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jpeg" ContentType="image/jpeg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260" w:rsidRPr="004D092E" w:rsidRDefault="009A7403" w:rsidP="009A7403">
      <w:pPr>
        <w:pStyle w:val="ListParagraph"/>
        <w:numPr>
          <w:ilvl w:val="0"/>
          <w:numId w:val="1"/>
        </w:numPr>
        <w:rPr>
          <w:rFonts w:asciiTheme="minorHAnsi" w:hAnsiTheme="minorHAnsi"/>
          <w:b/>
          <w:color w:val="00B050"/>
          <w:sz w:val="28"/>
          <w:szCs w:val="28"/>
        </w:rPr>
      </w:pPr>
      <w:r w:rsidRPr="004D092E">
        <w:rPr>
          <w:rFonts w:asciiTheme="minorHAnsi" w:hAnsiTheme="minorHAnsi"/>
          <w:b/>
          <w:color w:val="00B050"/>
          <w:sz w:val="28"/>
          <w:szCs w:val="28"/>
        </w:rPr>
        <w:t xml:space="preserve"> </w:t>
      </w:r>
      <w:r w:rsidR="00A27260" w:rsidRPr="004D092E">
        <w:rPr>
          <w:rFonts w:asciiTheme="minorHAnsi" w:hAnsiTheme="minorHAnsi"/>
          <w:b/>
          <w:color w:val="00B050"/>
          <w:sz w:val="28"/>
          <w:szCs w:val="28"/>
        </w:rPr>
        <w:t>Place the following graphic on the Home Page (</w:t>
      </w:r>
      <w:hyperlink r:id="rId5" w:history="1">
        <w:r w:rsidR="00A27260" w:rsidRPr="004D092E">
          <w:rPr>
            <w:rStyle w:val="Hyperlink"/>
            <w:rFonts w:asciiTheme="minorHAnsi" w:hAnsiTheme="minorHAnsi"/>
            <w:b/>
            <w:color w:val="00B050"/>
            <w:sz w:val="28"/>
            <w:szCs w:val="28"/>
          </w:rPr>
          <w:t>www.sbssla.org</w:t>
        </w:r>
      </w:hyperlink>
      <w:r w:rsidR="00A27260" w:rsidRPr="004D092E">
        <w:rPr>
          <w:rFonts w:asciiTheme="minorHAnsi" w:hAnsiTheme="minorHAnsi"/>
          <w:b/>
          <w:color w:val="00B050"/>
          <w:sz w:val="28"/>
          <w:szCs w:val="28"/>
        </w:rPr>
        <w:t>) at the top of the page so that it looks like this:</w:t>
      </w:r>
    </w:p>
    <w:p w:rsidR="00A27260" w:rsidRDefault="00A27260">
      <w:pPr>
        <w:rPr>
          <w:rFonts w:asciiTheme="minorHAnsi" w:hAnsiTheme="minorHAnsi"/>
          <w:sz w:val="22"/>
          <w:szCs w:val="22"/>
        </w:rPr>
      </w:pPr>
    </w:p>
    <w:p w:rsidR="00A27260" w:rsidRDefault="00A2726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2181225</wp:posOffset>
            </wp:positionH>
            <wp:positionV relativeFrom="paragraph">
              <wp:posOffset>24130</wp:posOffset>
            </wp:positionV>
            <wp:extent cx="752475" cy="600075"/>
            <wp:effectExtent l="19050" t="0" r="9525" b="0"/>
            <wp:wrapTight wrapText="bothSides">
              <wp:wrapPolygon edited="0">
                <wp:start x="-547" y="0"/>
                <wp:lineTo x="-547" y="21257"/>
                <wp:lineTo x="21873" y="21257"/>
                <wp:lineTo x="21873" y="0"/>
                <wp:lineTo x="-547" y="0"/>
              </wp:wrapPolygon>
            </wp:wrapTight>
            <wp:docPr id="1" name="Picture 1" descr="Stage 3 Populated t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ge 3 Populated tre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7260" w:rsidRDefault="00A2726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>
        <w:rPr>
          <w:color w:val="0000FF"/>
        </w:rPr>
        <w:drawing>
          <wp:inline distT="0" distB="0" distL="0" distR="0">
            <wp:extent cx="1333500" cy="295275"/>
            <wp:effectExtent l="19050" t="0" r="0" b="0"/>
            <wp:docPr id="4" name="Picture 4" descr="http://www.sbssla.org/images/stories/donation_btn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bssla.org/images/stories/donation_btn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260" w:rsidRDefault="00A27260">
      <w:pPr>
        <w:rPr>
          <w:rFonts w:asciiTheme="minorHAnsi" w:hAnsiTheme="minorHAnsi"/>
          <w:sz w:val="22"/>
          <w:szCs w:val="22"/>
        </w:rPr>
      </w:pPr>
    </w:p>
    <w:p w:rsidR="00A27260" w:rsidRPr="00A27260" w:rsidRDefault="00A27260" w:rsidP="00A27260">
      <w:pPr>
        <w:ind w:left="1440" w:firstLine="720"/>
        <w:rPr>
          <w:rFonts w:asciiTheme="minorHAnsi" w:hAnsiTheme="minorHAnsi"/>
          <w:sz w:val="18"/>
          <w:szCs w:val="22"/>
        </w:rPr>
      </w:pPr>
      <w:r w:rsidRPr="00A27260">
        <w:rPr>
          <w:rFonts w:asciiTheme="minorHAnsi" w:hAnsiTheme="minorHAnsi"/>
          <w:sz w:val="18"/>
          <w:szCs w:val="22"/>
        </w:rPr>
        <w:t xml:space="preserve">(Click on </w:t>
      </w:r>
      <w:r w:rsidR="004D092E">
        <w:rPr>
          <w:rFonts w:asciiTheme="minorHAnsi" w:hAnsiTheme="minorHAnsi"/>
          <w:sz w:val="18"/>
          <w:szCs w:val="22"/>
        </w:rPr>
        <w:t>this</w:t>
      </w:r>
      <w:r w:rsidRPr="00A27260">
        <w:rPr>
          <w:rFonts w:asciiTheme="minorHAnsi" w:hAnsiTheme="minorHAnsi"/>
          <w:sz w:val="18"/>
          <w:szCs w:val="22"/>
        </w:rPr>
        <w:t xml:space="preserve"> tree to </w:t>
      </w:r>
      <w:r w:rsidR="00EA447C">
        <w:rPr>
          <w:rFonts w:asciiTheme="minorHAnsi" w:hAnsiTheme="minorHAnsi"/>
          <w:sz w:val="18"/>
          <w:szCs w:val="22"/>
        </w:rPr>
        <w:t>decorate our</w:t>
      </w:r>
      <w:r w:rsidRPr="00A27260">
        <w:rPr>
          <w:rFonts w:asciiTheme="minorHAnsi" w:hAnsiTheme="minorHAnsi"/>
          <w:sz w:val="18"/>
          <w:szCs w:val="22"/>
        </w:rPr>
        <w:t xml:space="preserve"> Remembering Tree)</w:t>
      </w:r>
    </w:p>
    <w:p w:rsidR="00A27260" w:rsidRPr="004D092E" w:rsidRDefault="00A27260">
      <w:pPr>
        <w:rPr>
          <w:rFonts w:asciiTheme="minorHAnsi" w:hAnsiTheme="minorHAnsi"/>
          <w:color w:val="00B050"/>
          <w:sz w:val="22"/>
          <w:szCs w:val="22"/>
        </w:rPr>
      </w:pPr>
    </w:p>
    <w:p w:rsidR="00A27260" w:rsidRPr="004D092E" w:rsidRDefault="009A7403" w:rsidP="009A7403">
      <w:pPr>
        <w:pStyle w:val="ListParagraph"/>
        <w:numPr>
          <w:ilvl w:val="0"/>
          <w:numId w:val="1"/>
        </w:numPr>
        <w:rPr>
          <w:rFonts w:asciiTheme="minorHAnsi" w:hAnsiTheme="minorHAnsi"/>
          <w:b/>
          <w:color w:val="00B050"/>
          <w:sz w:val="28"/>
          <w:szCs w:val="28"/>
        </w:rPr>
      </w:pPr>
      <w:r w:rsidRPr="004D092E">
        <w:rPr>
          <w:rFonts w:asciiTheme="minorHAnsi" w:hAnsiTheme="minorHAnsi"/>
          <w:b/>
          <w:color w:val="00B050"/>
          <w:sz w:val="28"/>
          <w:szCs w:val="28"/>
        </w:rPr>
        <w:t xml:space="preserve"> </w:t>
      </w:r>
      <w:r w:rsidR="00A27260" w:rsidRPr="004D092E">
        <w:rPr>
          <w:rFonts w:asciiTheme="minorHAnsi" w:hAnsiTheme="minorHAnsi"/>
          <w:b/>
          <w:color w:val="00B050"/>
          <w:sz w:val="28"/>
          <w:szCs w:val="28"/>
        </w:rPr>
        <w:t>On the Donation Page (</w:t>
      </w:r>
      <w:hyperlink r:id="rId9" w:history="1">
        <w:r w:rsidR="0011208C" w:rsidRPr="004D092E">
          <w:rPr>
            <w:rStyle w:val="Hyperlink"/>
            <w:rFonts w:asciiTheme="minorHAnsi" w:hAnsiTheme="minorHAnsi"/>
            <w:b/>
            <w:color w:val="00B050"/>
            <w:sz w:val="28"/>
            <w:szCs w:val="28"/>
          </w:rPr>
          <w:t>https://co.clickandpledge.com/sp/d1/default.aspx?wid=34533</w:t>
        </w:r>
      </w:hyperlink>
      <w:r w:rsidR="0011208C" w:rsidRPr="004D092E">
        <w:rPr>
          <w:rFonts w:asciiTheme="minorHAnsi" w:hAnsiTheme="minorHAnsi"/>
          <w:b/>
          <w:color w:val="00B050"/>
          <w:sz w:val="28"/>
          <w:szCs w:val="28"/>
        </w:rPr>
        <w:t>), please add the words below and the tree in the orange banner:</w:t>
      </w:r>
    </w:p>
    <w:p w:rsidR="00A27260" w:rsidRDefault="0011208C" w:rsidP="00A27260">
      <w:pPr>
        <w:shd w:val="clear" w:color="auto" w:fill="CC6600"/>
        <w:spacing w:before="100" w:beforeAutospacing="1" w:after="100" w:afterAutospacing="1"/>
        <w:outlineLvl w:val="0"/>
        <w:rPr>
          <w:b/>
          <w:bCs/>
          <w:noProof w:val="0"/>
          <w:color w:val="FFFFFF"/>
          <w:kern w:val="36"/>
          <w:sz w:val="48"/>
          <w:szCs w:val="48"/>
        </w:rPr>
      </w:pPr>
      <w:r>
        <w:rPr>
          <w:b/>
          <w:bCs/>
          <w:color w:val="FFFFFF"/>
          <w:kern w:val="36"/>
          <w:sz w:val="48"/>
          <w:szCs w:val="4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4752975</wp:posOffset>
            </wp:positionH>
            <wp:positionV relativeFrom="paragraph">
              <wp:posOffset>575945</wp:posOffset>
            </wp:positionV>
            <wp:extent cx="1019175" cy="809625"/>
            <wp:effectExtent l="19050" t="0" r="9525" b="0"/>
            <wp:wrapNone/>
            <wp:docPr id="2" name="Picture 1" descr="Stage 3 Populated t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ge 3 Populated tre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260" w:rsidRPr="00A27260">
        <w:rPr>
          <w:b/>
          <w:bCs/>
          <w:noProof w:val="0"/>
          <w:color w:val="FFFFFF"/>
          <w:kern w:val="36"/>
          <w:sz w:val="48"/>
          <w:szCs w:val="48"/>
        </w:rPr>
        <w:t>St. Barnabas Senior Services Donations</w:t>
      </w:r>
    </w:p>
    <w:p w:rsidR="0011208C" w:rsidRDefault="0011208C" w:rsidP="0011208C">
      <w:pPr>
        <w:shd w:val="clear" w:color="auto" w:fill="CC6600"/>
        <w:outlineLvl w:val="0"/>
        <w:rPr>
          <w:b/>
          <w:bCs/>
          <w:noProof w:val="0"/>
          <w:color w:val="FFFFFF"/>
          <w:kern w:val="36"/>
          <w:sz w:val="30"/>
          <w:szCs w:val="48"/>
        </w:rPr>
      </w:pPr>
    </w:p>
    <w:p w:rsidR="0011208C" w:rsidRDefault="0011208C" w:rsidP="0011208C">
      <w:pPr>
        <w:shd w:val="clear" w:color="auto" w:fill="CC6600"/>
        <w:tabs>
          <w:tab w:val="right" w:pos="7110"/>
        </w:tabs>
        <w:outlineLvl w:val="0"/>
        <w:rPr>
          <w:b/>
          <w:bCs/>
          <w:noProof w:val="0"/>
          <w:color w:val="FFFFFF"/>
          <w:kern w:val="36"/>
          <w:sz w:val="30"/>
          <w:szCs w:val="48"/>
        </w:rPr>
      </w:pPr>
      <w:r>
        <w:rPr>
          <w:b/>
          <w:bCs/>
          <w:noProof w:val="0"/>
          <w:color w:val="FFFFFF"/>
          <w:kern w:val="36"/>
          <w:sz w:val="30"/>
          <w:szCs w:val="48"/>
        </w:rPr>
        <w:tab/>
        <w:t xml:space="preserve">To </w:t>
      </w:r>
      <w:r w:rsidR="00EA447C">
        <w:rPr>
          <w:b/>
          <w:bCs/>
          <w:noProof w:val="0"/>
          <w:color w:val="FFFFFF"/>
          <w:kern w:val="36"/>
          <w:sz w:val="30"/>
          <w:szCs w:val="48"/>
        </w:rPr>
        <w:t>decorate our</w:t>
      </w:r>
      <w:r>
        <w:rPr>
          <w:b/>
          <w:bCs/>
          <w:noProof w:val="0"/>
          <w:color w:val="FFFFFF"/>
          <w:kern w:val="36"/>
          <w:sz w:val="30"/>
          <w:szCs w:val="48"/>
        </w:rPr>
        <w:t xml:space="preserve"> Remembering Tree,</w:t>
      </w:r>
    </w:p>
    <w:p w:rsidR="0011208C" w:rsidRDefault="0011208C" w:rsidP="0011208C">
      <w:pPr>
        <w:shd w:val="clear" w:color="auto" w:fill="CC6600"/>
        <w:tabs>
          <w:tab w:val="right" w:pos="7110"/>
        </w:tabs>
        <w:outlineLvl w:val="0"/>
        <w:rPr>
          <w:b/>
          <w:bCs/>
          <w:noProof w:val="0"/>
          <w:color w:val="FFFFFF"/>
          <w:kern w:val="36"/>
          <w:sz w:val="30"/>
          <w:szCs w:val="48"/>
        </w:rPr>
      </w:pPr>
      <w:r>
        <w:rPr>
          <w:b/>
          <w:bCs/>
          <w:noProof w:val="0"/>
          <w:color w:val="FFFFFF"/>
          <w:kern w:val="36"/>
          <w:sz w:val="30"/>
          <w:szCs w:val="48"/>
        </w:rPr>
        <w:tab/>
      </w:r>
      <w:proofErr w:type="gramStart"/>
      <w:r>
        <w:rPr>
          <w:b/>
          <w:bCs/>
          <w:noProof w:val="0"/>
          <w:color w:val="FFFFFF"/>
          <w:kern w:val="36"/>
          <w:sz w:val="30"/>
          <w:szCs w:val="48"/>
        </w:rPr>
        <w:t>please</w:t>
      </w:r>
      <w:proofErr w:type="gramEnd"/>
      <w:r>
        <w:rPr>
          <w:b/>
          <w:bCs/>
          <w:noProof w:val="0"/>
          <w:color w:val="FFFFFF"/>
          <w:kern w:val="36"/>
          <w:sz w:val="30"/>
          <w:szCs w:val="48"/>
        </w:rPr>
        <w:t xml:space="preserve"> </w:t>
      </w:r>
      <w:r w:rsidR="00A27260" w:rsidRPr="0011208C">
        <w:rPr>
          <w:b/>
          <w:bCs/>
          <w:noProof w:val="0"/>
          <w:color w:val="FFFFFF"/>
          <w:kern w:val="36"/>
          <w:sz w:val="30"/>
          <w:szCs w:val="48"/>
        </w:rPr>
        <w:t>click on this tree</w:t>
      </w:r>
      <w:r>
        <w:rPr>
          <w:b/>
          <w:bCs/>
          <w:noProof w:val="0"/>
          <w:color w:val="FFFFFF"/>
          <w:kern w:val="36"/>
          <w:sz w:val="30"/>
          <w:szCs w:val="48"/>
        </w:rPr>
        <w:t>.</w:t>
      </w:r>
    </w:p>
    <w:p w:rsidR="0011208C" w:rsidRPr="00A27260" w:rsidRDefault="0011208C" w:rsidP="00A27260">
      <w:pPr>
        <w:shd w:val="clear" w:color="auto" w:fill="CC6600"/>
        <w:spacing w:before="100" w:beforeAutospacing="1" w:after="100" w:afterAutospacing="1"/>
        <w:outlineLvl w:val="0"/>
        <w:rPr>
          <w:b/>
          <w:bCs/>
          <w:noProof w:val="0"/>
          <w:color w:val="FFFFFF"/>
          <w:kern w:val="36"/>
          <w:sz w:val="2"/>
          <w:szCs w:val="48"/>
        </w:rPr>
      </w:pPr>
    </w:p>
    <w:p w:rsidR="00A27260" w:rsidRPr="004D092E" w:rsidRDefault="009A7403" w:rsidP="009A7403">
      <w:pPr>
        <w:pStyle w:val="ListParagraph"/>
        <w:numPr>
          <w:ilvl w:val="0"/>
          <w:numId w:val="1"/>
        </w:numPr>
        <w:rPr>
          <w:rFonts w:asciiTheme="minorHAnsi" w:hAnsiTheme="minorHAnsi"/>
          <w:b/>
          <w:color w:val="00B050"/>
          <w:sz w:val="28"/>
          <w:szCs w:val="28"/>
        </w:rPr>
      </w:pPr>
      <w:r w:rsidRPr="004D092E">
        <w:rPr>
          <w:rFonts w:asciiTheme="minorHAnsi" w:hAnsiTheme="minorHAnsi"/>
          <w:b/>
          <w:color w:val="00B050"/>
          <w:sz w:val="28"/>
          <w:szCs w:val="28"/>
        </w:rPr>
        <w:t xml:space="preserve"> Ensure that the hyperlink on both of the trees takes the people to this next page (Remembering Tree Campaign).</w:t>
      </w:r>
    </w:p>
    <w:p w:rsidR="009A7403" w:rsidRPr="004D092E" w:rsidRDefault="009A7403" w:rsidP="009A7403">
      <w:pPr>
        <w:pStyle w:val="ListParagraph"/>
        <w:rPr>
          <w:rFonts w:asciiTheme="minorHAnsi" w:hAnsiTheme="minorHAnsi"/>
          <w:b/>
          <w:color w:val="00B050"/>
          <w:sz w:val="28"/>
          <w:szCs w:val="28"/>
        </w:rPr>
      </w:pPr>
    </w:p>
    <w:p w:rsidR="009A7403" w:rsidRPr="004D092E" w:rsidRDefault="009A7403" w:rsidP="009A7403">
      <w:pPr>
        <w:pStyle w:val="ListParagraph"/>
        <w:numPr>
          <w:ilvl w:val="0"/>
          <w:numId w:val="1"/>
        </w:numPr>
        <w:rPr>
          <w:rFonts w:asciiTheme="minorHAnsi" w:hAnsiTheme="minorHAnsi"/>
          <w:b/>
          <w:color w:val="00B050"/>
          <w:sz w:val="28"/>
          <w:szCs w:val="28"/>
        </w:rPr>
      </w:pPr>
      <w:r w:rsidRPr="004D092E">
        <w:rPr>
          <w:rFonts w:asciiTheme="minorHAnsi" w:hAnsiTheme="minorHAnsi"/>
          <w:b/>
          <w:color w:val="00B050"/>
          <w:sz w:val="28"/>
          <w:szCs w:val="28"/>
        </w:rPr>
        <w:t>Create a new webpage (Remembering Tree Campaign) that looks as follows:</w:t>
      </w:r>
    </w:p>
    <w:p w:rsidR="009A7403" w:rsidRPr="009A7403" w:rsidRDefault="009A7403" w:rsidP="009A7403">
      <w:pPr>
        <w:pStyle w:val="ListParagraph"/>
        <w:rPr>
          <w:rFonts w:asciiTheme="minorHAnsi" w:hAnsiTheme="minorHAnsi"/>
          <w:sz w:val="22"/>
          <w:szCs w:val="22"/>
        </w:rPr>
      </w:pPr>
    </w:p>
    <w:p w:rsidR="009A7403" w:rsidRPr="009A7403" w:rsidRDefault="009A7403" w:rsidP="009A7403">
      <w:pPr>
        <w:rPr>
          <w:rFonts w:asciiTheme="minorHAnsi" w:hAnsiTheme="minorHAnsi"/>
          <w:sz w:val="22"/>
          <w:szCs w:val="22"/>
        </w:rPr>
      </w:pPr>
    </w:p>
    <w:p w:rsidR="009A7403" w:rsidRPr="009A7403" w:rsidRDefault="009A7403" w:rsidP="009A7403">
      <w:pPr>
        <w:pStyle w:val="ListParagraph"/>
        <w:rPr>
          <w:rFonts w:asciiTheme="minorHAnsi" w:hAnsiTheme="minorHAnsi"/>
          <w:sz w:val="22"/>
          <w:szCs w:val="22"/>
        </w:rPr>
      </w:pPr>
    </w:p>
    <w:p w:rsidR="009A7403" w:rsidRDefault="009A7403" w:rsidP="009A7403">
      <w:pPr>
        <w:jc w:val="center"/>
        <w:rPr>
          <w:rFonts w:ascii="Georgia" w:hAnsi="Georgia"/>
          <w:i/>
          <w:iCs/>
          <w:noProof w:val="0"/>
          <w:sz w:val="36"/>
          <w:szCs w:val="36"/>
        </w:rPr>
      </w:pPr>
      <w:r>
        <w:rPr>
          <w:rFonts w:ascii="Georgia" w:hAnsi="Georgia"/>
          <w:i/>
          <w:iCs/>
          <w:sz w:val="36"/>
          <w:szCs w:val="36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3038475</wp:posOffset>
            </wp:positionH>
            <wp:positionV relativeFrom="paragraph">
              <wp:posOffset>-358140</wp:posOffset>
            </wp:positionV>
            <wp:extent cx="2266950" cy="1805305"/>
            <wp:effectExtent l="19050" t="0" r="0" b="0"/>
            <wp:wrapTight wrapText="bothSides">
              <wp:wrapPolygon edited="0">
                <wp:start x="-182" y="0"/>
                <wp:lineTo x="-182" y="21425"/>
                <wp:lineTo x="21600" y="21425"/>
                <wp:lineTo x="21600" y="0"/>
                <wp:lineTo x="-182" y="0"/>
              </wp:wrapPolygon>
            </wp:wrapTight>
            <wp:docPr id="3" name="Picture 1" descr="Stage 3 Populated t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ge 3 Populated tree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805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7403" w:rsidRDefault="009A7403" w:rsidP="009A7403">
      <w:pPr>
        <w:jc w:val="center"/>
        <w:rPr>
          <w:rFonts w:ascii="Georgia" w:hAnsi="Georgia"/>
          <w:i/>
          <w:iCs/>
          <w:noProof w:val="0"/>
          <w:sz w:val="36"/>
          <w:szCs w:val="36"/>
        </w:rPr>
      </w:pPr>
    </w:p>
    <w:p w:rsidR="009A7403" w:rsidRDefault="009A7403" w:rsidP="009A7403">
      <w:pPr>
        <w:jc w:val="center"/>
        <w:rPr>
          <w:rFonts w:ascii="Georgia" w:hAnsi="Georgia"/>
          <w:i/>
          <w:iCs/>
          <w:noProof w:val="0"/>
          <w:sz w:val="36"/>
          <w:szCs w:val="36"/>
        </w:rPr>
      </w:pPr>
    </w:p>
    <w:p w:rsidR="009A7403" w:rsidRDefault="009A7403" w:rsidP="009A7403">
      <w:pPr>
        <w:jc w:val="center"/>
        <w:rPr>
          <w:rFonts w:ascii="Georgia" w:hAnsi="Georgia"/>
          <w:i/>
          <w:iCs/>
          <w:noProof w:val="0"/>
          <w:sz w:val="36"/>
          <w:szCs w:val="36"/>
        </w:rPr>
      </w:pPr>
    </w:p>
    <w:p w:rsidR="009A7403" w:rsidRPr="00532D33" w:rsidRDefault="009A7403" w:rsidP="009A7403">
      <w:pPr>
        <w:jc w:val="center"/>
        <w:rPr>
          <w:noProof w:val="0"/>
        </w:rPr>
      </w:pPr>
      <w:r w:rsidRPr="00532D33">
        <w:rPr>
          <w:rFonts w:ascii="Georgia" w:hAnsi="Georgia"/>
          <w:i/>
          <w:iCs/>
          <w:noProof w:val="0"/>
          <w:sz w:val="36"/>
          <w:szCs w:val="36"/>
        </w:rPr>
        <w:t xml:space="preserve">You </w:t>
      </w:r>
      <w:proofErr w:type="gramStart"/>
      <w:r w:rsidRPr="00532D33">
        <w:rPr>
          <w:rFonts w:ascii="Georgia" w:hAnsi="Georgia"/>
          <w:i/>
          <w:iCs/>
          <w:noProof w:val="0"/>
          <w:sz w:val="36"/>
          <w:szCs w:val="36"/>
        </w:rPr>
        <w:t>are invited</w:t>
      </w:r>
      <w:proofErr w:type="gramEnd"/>
      <w:r w:rsidRPr="00532D33">
        <w:rPr>
          <w:rFonts w:ascii="Georgia" w:hAnsi="Georgia"/>
          <w:i/>
          <w:iCs/>
          <w:noProof w:val="0"/>
          <w:sz w:val="36"/>
          <w:szCs w:val="36"/>
        </w:rPr>
        <w:t>...</w:t>
      </w:r>
      <w:r w:rsidRPr="00532D33">
        <w:rPr>
          <w:rFonts w:ascii="Georgia" w:hAnsi="Georgia"/>
          <w:noProof w:val="0"/>
        </w:rPr>
        <w:br/>
      </w:r>
    </w:p>
    <w:p w:rsidR="009A7403" w:rsidRDefault="009A7403" w:rsidP="009A7403">
      <w:pPr>
        <w:rPr>
          <w:rFonts w:ascii="Georgia" w:hAnsi="Georgia"/>
          <w:noProof w:val="0"/>
        </w:rPr>
      </w:pPr>
    </w:p>
    <w:p w:rsidR="009A7403" w:rsidRDefault="009A7403" w:rsidP="009A7403">
      <w:pPr>
        <w:rPr>
          <w:rFonts w:ascii="Georgia" w:hAnsi="Georgia"/>
          <w:noProof w:val="0"/>
        </w:rPr>
      </w:pPr>
    </w:p>
    <w:p w:rsidR="009A7403" w:rsidRPr="00532D33" w:rsidRDefault="009A7403" w:rsidP="009A7403">
      <w:pPr>
        <w:rPr>
          <w:noProof w:val="0"/>
        </w:rPr>
      </w:pPr>
      <w:r w:rsidRPr="00532D33">
        <w:rPr>
          <w:rFonts w:ascii="Georgia" w:hAnsi="Georgia"/>
          <w:noProof w:val="0"/>
        </w:rPr>
        <w:t xml:space="preserve">We invite you to honor your cherished memories this holiday season by helping us to </w:t>
      </w:r>
      <w:r w:rsidR="00EA447C">
        <w:rPr>
          <w:rFonts w:ascii="Georgia" w:hAnsi="Georgia"/>
          <w:noProof w:val="0"/>
        </w:rPr>
        <w:t>decorate</w:t>
      </w:r>
      <w:r w:rsidRPr="00532D33">
        <w:rPr>
          <w:rFonts w:ascii="Georgia" w:hAnsi="Georgia"/>
          <w:noProof w:val="0"/>
        </w:rPr>
        <w:t xml:space="preserve"> our annual </w:t>
      </w:r>
      <w:r w:rsidRPr="00532D33">
        <w:rPr>
          <w:rFonts w:ascii="Georgia" w:hAnsi="Georgia"/>
          <w:b/>
          <w:bCs/>
          <w:i/>
          <w:iCs/>
          <w:noProof w:val="0"/>
        </w:rPr>
        <w:t>Remembering Tree</w:t>
      </w:r>
      <w:r w:rsidRPr="00532D33">
        <w:rPr>
          <w:rFonts w:ascii="Georgia" w:hAnsi="Georgia"/>
          <w:noProof w:val="0"/>
        </w:rPr>
        <w:t xml:space="preserve">. </w:t>
      </w:r>
    </w:p>
    <w:p w:rsidR="009A7403" w:rsidRPr="00532D33" w:rsidRDefault="009A7403" w:rsidP="009A7403">
      <w:pPr>
        <w:rPr>
          <w:noProof w:val="0"/>
        </w:rPr>
      </w:pPr>
    </w:p>
    <w:p w:rsidR="009A7403" w:rsidRPr="00532D33" w:rsidRDefault="009A7403" w:rsidP="009A7403">
      <w:pPr>
        <w:rPr>
          <w:noProof w:val="0"/>
        </w:rPr>
      </w:pPr>
      <w:r w:rsidRPr="00532D33">
        <w:rPr>
          <w:rFonts w:ascii="Georgia" w:hAnsi="Georgia"/>
          <w:noProof w:val="0"/>
        </w:rPr>
        <w:t xml:space="preserve">This very special tree holds leaves inscribed with words of dedication and remembrance to those whom we love, memories we hold dear, and times that we will never forget.  It </w:t>
      </w:r>
      <w:r w:rsidRPr="00532D33">
        <w:rPr>
          <w:rFonts w:ascii="Georgia" w:hAnsi="Georgia"/>
          <w:noProof w:val="0"/>
        </w:rPr>
        <w:lastRenderedPageBreak/>
        <w:t xml:space="preserve">stands prominently and boldly in our lobby, where we invite everyone to view its unique beauty, and to read the messages that </w:t>
      </w:r>
      <w:proofErr w:type="gramStart"/>
      <w:r w:rsidRPr="00532D33">
        <w:rPr>
          <w:rFonts w:ascii="Georgia" w:hAnsi="Georgia"/>
          <w:noProof w:val="0"/>
        </w:rPr>
        <w:t>have been lovingly written</w:t>
      </w:r>
      <w:proofErr w:type="gramEnd"/>
      <w:r w:rsidRPr="00532D33">
        <w:rPr>
          <w:rFonts w:ascii="Georgia" w:hAnsi="Georgia"/>
          <w:noProof w:val="0"/>
        </w:rPr>
        <w:t xml:space="preserve"> on its leaves.</w:t>
      </w:r>
    </w:p>
    <w:p w:rsidR="009A7403" w:rsidRDefault="009A7403" w:rsidP="009A740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2209800</wp:posOffset>
            </wp:positionH>
            <wp:positionV relativeFrom="paragraph">
              <wp:posOffset>55880</wp:posOffset>
            </wp:positionV>
            <wp:extent cx="828675" cy="414655"/>
            <wp:effectExtent l="19050" t="0" r="9525" b="0"/>
            <wp:wrapTight wrapText="bothSides">
              <wp:wrapPolygon edited="0">
                <wp:start x="-497" y="0"/>
                <wp:lineTo x="-497" y="20839"/>
                <wp:lineTo x="21848" y="20839"/>
                <wp:lineTo x="21848" y="0"/>
                <wp:lineTo x="-497" y="0"/>
              </wp:wrapPolygon>
            </wp:wrapTight>
            <wp:docPr id="5" name="Picture 0" descr="Leaf1_Oli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f1_Oliv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14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7403" w:rsidRDefault="009A7403" w:rsidP="009A7403">
      <w:pPr>
        <w:rPr>
          <w:rFonts w:asciiTheme="minorHAnsi" w:hAnsiTheme="minorHAnsi"/>
          <w:sz w:val="22"/>
          <w:szCs w:val="22"/>
        </w:rPr>
      </w:pPr>
    </w:p>
    <w:p w:rsidR="009A7403" w:rsidRDefault="009A7403" w:rsidP="009A7403">
      <w:pPr>
        <w:rPr>
          <w:rFonts w:ascii="Georgia" w:hAnsi="Georgia"/>
          <w:noProof w:val="0"/>
        </w:rPr>
      </w:pPr>
    </w:p>
    <w:p w:rsidR="009A7403" w:rsidRPr="00532D33" w:rsidRDefault="009A7403" w:rsidP="009A7403">
      <w:pPr>
        <w:rPr>
          <w:noProof w:val="0"/>
        </w:rPr>
      </w:pPr>
      <w:r w:rsidRPr="00532D33">
        <w:rPr>
          <w:rFonts w:ascii="Georgia" w:hAnsi="Georgia"/>
          <w:noProof w:val="0"/>
        </w:rPr>
        <w:t xml:space="preserve">Simply click on this leaf and you </w:t>
      </w:r>
      <w:proofErr w:type="gramStart"/>
      <w:r w:rsidRPr="00532D33">
        <w:rPr>
          <w:rFonts w:ascii="Georgia" w:hAnsi="Georgia"/>
          <w:noProof w:val="0"/>
        </w:rPr>
        <w:t>will be taken</w:t>
      </w:r>
      <w:proofErr w:type="gramEnd"/>
      <w:r w:rsidRPr="00532D33">
        <w:rPr>
          <w:rFonts w:ascii="Georgia" w:hAnsi="Georgia"/>
          <w:noProof w:val="0"/>
        </w:rPr>
        <w:t xml:space="preserve"> to a page where you can write your special memories, or words of thanksgiving.  We will transcribe them onto a leaf, and place it on our </w:t>
      </w:r>
      <w:r w:rsidRPr="005C518F">
        <w:rPr>
          <w:rFonts w:ascii="Georgia" w:hAnsi="Georgia"/>
          <w:b/>
          <w:bCs/>
          <w:i/>
          <w:noProof w:val="0"/>
        </w:rPr>
        <w:t>Remembering Tree</w:t>
      </w:r>
      <w:r w:rsidRPr="00532D33">
        <w:rPr>
          <w:rFonts w:ascii="Georgia" w:hAnsi="Georgia"/>
          <w:noProof w:val="0"/>
        </w:rPr>
        <w:t xml:space="preserve">, so that your memories </w:t>
      </w:r>
      <w:proofErr w:type="gramStart"/>
      <w:r w:rsidRPr="00532D33">
        <w:rPr>
          <w:rFonts w:ascii="Georgia" w:hAnsi="Georgia"/>
          <w:noProof w:val="0"/>
        </w:rPr>
        <w:t>will be honored</w:t>
      </w:r>
      <w:proofErr w:type="gramEnd"/>
      <w:r w:rsidRPr="00532D33">
        <w:rPr>
          <w:rFonts w:ascii="Georgia" w:hAnsi="Georgia"/>
          <w:noProof w:val="0"/>
        </w:rPr>
        <w:t xml:space="preserve"> along with those of our seniors, staff, volunteers, and friends.</w:t>
      </w:r>
    </w:p>
    <w:p w:rsidR="009A7403" w:rsidRPr="00532D33" w:rsidRDefault="009A7403" w:rsidP="009A7403">
      <w:pPr>
        <w:rPr>
          <w:noProof w:val="0"/>
        </w:rPr>
      </w:pPr>
    </w:p>
    <w:p w:rsidR="009A7403" w:rsidRPr="00532D33" w:rsidRDefault="009A7403" w:rsidP="009A7403">
      <w:pPr>
        <w:rPr>
          <w:noProof w:val="0"/>
        </w:rPr>
      </w:pPr>
      <w:r w:rsidRPr="00532D33">
        <w:rPr>
          <w:rFonts w:ascii="Georgia" w:hAnsi="Georgia"/>
          <w:noProof w:val="0"/>
        </w:rPr>
        <w:t xml:space="preserve">Along with submitting your memories, we ask you to make a financial donation to support the vital work </w:t>
      </w:r>
      <w:proofErr w:type="gramStart"/>
      <w:r w:rsidRPr="00532D33">
        <w:rPr>
          <w:rFonts w:ascii="Georgia" w:hAnsi="Georgia"/>
          <w:noProof w:val="0"/>
        </w:rPr>
        <w:t>being done</w:t>
      </w:r>
      <w:proofErr w:type="gramEnd"/>
      <w:r w:rsidRPr="00532D33">
        <w:rPr>
          <w:rFonts w:ascii="Georgia" w:hAnsi="Georgia"/>
          <w:noProof w:val="0"/>
        </w:rPr>
        <w:t xml:space="preserve"> at St. Barnabas Senior Services.  For over 100 years, St. Barnabas Senior Services has been a gathering place for seniors in Los Angeles, enabling them to live with vitality and dignity.  </w:t>
      </w:r>
      <w:r w:rsidR="005C518F">
        <w:rPr>
          <w:rFonts w:ascii="Georgia" w:hAnsi="Georgia"/>
        </w:rPr>
        <w:t xml:space="preserve">We experienced an 11% increase in the number of seniors we are serving this past year.  </w:t>
      </w:r>
      <w:r w:rsidRPr="00532D33">
        <w:rPr>
          <w:rFonts w:ascii="Georgia" w:hAnsi="Georgia"/>
          <w:noProof w:val="0"/>
        </w:rPr>
        <w:t xml:space="preserve">Any level of giving </w:t>
      </w:r>
      <w:proofErr w:type="gramStart"/>
      <w:r w:rsidRPr="00532D33">
        <w:rPr>
          <w:rFonts w:ascii="Georgia" w:hAnsi="Georgia"/>
          <w:noProof w:val="0"/>
        </w:rPr>
        <w:t>is appreciated</w:t>
      </w:r>
      <w:proofErr w:type="gramEnd"/>
      <w:r w:rsidRPr="00532D33">
        <w:rPr>
          <w:rFonts w:ascii="Georgia" w:hAnsi="Georgia"/>
          <w:noProof w:val="0"/>
        </w:rPr>
        <w:t xml:space="preserve"> – </w:t>
      </w:r>
      <w:r w:rsidRPr="00532D33">
        <w:rPr>
          <w:rFonts w:ascii="Georgia" w:hAnsi="Georgia"/>
          <w:i/>
          <w:iCs/>
          <w:noProof w:val="0"/>
        </w:rPr>
        <w:t>and you are invited to participate, even if you don’t make a donation</w:t>
      </w:r>
      <w:r w:rsidRPr="00532D33">
        <w:rPr>
          <w:rFonts w:ascii="Georgia" w:hAnsi="Georgia"/>
          <w:noProof w:val="0"/>
        </w:rPr>
        <w:t>.</w:t>
      </w:r>
    </w:p>
    <w:p w:rsidR="009A7403" w:rsidRPr="00532D33" w:rsidRDefault="009A7403" w:rsidP="009A7403">
      <w:pPr>
        <w:rPr>
          <w:noProof w:val="0"/>
        </w:rPr>
      </w:pPr>
    </w:p>
    <w:p w:rsidR="009A7403" w:rsidRPr="00532D33" w:rsidRDefault="009A7403" w:rsidP="009A7403">
      <w:pPr>
        <w:rPr>
          <w:noProof w:val="0"/>
        </w:rPr>
      </w:pPr>
      <w:proofErr w:type="gramStart"/>
      <w:r w:rsidRPr="00532D33">
        <w:rPr>
          <w:rFonts w:ascii="Georgia" w:hAnsi="Georgia"/>
          <w:noProof w:val="0"/>
        </w:rPr>
        <w:t>Wishing you and your loved ones many reasons to celebrate this holiday season, with several occasions to create precious memories that fill your lives with meaning.</w:t>
      </w:r>
      <w:proofErr w:type="gramEnd"/>
      <w:r w:rsidRPr="00532D33">
        <w:rPr>
          <w:rFonts w:ascii="Georgia" w:hAnsi="Georgia"/>
          <w:noProof w:val="0"/>
        </w:rPr>
        <w:br/>
      </w:r>
    </w:p>
    <w:p w:rsidR="009A7403" w:rsidRPr="00532D33" w:rsidRDefault="009A7403" w:rsidP="009A7403">
      <w:pPr>
        <w:ind w:left="2520"/>
        <w:rPr>
          <w:noProof w:val="0"/>
        </w:rPr>
      </w:pPr>
      <w:r w:rsidRPr="00532D33">
        <w:rPr>
          <w:rFonts w:ascii="Georgia" w:hAnsi="Georgia"/>
          <w:noProof w:val="0"/>
        </w:rPr>
        <w:t>Our very warmest wishes,</w:t>
      </w:r>
    </w:p>
    <w:p w:rsidR="009A7403" w:rsidRPr="00532D33" w:rsidRDefault="009A7403" w:rsidP="009A7403">
      <w:pPr>
        <w:ind w:left="2520"/>
        <w:rPr>
          <w:noProof w:val="0"/>
        </w:rPr>
      </w:pPr>
      <w:r w:rsidRPr="00532D33">
        <w:rPr>
          <w:rFonts w:ascii="Georgia" w:hAnsi="Georgia"/>
          <w:i/>
          <w:iCs/>
          <w:noProof w:val="0"/>
        </w:rPr>
        <w:t>    St. Barnabas Senior Services Board, Staff and Volunteers</w:t>
      </w:r>
    </w:p>
    <w:p w:rsidR="009A7403" w:rsidRPr="00E4778F" w:rsidRDefault="009A7403" w:rsidP="009A7403">
      <w:pPr>
        <w:rPr>
          <w:rFonts w:asciiTheme="minorHAnsi" w:hAnsiTheme="minorHAnsi"/>
          <w:sz w:val="22"/>
          <w:szCs w:val="22"/>
        </w:rPr>
      </w:pPr>
    </w:p>
    <w:p w:rsidR="009A7403" w:rsidRPr="004D092E" w:rsidRDefault="009A7403" w:rsidP="009A7403">
      <w:pPr>
        <w:pStyle w:val="ListParagraph"/>
        <w:numPr>
          <w:ilvl w:val="0"/>
          <w:numId w:val="1"/>
        </w:numPr>
        <w:rPr>
          <w:rFonts w:asciiTheme="minorHAnsi" w:hAnsiTheme="minorHAnsi"/>
          <w:b/>
          <w:color w:val="00B050"/>
          <w:sz w:val="28"/>
          <w:szCs w:val="28"/>
        </w:rPr>
      </w:pPr>
      <w:r w:rsidRPr="004D092E">
        <w:rPr>
          <w:rFonts w:asciiTheme="minorHAnsi" w:hAnsiTheme="minorHAnsi"/>
          <w:b/>
          <w:color w:val="00B050"/>
          <w:sz w:val="28"/>
          <w:szCs w:val="28"/>
        </w:rPr>
        <w:t>Ensure that the hyperlink on the leaf takes the people to this next page (Leaf</w:t>
      </w:r>
      <w:r w:rsidR="00CC33D0" w:rsidRPr="004D092E">
        <w:rPr>
          <w:rFonts w:asciiTheme="minorHAnsi" w:hAnsiTheme="minorHAnsi"/>
          <w:b/>
          <w:color w:val="00B050"/>
          <w:sz w:val="28"/>
          <w:szCs w:val="28"/>
        </w:rPr>
        <w:t xml:space="preserve"> Donation</w:t>
      </w:r>
      <w:r w:rsidRPr="004D092E">
        <w:rPr>
          <w:rFonts w:asciiTheme="minorHAnsi" w:hAnsiTheme="minorHAnsi"/>
          <w:b/>
          <w:color w:val="00B050"/>
          <w:sz w:val="28"/>
          <w:szCs w:val="28"/>
        </w:rPr>
        <w:t>).</w:t>
      </w:r>
    </w:p>
    <w:p w:rsidR="009A7403" w:rsidRPr="004D092E" w:rsidRDefault="009A7403" w:rsidP="009A7403">
      <w:pPr>
        <w:pStyle w:val="ListParagraph"/>
        <w:rPr>
          <w:rFonts w:asciiTheme="minorHAnsi" w:hAnsiTheme="minorHAnsi"/>
          <w:b/>
          <w:color w:val="00B050"/>
          <w:sz w:val="28"/>
          <w:szCs w:val="28"/>
        </w:rPr>
      </w:pPr>
    </w:p>
    <w:p w:rsidR="00380378" w:rsidRPr="004D092E" w:rsidRDefault="009A7403" w:rsidP="009A7403">
      <w:pPr>
        <w:pStyle w:val="ListParagraph"/>
        <w:numPr>
          <w:ilvl w:val="0"/>
          <w:numId w:val="1"/>
        </w:numPr>
        <w:rPr>
          <w:rFonts w:asciiTheme="minorHAnsi" w:hAnsiTheme="minorHAnsi"/>
          <w:b/>
          <w:color w:val="00B050"/>
          <w:sz w:val="28"/>
          <w:szCs w:val="28"/>
        </w:rPr>
      </w:pPr>
      <w:r w:rsidRPr="004D092E">
        <w:rPr>
          <w:rFonts w:asciiTheme="minorHAnsi" w:hAnsiTheme="minorHAnsi"/>
          <w:b/>
          <w:color w:val="00B050"/>
          <w:sz w:val="28"/>
          <w:szCs w:val="28"/>
        </w:rPr>
        <w:t>Create a new webpage (Leaf</w:t>
      </w:r>
      <w:r w:rsidR="00CC33D0" w:rsidRPr="004D092E">
        <w:rPr>
          <w:rFonts w:asciiTheme="minorHAnsi" w:hAnsiTheme="minorHAnsi"/>
          <w:b/>
          <w:color w:val="00B050"/>
          <w:sz w:val="28"/>
          <w:szCs w:val="28"/>
        </w:rPr>
        <w:t xml:space="preserve"> Donation</w:t>
      </w:r>
      <w:r w:rsidR="003A5C0B" w:rsidRPr="004D092E">
        <w:rPr>
          <w:rFonts w:asciiTheme="minorHAnsi" w:hAnsiTheme="minorHAnsi"/>
          <w:b/>
          <w:color w:val="00B050"/>
          <w:sz w:val="28"/>
          <w:szCs w:val="28"/>
        </w:rPr>
        <w:t xml:space="preserve">) that looks like as follows. </w:t>
      </w:r>
      <w:r w:rsidR="00CA1FE7">
        <w:rPr>
          <w:rFonts w:asciiTheme="minorHAnsi" w:hAnsiTheme="minorHAnsi"/>
          <w:b/>
          <w:color w:val="00B050"/>
          <w:sz w:val="28"/>
          <w:szCs w:val="28"/>
        </w:rPr>
        <w:t xml:space="preserve"> I tried to maintain the same page structure as the Donation page to help you out, but let me know if it is better to create a brand new page.</w:t>
      </w:r>
      <w:r w:rsidR="003A5C0B" w:rsidRPr="004D092E">
        <w:rPr>
          <w:rFonts w:asciiTheme="minorHAnsi" w:hAnsiTheme="minorHAnsi"/>
          <w:b/>
          <w:color w:val="00B050"/>
          <w:sz w:val="28"/>
          <w:szCs w:val="28"/>
        </w:rPr>
        <w:t xml:space="preserve"> </w:t>
      </w:r>
      <w:r w:rsidR="003A5C0B" w:rsidRPr="00CA1FE7">
        <w:rPr>
          <w:rFonts w:asciiTheme="minorHAnsi" w:hAnsiTheme="minorHAnsi"/>
          <w:b/>
          <w:color w:val="00B050"/>
          <w:sz w:val="28"/>
          <w:szCs w:val="28"/>
          <w:u w:val="single"/>
        </w:rPr>
        <w:t>Ensure that they can submit a message, without making any donation.</w:t>
      </w:r>
    </w:p>
    <w:p w:rsidR="00380378" w:rsidRDefault="0038037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:rsidR="00380378" w:rsidRDefault="00CC33D0" w:rsidP="00380378">
      <w:pPr>
        <w:pStyle w:val="Heading1"/>
        <w:shd w:val="clear" w:color="auto" w:fill="CC6600"/>
        <w:rPr>
          <w:color w:val="FFFFFF"/>
        </w:rPr>
      </w:pPr>
      <w:r>
        <w:rPr>
          <w:noProof/>
          <w:color w:val="FFFFFF"/>
        </w:rPr>
        <w:lastRenderedPageBreak/>
        <w:drawing>
          <wp:anchor distT="0" distB="0" distL="0" distR="0" simplePos="0" relativeHeight="251670528" behindDoc="1" locked="0" layoutInCell="1" allowOverlap="1">
            <wp:simplePos x="0" y="0"/>
            <wp:positionH relativeFrom="column">
              <wp:posOffset>4410075</wp:posOffset>
            </wp:positionH>
            <wp:positionV relativeFrom="paragraph">
              <wp:posOffset>419100</wp:posOffset>
            </wp:positionV>
            <wp:extent cx="894715" cy="714375"/>
            <wp:effectExtent l="19050" t="0" r="635" b="0"/>
            <wp:wrapTight wrapText="bothSides">
              <wp:wrapPolygon edited="0">
                <wp:start x="-460" y="0"/>
                <wp:lineTo x="-460" y="21312"/>
                <wp:lineTo x="21615" y="21312"/>
                <wp:lineTo x="21615" y="0"/>
                <wp:lineTo x="-460" y="0"/>
              </wp:wrapPolygon>
            </wp:wrapTight>
            <wp:docPr id="9" name="Picture 1" descr="Stage 3 Populated t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ge 3 Populated tree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471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0378">
        <w:rPr>
          <w:color w:val="FFFFFF"/>
        </w:rPr>
        <w:t>St. Barnabas Senior Services Donations</w:t>
      </w:r>
    </w:p>
    <w:p w:rsidR="00CC33D0" w:rsidRDefault="00CC33D0" w:rsidP="00CC33D0">
      <w:pPr>
        <w:pStyle w:val="ListParagraph"/>
        <w:ind w:left="0"/>
        <w:rPr>
          <w:rFonts w:ascii="Georgia" w:hAnsi="Georgia"/>
          <w:noProof w:val="0"/>
        </w:rPr>
      </w:pPr>
    </w:p>
    <w:p w:rsidR="00CC33D0" w:rsidRDefault="00CC33D0" w:rsidP="00CC33D0">
      <w:pPr>
        <w:pStyle w:val="ListParagraph"/>
        <w:ind w:left="0"/>
        <w:rPr>
          <w:rFonts w:asciiTheme="minorHAnsi" w:hAnsiTheme="minorHAnsi"/>
          <w:sz w:val="22"/>
          <w:szCs w:val="22"/>
        </w:rPr>
      </w:pPr>
      <w:r w:rsidRPr="00380378">
        <w:rPr>
          <w:rFonts w:ascii="Georgia" w:hAnsi="Georgia"/>
          <w:noProof w:val="0"/>
        </w:rPr>
        <w:t xml:space="preserve">Thank you for helping us to </w:t>
      </w:r>
      <w:r w:rsidR="00E0275F">
        <w:rPr>
          <w:rFonts w:ascii="Georgia" w:hAnsi="Georgia"/>
          <w:noProof w:val="0"/>
        </w:rPr>
        <w:t>decorate</w:t>
      </w:r>
      <w:r w:rsidRPr="00380378">
        <w:rPr>
          <w:rFonts w:ascii="Georgia" w:hAnsi="Georgia"/>
          <w:noProof w:val="0"/>
        </w:rPr>
        <w:t xml:space="preserve"> our </w:t>
      </w:r>
      <w:r w:rsidRPr="00380378">
        <w:rPr>
          <w:rFonts w:ascii="Georgia" w:hAnsi="Georgia"/>
          <w:b/>
          <w:noProof w:val="0"/>
        </w:rPr>
        <w:t>Remembering Tree.</w:t>
      </w:r>
      <w:r w:rsidRPr="00CC33D0">
        <w:rPr>
          <w:rFonts w:asciiTheme="minorHAnsi" w:hAnsiTheme="minorHAnsi"/>
          <w:sz w:val="22"/>
          <w:szCs w:val="22"/>
        </w:rPr>
        <w:t xml:space="preserve"> </w:t>
      </w:r>
    </w:p>
    <w:p w:rsidR="00CC33D0" w:rsidRDefault="00CC33D0" w:rsidP="00CC33D0">
      <w:pPr>
        <w:pStyle w:val="ListParagraph"/>
        <w:ind w:left="0"/>
        <w:rPr>
          <w:rFonts w:asciiTheme="minorHAnsi" w:hAnsiTheme="minorHAnsi"/>
          <w:sz w:val="22"/>
          <w:szCs w:val="22"/>
        </w:rPr>
      </w:pPr>
    </w:p>
    <w:p w:rsidR="00CC33D0" w:rsidRPr="00380378" w:rsidRDefault="00CC33D0" w:rsidP="00CC33D0">
      <w:pPr>
        <w:pStyle w:val="ListParagraph"/>
        <w:ind w:left="0"/>
        <w:rPr>
          <w:rFonts w:ascii="Georgia" w:hAnsi="Georgia"/>
          <w:b/>
          <w:noProof w:val="0"/>
        </w:rPr>
      </w:pPr>
    </w:p>
    <w:p w:rsidR="00CC33D0" w:rsidRDefault="00CC33D0" w:rsidP="00CC33D0">
      <w:pPr>
        <w:pStyle w:val="Heading1"/>
        <w:shd w:val="clear" w:color="auto" w:fill="A7AC48"/>
        <w:spacing w:before="0" w:beforeAutospacing="0" w:after="0" w:afterAutospacing="0"/>
      </w:pPr>
      <w:r>
        <w:rPr>
          <w:rStyle w:val="step"/>
        </w:rPr>
        <w:t>STEP 1:</w:t>
      </w:r>
      <w:r>
        <w:t xml:space="preserve"> Write Your Message </w:t>
      </w:r>
    </w:p>
    <w:p w:rsidR="00CC33D0" w:rsidRDefault="00CC33D0" w:rsidP="00CC33D0">
      <w:pPr>
        <w:rPr>
          <w:rFonts w:ascii="Georgia" w:hAnsi="Georgia"/>
          <w:noProof w:val="0"/>
        </w:rPr>
      </w:pPr>
    </w:p>
    <w:p w:rsidR="00CC33D0" w:rsidRDefault="00CC33D0" w:rsidP="00CC33D0">
      <w:pPr>
        <w:rPr>
          <w:rFonts w:ascii="Georgia" w:hAnsi="Georgia"/>
        </w:rPr>
      </w:pPr>
      <w:r w:rsidRPr="00CC33D0">
        <w:rPr>
          <w:rFonts w:ascii="Georgia" w:hAnsi="Georgia"/>
          <w:noProof w:val="0"/>
        </w:rPr>
        <w:t xml:space="preserve">Please write your </w:t>
      </w:r>
      <w:r w:rsidRPr="00CC33D0">
        <w:rPr>
          <w:rFonts w:ascii="Georgia" w:hAnsi="Georgia"/>
        </w:rPr>
        <w:t xml:space="preserve">message, memories, or words of thanksgiving </w:t>
      </w:r>
      <w:r>
        <w:rPr>
          <w:rFonts w:ascii="Georgia" w:hAnsi="Georgia"/>
        </w:rPr>
        <w:t>on the following lines:</w:t>
      </w:r>
    </w:p>
    <w:p w:rsidR="00CC33D0" w:rsidRDefault="00CC33D0" w:rsidP="00CC33D0">
      <w:r>
        <w:rPr>
          <w:rFonts w:ascii="Georgia" w:hAnsi="Georgi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ab/>
      </w:r>
    </w:p>
    <w:p w:rsidR="00CC33D0" w:rsidRPr="00CC33D0" w:rsidRDefault="00CC33D0" w:rsidP="00CC33D0">
      <w:pPr>
        <w:rPr>
          <w:rFonts w:ascii="Georgia" w:hAnsi="Georgia"/>
          <w:sz w:val="22"/>
          <w:szCs w:val="22"/>
        </w:rPr>
      </w:pPr>
    </w:p>
    <w:tbl>
      <w:tblPr>
        <w:tblW w:w="5000" w:type="pct"/>
        <w:tblCellSpacing w:w="0" w:type="dxa"/>
        <w:shd w:val="clear" w:color="auto" w:fill="A7AC48"/>
        <w:tblCellMar>
          <w:left w:w="0" w:type="dxa"/>
          <w:right w:w="0" w:type="dxa"/>
        </w:tblCellMar>
        <w:tblLook w:val="04A0"/>
      </w:tblPr>
      <w:tblGrid>
        <w:gridCol w:w="6307"/>
        <w:gridCol w:w="3053"/>
      </w:tblGrid>
      <w:tr w:rsidR="00376AAB" w:rsidTr="00380378">
        <w:trPr>
          <w:tblCellSpacing w:w="0" w:type="dxa"/>
        </w:trPr>
        <w:tc>
          <w:tcPr>
            <w:tcW w:w="0" w:type="auto"/>
            <w:shd w:val="clear" w:color="auto" w:fill="A7AC48"/>
            <w:hideMark/>
          </w:tcPr>
          <w:p w:rsidR="00380378" w:rsidRDefault="00380378" w:rsidP="00380378">
            <w:pPr>
              <w:pStyle w:val="Heading1"/>
              <w:shd w:val="clear" w:color="auto" w:fill="A7AC48"/>
              <w:spacing w:before="0" w:beforeAutospacing="0" w:after="0" w:afterAutospacing="0"/>
            </w:pPr>
            <w:r>
              <w:rPr>
                <w:rStyle w:val="step"/>
              </w:rPr>
              <w:t xml:space="preserve">STEP </w:t>
            </w:r>
            <w:r w:rsidR="00CC33D0">
              <w:rPr>
                <w:rStyle w:val="step"/>
              </w:rPr>
              <w:t>2:</w:t>
            </w:r>
            <w:r>
              <w:t xml:space="preserve"> </w:t>
            </w:r>
            <w:r w:rsidR="00E0275F">
              <w:t xml:space="preserve">Select a </w:t>
            </w:r>
            <w:r>
              <w:t xml:space="preserve">Donation Amount </w:t>
            </w:r>
          </w:p>
          <w:p w:rsidR="003C7569" w:rsidRPr="003C6515" w:rsidRDefault="003C7569" w:rsidP="003C7569">
            <w:pPr>
              <w:rPr>
                <w:b/>
                <w:i/>
                <w:noProof w:val="0"/>
                <w:color w:val="FFFFFF" w:themeColor="background1"/>
              </w:rPr>
            </w:pPr>
            <w:r w:rsidRPr="003C6515">
              <w:rPr>
                <w:noProof w:val="0"/>
                <w:color w:val="FFFFFF" w:themeColor="background1"/>
              </w:rPr>
              <w:t xml:space="preserve">Any level of giving </w:t>
            </w:r>
            <w:proofErr w:type="gramStart"/>
            <w:r w:rsidRPr="003C6515">
              <w:rPr>
                <w:noProof w:val="0"/>
                <w:color w:val="FFFFFF" w:themeColor="background1"/>
              </w:rPr>
              <w:t>is appreciated</w:t>
            </w:r>
            <w:proofErr w:type="gramEnd"/>
            <w:r w:rsidRPr="003C6515">
              <w:rPr>
                <w:noProof w:val="0"/>
                <w:color w:val="FFFFFF" w:themeColor="background1"/>
              </w:rPr>
              <w:t xml:space="preserve"> – </w:t>
            </w:r>
            <w:r w:rsidRPr="003C6515">
              <w:rPr>
                <w:i/>
                <w:iCs/>
                <w:noProof w:val="0"/>
                <w:color w:val="FFFFFF" w:themeColor="background1"/>
              </w:rPr>
              <w:t>and you are invited to submit your message, even if you don’t make a donation</w:t>
            </w:r>
            <w:r w:rsidRPr="003C6515">
              <w:rPr>
                <w:noProof w:val="0"/>
                <w:color w:val="FFFFFF" w:themeColor="background1"/>
              </w:rPr>
              <w:t xml:space="preserve">.  We </w:t>
            </w:r>
            <w:proofErr w:type="gramStart"/>
            <w:r w:rsidRPr="003C6515">
              <w:rPr>
                <w:noProof w:val="0"/>
                <w:color w:val="FFFFFF" w:themeColor="background1"/>
              </w:rPr>
              <w:t>are privileged</w:t>
            </w:r>
            <w:proofErr w:type="gramEnd"/>
            <w:r w:rsidRPr="003C6515">
              <w:rPr>
                <w:noProof w:val="0"/>
                <w:color w:val="FFFFFF" w:themeColor="background1"/>
              </w:rPr>
              <w:t xml:space="preserve"> to honor your message on our </w:t>
            </w:r>
            <w:r w:rsidRPr="003C6515">
              <w:rPr>
                <w:b/>
                <w:i/>
                <w:noProof w:val="0"/>
                <w:color w:val="FFFFFF" w:themeColor="background1"/>
              </w:rPr>
              <w:t>Remembering Tree.</w:t>
            </w:r>
          </w:p>
          <w:p w:rsidR="00380378" w:rsidRDefault="00380378" w:rsidP="00380378">
            <w:pPr>
              <w:pStyle w:val="label"/>
              <w:shd w:val="clear" w:color="auto" w:fill="A7AC48"/>
              <w:rPr>
                <w:color w:val="FFFFFF"/>
              </w:rPr>
            </w:pPr>
            <w:r>
              <w:rPr>
                <w:color w:val="FFFFFF"/>
              </w:rPr>
              <w:t xml:space="preserve">Choose Your Amount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80"/>
              <w:gridCol w:w="1860"/>
            </w:tblGrid>
            <w:tr w:rsidR="00380378" w:rsidTr="00380378">
              <w:trPr>
                <w:tblCellSpacing w:w="15" w:type="dxa"/>
              </w:trPr>
              <w:tc>
                <w:tcPr>
                  <w:tcW w:w="1815" w:type="dxa"/>
                  <w:vAlign w:val="center"/>
                  <w:hideMark/>
                </w:tcPr>
                <w:p w:rsidR="00380378" w:rsidRDefault="00380378" w:rsidP="00F873FE">
                  <w:pPr>
                    <w:rPr>
                      <w:color w:val="FFFFFF"/>
                    </w:rPr>
                  </w:pPr>
                  <w:r>
                    <w:rPr>
                      <w:rStyle w:val="donationitem"/>
                      <w:color w:val="FFFFFF"/>
                    </w:rPr>
                    <w:object w:dxaOrig="405" w:dyaOrig="36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479" type="#_x0000_t75" style="width:20.25pt;height:18pt" o:ole="">
                        <v:imagedata r:id="rId14" o:title=""/>
                      </v:shape>
                      <w:control r:id="rId15" w:name="DefaultOcxName" w:shapeid="_x0000_i1479"/>
                    </w:object>
                  </w:r>
                  <w:r w:rsidR="00F873FE">
                    <w:rPr>
                      <w:rStyle w:val="donationitem"/>
                      <w:color w:val="FFFFFF"/>
                    </w:rPr>
                    <w:t>$20 - Cedar</w:t>
                  </w:r>
                </w:p>
              </w:tc>
              <w:tc>
                <w:tcPr>
                  <w:tcW w:w="1815" w:type="dxa"/>
                  <w:vAlign w:val="center"/>
                  <w:hideMark/>
                </w:tcPr>
                <w:p w:rsidR="00380378" w:rsidRDefault="00380378" w:rsidP="00F873FE">
                  <w:pPr>
                    <w:rPr>
                      <w:color w:val="FFFFFF"/>
                    </w:rPr>
                  </w:pPr>
                  <w:r>
                    <w:rPr>
                      <w:rStyle w:val="donationitem"/>
                      <w:color w:val="FFFFFF"/>
                    </w:rPr>
                    <w:object w:dxaOrig="405" w:dyaOrig="360">
                      <v:shape id="_x0000_i1478" type="#_x0000_t75" style="width:20.25pt;height:18pt" o:ole="">
                        <v:imagedata r:id="rId14" o:title=""/>
                      </v:shape>
                      <w:control r:id="rId16" w:name="DefaultOcxName1" w:shapeid="_x0000_i1478"/>
                    </w:object>
                  </w:r>
                  <w:r w:rsidR="00F873FE">
                    <w:rPr>
                      <w:rStyle w:val="donationitem"/>
                      <w:color w:val="FFFFFF"/>
                    </w:rPr>
                    <w:t>$250 - Pine</w:t>
                  </w:r>
                </w:p>
              </w:tc>
            </w:tr>
            <w:tr w:rsidR="00380378" w:rsidTr="0038037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80378" w:rsidRDefault="00380378" w:rsidP="00F873FE">
                  <w:pPr>
                    <w:rPr>
                      <w:color w:val="FFFFFF"/>
                    </w:rPr>
                  </w:pPr>
                  <w:r>
                    <w:rPr>
                      <w:rStyle w:val="donationitem"/>
                      <w:color w:val="FFFFFF"/>
                    </w:rPr>
                    <w:object w:dxaOrig="405" w:dyaOrig="360">
                      <v:shape id="_x0000_i1477" type="#_x0000_t75" style="width:20.25pt;height:18pt" o:ole="">
                        <v:imagedata r:id="rId14" o:title=""/>
                      </v:shape>
                      <w:control r:id="rId17" w:name="DefaultOcxName2" w:shapeid="_x0000_i1477"/>
                    </w:object>
                  </w:r>
                  <w:r w:rsidR="00F873FE">
                    <w:rPr>
                      <w:rStyle w:val="donationitem"/>
                      <w:color w:val="FFFFFF"/>
                    </w:rPr>
                    <w:t>$50 - Maple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378" w:rsidRDefault="00380378" w:rsidP="00F873FE">
                  <w:pPr>
                    <w:rPr>
                      <w:color w:val="FFFFFF"/>
                    </w:rPr>
                  </w:pPr>
                  <w:r>
                    <w:rPr>
                      <w:rStyle w:val="donationitem"/>
                      <w:color w:val="FFFFFF"/>
                    </w:rPr>
                    <w:object w:dxaOrig="405" w:dyaOrig="360">
                      <v:shape id="_x0000_i1476" type="#_x0000_t75" style="width:20.25pt;height:18pt" o:ole="">
                        <v:imagedata r:id="rId14" o:title=""/>
                      </v:shape>
                      <w:control r:id="rId18" w:name="DefaultOcxName3" w:shapeid="_x0000_i1476"/>
                    </w:object>
                  </w:r>
                  <w:r w:rsidR="00F873FE">
                    <w:rPr>
                      <w:rStyle w:val="donationitem"/>
                      <w:color w:val="FFFFFF"/>
                    </w:rPr>
                    <w:t>$500 - Oak</w:t>
                  </w:r>
                </w:p>
              </w:tc>
            </w:tr>
            <w:tr w:rsidR="00380378" w:rsidTr="00380378">
              <w:trPr>
                <w:trHeight w:val="285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80378" w:rsidRDefault="00380378" w:rsidP="00F873FE">
                  <w:pPr>
                    <w:rPr>
                      <w:color w:val="FFFFFF"/>
                    </w:rPr>
                  </w:pPr>
                  <w:r>
                    <w:rPr>
                      <w:rStyle w:val="donationitem"/>
                      <w:color w:val="FFFFFF"/>
                    </w:rPr>
                    <w:object w:dxaOrig="405" w:dyaOrig="360">
                      <v:shape id="_x0000_i1475" type="#_x0000_t75" style="width:20.25pt;height:18pt" o:ole="">
                        <v:imagedata r:id="rId14" o:title=""/>
                      </v:shape>
                      <w:control r:id="rId19" w:name="DefaultOcxName4" w:shapeid="_x0000_i1475"/>
                    </w:object>
                  </w:r>
                  <w:r w:rsidR="00F873FE">
                    <w:rPr>
                      <w:rStyle w:val="donationitem"/>
                      <w:color w:val="FFFFFF"/>
                    </w:rPr>
                    <w:t>$100 - Willow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378" w:rsidRDefault="00380378">
                  <w:pPr>
                    <w:rPr>
                      <w:color w:val="FFFFFF"/>
                    </w:rPr>
                  </w:pPr>
                  <w:r>
                    <w:rPr>
                      <w:rStyle w:val="donationitem"/>
                      <w:color w:val="FFFFFF"/>
                    </w:rPr>
                    <w:object w:dxaOrig="405" w:dyaOrig="360">
                      <v:shape id="_x0000_i1474" type="#_x0000_t75" style="width:20.25pt;height:18pt" o:ole="">
                        <v:imagedata r:id="rId20" o:title=""/>
                      </v:shape>
                      <w:control r:id="rId21" w:name="DefaultOcxName5" w:shapeid="_x0000_i1474"/>
                    </w:object>
                  </w:r>
                  <w:r>
                    <w:rPr>
                      <w:rStyle w:val="donationitem"/>
                      <w:color w:val="FFFFFF"/>
                    </w:rPr>
                    <w:t>$</w:t>
                  </w:r>
                  <w:r>
                    <w:rPr>
                      <w:color w:val="FFFFFF"/>
                    </w:rPr>
                    <w:object w:dxaOrig="405" w:dyaOrig="360">
                      <v:shape id="_x0000_i1473" type="#_x0000_t75" style="width:60.75pt;height:18pt" o:ole="">
                        <v:imagedata r:id="rId22" o:title=""/>
                      </v:shape>
                      <w:control r:id="rId23" w:name="DefaultOcxName6" w:shapeid="_x0000_i1473"/>
                    </w:object>
                  </w:r>
                </w:p>
              </w:tc>
            </w:tr>
          </w:tbl>
          <w:p w:rsidR="00380378" w:rsidRDefault="00380378" w:rsidP="003C7569">
            <w:pPr>
              <w:rPr>
                <w:color w:val="FFFFFF"/>
              </w:rPr>
            </w:pPr>
          </w:p>
        </w:tc>
        <w:tc>
          <w:tcPr>
            <w:tcW w:w="0" w:type="auto"/>
            <w:shd w:val="clear" w:color="auto" w:fill="A7AC48"/>
            <w:hideMark/>
          </w:tcPr>
          <w:p w:rsidR="00380378" w:rsidRDefault="00380378" w:rsidP="00380378">
            <w:pPr>
              <w:pStyle w:val="Heading1"/>
              <w:shd w:val="clear" w:color="auto" w:fill="A7AC48"/>
              <w:spacing w:before="0" w:beforeAutospacing="0" w:after="0" w:afterAutospacing="0"/>
            </w:pPr>
            <w:r>
              <w:rPr>
                <w:rStyle w:val="step"/>
              </w:rPr>
              <w:t xml:space="preserve">STEP </w:t>
            </w:r>
            <w:r w:rsidR="00F873FE">
              <w:rPr>
                <w:rStyle w:val="step"/>
              </w:rPr>
              <w:t xml:space="preserve">4: </w:t>
            </w:r>
            <w:r w:rsidR="00E0275F">
              <w:rPr>
                <w:rStyle w:val="step"/>
              </w:rPr>
              <w:t xml:space="preserve">Provide </w:t>
            </w:r>
            <w:r>
              <w:t>Credit Card</w:t>
            </w:r>
            <w:r w:rsidR="00E0275F">
              <w:t xml:space="preserve"> Info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53"/>
            </w:tblGrid>
            <w:tr w:rsidR="00376AAB" w:rsidTr="0038037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80378" w:rsidRDefault="00380378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 xml:space="preserve">Name on Card* </w:t>
                  </w:r>
                  <w:r>
                    <w:rPr>
                      <w:color w:val="FFFFFF"/>
                    </w:rPr>
                    <w:object w:dxaOrig="405" w:dyaOrig="360">
                      <v:shape id="_x0000_i1472" type="#_x0000_t75" style="width:60.75pt;height:18pt" o:ole="">
                        <v:imagedata r:id="rId22" o:title=""/>
                      </v:shape>
                      <w:control r:id="rId24" w:name="DefaultOcxName8" w:shapeid="_x0000_i1472"/>
                    </w:object>
                  </w:r>
                </w:p>
              </w:tc>
            </w:tr>
            <w:tr w:rsidR="00376AAB" w:rsidTr="0038037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80378" w:rsidRDefault="00380378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 xml:space="preserve">Card Number* </w:t>
                  </w:r>
                  <w:r>
                    <w:rPr>
                      <w:color w:val="FFFFFF"/>
                    </w:rPr>
                    <w:object w:dxaOrig="405" w:dyaOrig="360">
                      <v:shape id="_x0000_i1471" type="#_x0000_t75" style="width:60.75pt;height:18pt" o:ole="">
                        <v:imagedata r:id="rId22" o:title=""/>
                      </v:shape>
                      <w:control r:id="rId25" w:name="DefaultOcxName9" w:shapeid="_x0000_i1471"/>
                    </w:object>
                  </w:r>
                </w:p>
              </w:tc>
            </w:tr>
            <w:tr w:rsidR="00376AAB" w:rsidTr="0038037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80378" w:rsidRDefault="00380378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 xml:space="preserve">Expiration Date* </w:t>
                  </w:r>
                  <w:r>
                    <w:rPr>
                      <w:color w:val="FFFFFF"/>
                    </w:rPr>
                    <w:object w:dxaOrig="405" w:dyaOrig="360">
                      <v:shape id="_x0000_i1470" type="#_x0000_t75" style="width:52.5pt;height:18pt" o:ole="">
                        <v:imagedata r:id="rId26" o:title=""/>
                      </v:shape>
                      <w:control r:id="rId27" w:name="DefaultOcxName10" w:shapeid="_x0000_i1470"/>
                    </w:object>
                  </w:r>
                  <w:r>
                    <w:rPr>
                      <w:color w:val="FFFFFF"/>
                    </w:rPr>
                    <w:t xml:space="preserve">  </w:t>
                  </w:r>
                  <w:r>
                    <w:rPr>
                      <w:color w:val="FFFFFF"/>
                    </w:rPr>
                    <w:object w:dxaOrig="405" w:dyaOrig="360">
                      <v:shape id="_x0000_i1469" type="#_x0000_t75" style="width:52.5pt;height:18pt" o:ole="">
                        <v:imagedata r:id="rId28" o:title=""/>
                      </v:shape>
                      <w:control r:id="rId29" w:name="DefaultOcxName11" w:shapeid="_x0000_i1469"/>
                    </w:object>
                  </w:r>
                </w:p>
              </w:tc>
            </w:tr>
            <w:tr w:rsidR="00376AAB" w:rsidTr="0038037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80378" w:rsidRDefault="00380378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 xml:space="preserve">Verification Security Number* </w:t>
                  </w:r>
                  <w:r>
                    <w:rPr>
                      <w:color w:val="FFFFFF"/>
                    </w:rPr>
                    <w:object w:dxaOrig="405" w:dyaOrig="360">
                      <v:shape id="_x0000_i1468" type="#_x0000_t75" style="width:60.75pt;height:18pt" o:ole="">
                        <v:imagedata r:id="rId22" o:title=""/>
                      </v:shape>
                      <w:control r:id="rId30" w:name="DefaultOcxName12" w:shapeid="_x0000_i1468"/>
                    </w:object>
                  </w:r>
                  <w:hyperlink r:id="rId31" w:history="1">
                    <w:r>
                      <w:rPr>
                        <w:color w:val="0000FF"/>
                      </w:rPr>
                      <w:pict>
                        <v:shape id="_x0000_i1410" type="#_x0000_t75" alt="help" href="https://co.clickandpledge.com/sp/d1/default.aspx?wid=34533" style="width:15pt;height:15pt" o:button="t"/>
                      </w:pict>
                    </w:r>
                    <w:r>
                      <w:rPr>
                        <w:rStyle w:val="Strong"/>
                        <w:color w:val="0000FF"/>
                        <w:u w:val="single"/>
                      </w:rPr>
                      <w:t>HELP: </w:t>
                    </w:r>
                    <w:r>
                      <w:rPr>
                        <w:rStyle w:val="Hyperlink"/>
                      </w:rPr>
                      <w:t>The security number is a 3 digit number located on the back of your credit card.</w:t>
                    </w:r>
                    <w:r>
                      <w:rPr>
                        <w:color w:val="0000FF"/>
                        <w:u w:val="single"/>
                      </w:rPr>
                      <w:br/>
                    </w:r>
                    <w:r>
                      <w:rPr>
                        <w:color w:val="0000FF"/>
                        <w:u w:val="single"/>
                      </w:rPr>
                      <w:br/>
                    </w:r>
                    <w:r>
                      <w:rPr>
                        <w:color w:val="0000FF"/>
                      </w:rPr>
                      <w:pict>
                        <v:shape id="_x0000_i1411" type="#_x0000_t75" alt="" style="width:67.5pt;height:67.5pt"/>
                      </w:pict>
                    </w:r>
                    <w:r>
                      <w:rPr>
                        <w:color w:val="0000FF"/>
                        <w:u w:val="single"/>
                      </w:rPr>
                      <w:br/>
                    </w:r>
                  </w:hyperlink>
                </w:p>
              </w:tc>
            </w:tr>
            <w:tr w:rsidR="00376AAB" w:rsidTr="0038037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80378" w:rsidRDefault="00380378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We gladly accept:</w:t>
                  </w:r>
                  <w:r>
                    <w:rPr>
                      <w:color w:val="FFFFFF"/>
                    </w:rPr>
                    <w:br/>
                  </w:r>
                  <w:r>
                    <w:rPr>
                      <w:color w:val="FFFFFF"/>
                    </w:rPr>
                    <w:pict>
                      <v:shape id="_x0000_i1412" type="#_x0000_t75" alt="" style="width:36.75pt;height:21.75pt"/>
                    </w:pict>
                  </w:r>
                  <w:r>
                    <w:rPr>
                      <w:color w:val="FFFFFF"/>
                    </w:rPr>
                    <w:t>  </w:t>
                  </w:r>
                  <w:r>
                    <w:rPr>
                      <w:color w:val="FFFFFF"/>
                    </w:rPr>
                    <w:pict>
                      <v:shape id="_x0000_i1413" type="#_x0000_t75" alt="" style="width:39pt;height:23.25pt"/>
                    </w:pict>
                  </w:r>
                  <w:r>
                    <w:rPr>
                      <w:color w:val="FFFFFF"/>
                    </w:rPr>
                    <w:t>  </w:t>
                  </w:r>
                  <w:r>
                    <w:rPr>
                      <w:color w:val="FFFFFF"/>
                    </w:rPr>
                    <w:pict>
                      <v:shape id="_x0000_i1414" type="#_x0000_t75" alt="" style="width:36.75pt;height:21.75pt"/>
                    </w:pict>
                  </w:r>
                  <w:r>
                    <w:rPr>
                      <w:color w:val="FFFFFF"/>
                    </w:rPr>
                    <w:t xml:space="preserve">     </w:t>
                  </w:r>
                </w:p>
              </w:tc>
            </w:tr>
          </w:tbl>
          <w:p w:rsidR="00380378" w:rsidRDefault="00380378" w:rsidP="00380378">
            <w:pPr>
              <w:shd w:val="clear" w:color="auto" w:fill="A7AC48"/>
              <w:rPr>
                <w:color w:val="FFFFFF"/>
              </w:rPr>
            </w:pPr>
            <w:r>
              <w:rPr>
                <w:color w:val="FFFFFF"/>
              </w:rPr>
              <w:object w:dxaOrig="405" w:dyaOrig="360">
                <v:shape id="_x0000_i1467" type="#_x0000_t75" style="width:20.25pt;height:18pt" o:ole="">
                  <v:imagedata r:id="rId32" o:title=""/>
                </v:shape>
                <w:control r:id="rId33" w:name="DefaultOcxName13" w:shapeid="_x0000_i1467"/>
              </w:object>
            </w:r>
            <w:r>
              <w:rPr>
                <w:color w:val="FFFFFF"/>
              </w:rPr>
              <w:t xml:space="preserve">I understand that this </w:t>
            </w:r>
            <w:r>
              <w:rPr>
                <w:color w:val="FFFFFF"/>
              </w:rPr>
              <w:lastRenderedPageBreak/>
              <w:t xml:space="preserve">charge will appear as "St Barnabas Senior Ctr" on my credit card. </w:t>
            </w:r>
          </w:p>
        </w:tc>
      </w:tr>
      <w:tr w:rsidR="00376AAB" w:rsidTr="00380378">
        <w:trPr>
          <w:tblCellSpacing w:w="0" w:type="dxa"/>
        </w:trPr>
        <w:tc>
          <w:tcPr>
            <w:tcW w:w="0" w:type="auto"/>
            <w:shd w:val="clear" w:color="auto" w:fill="A7AC48"/>
            <w:hideMark/>
          </w:tcPr>
          <w:p w:rsidR="00380378" w:rsidRDefault="00380378">
            <w:pPr>
              <w:pStyle w:val="Heading1"/>
            </w:pPr>
            <w:r>
              <w:rPr>
                <w:rStyle w:val="step"/>
              </w:rPr>
              <w:lastRenderedPageBreak/>
              <w:t xml:space="preserve">STEP </w:t>
            </w:r>
            <w:r w:rsidR="00CC33D0">
              <w:rPr>
                <w:rStyle w:val="step"/>
              </w:rPr>
              <w:t>3</w:t>
            </w:r>
            <w:r w:rsidR="00F873FE">
              <w:t xml:space="preserve">: </w:t>
            </w:r>
            <w:r w:rsidR="00E0275F">
              <w:t xml:space="preserve">Provide </w:t>
            </w:r>
            <w:r>
              <w:t>Contact Info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79"/>
              <w:gridCol w:w="4128"/>
            </w:tblGrid>
            <w:tr w:rsidR="00376AAB" w:rsidTr="00380378">
              <w:trPr>
                <w:trHeight w:val="150"/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80378" w:rsidRDefault="00380378">
                  <w:pPr>
                    <w:rPr>
                      <w:color w:val="FFFFFF"/>
                      <w:sz w:val="16"/>
                    </w:rPr>
                  </w:pPr>
                </w:p>
              </w:tc>
            </w:tr>
            <w:tr w:rsidR="00376AAB" w:rsidTr="0038037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80378" w:rsidRDefault="00380378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 xml:space="preserve">First Name* </w:t>
                  </w:r>
                  <w:r>
                    <w:rPr>
                      <w:color w:val="FFFFFF"/>
                    </w:rPr>
                    <w:object w:dxaOrig="405" w:dyaOrig="360">
                      <v:shape id="_x0000_i1466" type="#_x0000_t75" style="width:60.75pt;height:18pt" o:ole="">
                        <v:imagedata r:id="rId22" o:title=""/>
                      </v:shape>
                      <w:control r:id="rId34" w:name="DefaultOcxName14" w:shapeid="_x0000_i146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378" w:rsidRDefault="00380378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 xml:space="preserve">Last Name* </w:t>
                  </w:r>
                  <w:r>
                    <w:rPr>
                      <w:color w:val="FFFFFF"/>
                    </w:rPr>
                    <w:object w:dxaOrig="405" w:dyaOrig="360">
                      <v:shape id="_x0000_i1465" type="#_x0000_t75" style="width:60.75pt;height:18pt" o:ole="">
                        <v:imagedata r:id="rId22" o:title=""/>
                      </v:shape>
                      <w:control r:id="rId35" w:name="DefaultOcxName15" w:shapeid="_x0000_i1465"/>
                    </w:object>
                  </w:r>
                </w:p>
              </w:tc>
            </w:tr>
            <w:tr w:rsidR="00376AAB" w:rsidTr="0038037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80378" w:rsidRDefault="00380378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 xml:space="preserve">Address1* </w:t>
                  </w:r>
                  <w:r>
                    <w:rPr>
                      <w:color w:val="FFFFFF"/>
                    </w:rPr>
                    <w:object w:dxaOrig="405" w:dyaOrig="360">
                      <v:shape id="_x0000_i1464" type="#_x0000_t75" style="width:60.75pt;height:18pt" o:ole="">
                        <v:imagedata r:id="rId22" o:title=""/>
                      </v:shape>
                      <w:control r:id="rId36" w:name="DefaultOcxName16" w:shapeid="_x0000_i1464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378" w:rsidRDefault="00380378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 xml:space="preserve"> Address2 </w:t>
                  </w:r>
                  <w:r>
                    <w:rPr>
                      <w:color w:val="FFFFFF"/>
                    </w:rPr>
                    <w:object w:dxaOrig="405" w:dyaOrig="360">
                      <v:shape id="_x0000_i1463" type="#_x0000_t75" style="width:60.75pt;height:18pt" o:ole="">
                        <v:imagedata r:id="rId22" o:title=""/>
                      </v:shape>
                      <w:control r:id="rId37" w:name="DefaultOcxName17" w:shapeid="_x0000_i1463"/>
                    </w:object>
                  </w:r>
                </w:p>
              </w:tc>
            </w:tr>
            <w:tr w:rsidR="00376AAB" w:rsidTr="0038037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80378" w:rsidRDefault="00380378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 xml:space="preserve">City* </w:t>
                  </w:r>
                  <w:r>
                    <w:rPr>
                      <w:color w:val="FFFFFF"/>
                    </w:rPr>
                    <w:object w:dxaOrig="405" w:dyaOrig="360">
                      <v:shape id="_x0000_i1462" type="#_x0000_t75" style="width:60.75pt;height:18pt" o:ole="">
                        <v:imagedata r:id="rId22" o:title=""/>
                      </v:shape>
                      <w:control r:id="rId38" w:name="DefaultOcxName18" w:shapeid="_x0000_i146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378" w:rsidRDefault="00380378" w:rsidP="00380378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 xml:space="preserve">     State* </w:t>
                  </w:r>
                  <w:r>
                    <w:rPr>
                      <w:color w:val="FFFFFF"/>
                    </w:rPr>
                    <w:object w:dxaOrig="405" w:dyaOrig="360">
                      <v:shape id="_x0000_i1461" type="#_x0000_t75" style="width:169.5pt;height:18pt" o:ole="">
                        <v:imagedata r:id="rId39" o:title=""/>
                      </v:shape>
                      <w:control r:id="rId40" w:name="DefaultOcxName19" w:shapeid="_x0000_i1461"/>
                    </w:object>
                  </w:r>
                </w:p>
              </w:tc>
            </w:tr>
            <w:tr w:rsidR="00376AAB" w:rsidTr="0038037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80378" w:rsidRDefault="00380378" w:rsidP="00380378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 xml:space="preserve">Province </w:t>
                  </w:r>
                  <w:r>
                    <w:rPr>
                      <w:color w:val="FFFFFF"/>
                    </w:rPr>
                    <w:object w:dxaOrig="405" w:dyaOrig="360">
                      <v:shape id="_x0000_i1460" type="#_x0000_t75" style="width:60.75pt;height:18pt" o:ole="">
                        <v:imagedata r:id="rId22" o:title=""/>
                      </v:shape>
                      <w:control r:id="rId41" w:name="DefaultOcxName20" w:shapeid="_x0000_i1460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378" w:rsidRDefault="00380378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Zip/Postal Code</w:t>
                  </w:r>
                  <w:r>
                    <w:rPr>
                      <w:color w:val="FFFFFF"/>
                    </w:rPr>
                    <w:object w:dxaOrig="405" w:dyaOrig="360">
                      <v:shape id="_x0000_i1459" type="#_x0000_t75" style="width:60.75pt;height:18pt" o:ole="">
                        <v:imagedata r:id="rId22" o:title=""/>
                      </v:shape>
                      <w:control r:id="rId42" w:name="DefaultOcxName21" w:shapeid="_x0000_i1459"/>
                    </w:object>
                  </w:r>
                  <w:r>
                    <w:rPr>
                      <w:color w:val="FFFFFF"/>
                    </w:rPr>
                    <w:t xml:space="preserve"> </w:t>
                  </w:r>
                </w:p>
              </w:tc>
            </w:tr>
            <w:tr w:rsidR="00376AAB" w:rsidTr="00380378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80378" w:rsidRDefault="00380378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 xml:space="preserve">Country* </w:t>
                  </w:r>
                  <w:r>
                    <w:rPr>
                      <w:color w:val="FFFFFF"/>
                    </w:rPr>
                    <w:object w:dxaOrig="405" w:dyaOrig="360">
                      <v:shape id="_x0000_i1458" type="#_x0000_t75" style="width:174pt;height:18pt" o:ole="">
                        <v:imagedata r:id="rId43" o:title=""/>
                      </v:shape>
                      <w:control r:id="rId44" w:name="DefaultOcxName22" w:shapeid="_x0000_i1458"/>
                    </w:object>
                  </w:r>
                </w:p>
              </w:tc>
            </w:tr>
            <w:tr w:rsidR="00376AAB" w:rsidTr="00380378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80378" w:rsidRDefault="00380378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 xml:space="preserve">Phone* </w:t>
                  </w:r>
                  <w:r>
                    <w:rPr>
                      <w:color w:val="FFFFFF"/>
                    </w:rPr>
                    <w:object w:dxaOrig="405" w:dyaOrig="360">
                      <v:shape id="_x0000_i1457" type="#_x0000_t75" style="width:60.75pt;height:18pt" o:ole="">
                        <v:imagedata r:id="rId22" o:title=""/>
                      </v:shape>
                      <w:control r:id="rId45" w:name="DefaultOcxName23" w:shapeid="_x0000_i1457"/>
                    </w:object>
                  </w:r>
                </w:p>
              </w:tc>
            </w:tr>
            <w:tr w:rsidR="00376AAB" w:rsidTr="0038037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80378" w:rsidRDefault="00380378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 xml:space="preserve">Email* </w:t>
                  </w:r>
                  <w:r>
                    <w:rPr>
                      <w:color w:val="FFFFFF"/>
                    </w:rPr>
                    <w:object w:dxaOrig="405" w:dyaOrig="360">
                      <v:shape id="_x0000_i1883" type="#_x0000_t75" style="width:60.75pt;height:18pt" o:ole="">
                        <v:imagedata r:id="rId22" o:title=""/>
                      </v:shape>
                      <w:control r:id="rId46" w:name="DefaultOcxName24" w:shapeid="_x0000_i188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378" w:rsidRDefault="00380378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Confirm</w:t>
                  </w:r>
                  <w:r>
                    <w:rPr>
                      <w:color w:val="FFFFFF"/>
                    </w:rPr>
                    <w:br/>
                    <w:t xml:space="preserve">Email* </w:t>
                  </w:r>
                  <w:r>
                    <w:rPr>
                      <w:color w:val="FFFFFF"/>
                    </w:rPr>
                    <w:object w:dxaOrig="405" w:dyaOrig="360">
                      <v:shape id="_x0000_i1455" type="#_x0000_t75" style="width:60.75pt;height:18pt" o:ole="">
                        <v:imagedata r:id="rId22" o:title=""/>
                      </v:shape>
                      <w:control r:id="rId47" w:name="DefaultOcxName25" w:shapeid="_x0000_i1455"/>
                    </w:object>
                  </w:r>
                </w:p>
              </w:tc>
            </w:tr>
            <w:tr w:rsidR="00376AAB" w:rsidTr="00380378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80378" w:rsidRDefault="00380378">
                  <w:pPr>
                    <w:rPr>
                      <w:color w:val="FFFFFF"/>
                    </w:rPr>
                  </w:pPr>
                </w:p>
              </w:tc>
            </w:tr>
          </w:tbl>
          <w:p w:rsidR="00380378" w:rsidRDefault="00380378" w:rsidP="00380378">
            <w:pPr>
              <w:pStyle w:val="requiredbylaw"/>
              <w:shd w:val="clear" w:color="auto" w:fill="A7AC48"/>
            </w:pPr>
            <w:r>
              <w:t>* Items Required</w:t>
            </w:r>
          </w:p>
        </w:tc>
        <w:tc>
          <w:tcPr>
            <w:tcW w:w="0" w:type="auto"/>
            <w:shd w:val="clear" w:color="auto" w:fill="A7AC48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40"/>
            </w:tblGrid>
            <w:tr w:rsidR="00380378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380378" w:rsidRDefault="00380378"/>
              </w:tc>
            </w:tr>
            <w:tr w:rsidR="00380378">
              <w:trPr>
                <w:tblCellSpacing w:w="0" w:type="dxa"/>
              </w:trPr>
              <w:tc>
                <w:tcPr>
                  <w:tcW w:w="0" w:type="auto"/>
                  <w:vAlign w:val="bottom"/>
                  <w:hideMark/>
                </w:tcPr>
                <w:p w:rsidR="00380378" w:rsidRDefault="00380378">
                  <w:r>
                    <w:object w:dxaOrig="405" w:dyaOrig="360">
                      <v:shape id="_x0000_i1454" type="#_x0000_t75" style="width:1in;height:1in" o:ole="">
                        <v:imagedata r:id="rId48" o:title=""/>
                      </v:shape>
                      <w:control r:id="rId49" w:name="DefaultOcxName26" w:shapeid="_x0000_i1454"/>
                    </w:object>
                  </w:r>
                </w:p>
              </w:tc>
            </w:tr>
          </w:tbl>
          <w:p w:rsidR="00380378" w:rsidRDefault="00380378"/>
        </w:tc>
      </w:tr>
    </w:tbl>
    <w:p w:rsidR="00380378" w:rsidRDefault="00380378" w:rsidP="00380378">
      <w:pPr>
        <w:shd w:val="clear" w:color="auto" w:fill="CC6600"/>
      </w:pPr>
      <w:hyperlink r:id="rId50" w:tgtFrame="_blank" w:history="1">
        <w:r>
          <w:pict>
            <v:shape id="clickandpledge" o:spid="_x0000_s1026" type="#_x0000_t75" alt="clickandpledge logo" href="http://www.clickandpledge.com/" target="&quot;_blank&quot;" style="position:absolute;margin-left:111.5pt;margin-top:0;width:151.5pt;height:36.75pt;z-index:251668480;mso-wrap-distance-left:0;mso-wrap-distance-top:0;mso-wrap-distance-right:0;mso-wrap-distance-bottom:0;mso-position-horizontal:right;mso-position-horizontal-relative:text;mso-position-vertical-relative:line" o:allowoverlap="f" o:button="t">
              <w10:wrap type="square"/>
            </v:shape>
          </w:pict>
        </w:r>
      </w:hyperlink>
    </w:p>
    <w:p w:rsidR="00CC33D0" w:rsidRDefault="00CC33D0" w:rsidP="00CC33D0">
      <w:pPr>
        <w:rPr>
          <w:rFonts w:ascii="Georgia" w:hAnsi="Georgia"/>
          <w:sz w:val="22"/>
          <w:szCs w:val="22"/>
        </w:rPr>
      </w:pPr>
    </w:p>
    <w:p w:rsidR="00CC33D0" w:rsidRDefault="00CC33D0" w:rsidP="00CC33D0">
      <w:pPr>
        <w:rPr>
          <w:rFonts w:ascii="Georgia" w:hAnsi="Georgia"/>
          <w:sz w:val="22"/>
          <w:szCs w:val="22"/>
        </w:rPr>
      </w:pPr>
    </w:p>
    <w:p w:rsidR="003A5C0B" w:rsidRPr="004D092E" w:rsidRDefault="003A5C0B" w:rsidP="00CC33D0">
      <w:pPr>
        <w:pStyle w:val="ListParagraph"/>
        <w:numPr>
          <w:ilvl w:val="0"/>
          <w:numId w:val="1"/>
        </w:numPr>
        <w:rPr>
          <w:rFonts w:asciiTheme="minorHAnsi" w:hAnsiTheme="minorHAnsi"/>
          <w:b/>
          <w:color w:val="00B050"/>
          <w:sz w:val="28"/>
          <w:szCs w:val="22"/>
        </w:rPr>
      </w:pPr>
      <w:r w:rsidRPr="004D092E">
        <w:rPr>
          <w:rFonts w:asciiTheme="minorHAnsi" w:hAnsiTheme="minorHAnsi"/>
          <w:b/>
          <w:color w:val="00B050"/>
          <w:sz w:val="28"/>
          <w:szCs w:val="22"/>
        </w:rPr>
        <w:t>Ensure that they receive the following message after they hit “submit”:</w:t>
      </w:r>
    </w:p>
    <w:p w:rsidR="003A5C0B" w:rsidRPr="004D092E" w:rsidRDefault="003A5C0B" w:rsidP="003A5C0B">
      <w:pPr>
        <w:ind w:left="360"/>
        <w:rPr>
          <w:rFonts w:asciiTheme="minorHAnsi" w:hAnsiTheme="minorHAnsi"/>
          <w:color w:val="00B050"/>
          <w:sz w:val="22"/>
          <w:szCs w:val="22"/>
        </w:rPr>
      </w:pPr>
    </w:p>
    <w:p w:rsidR="003A5C0B" w:rsidRDefault="003A5C0B" w:rsidP="003A5C0B">
      <w:pPr>
        <w:rPr>
          <w:rFonts w:asciiTheme="minorHAnsi" w:hAnsiTheme="minorHAnsi"/>
        </w:rPr>
      </w:pPr>
      <w:r w:rsidRPr="003A5C0B">
        <w:rPr>
          <w:rFonts w:asciiTheme="minorHAnsi" w:hAnsiTheme="minorHAnsi"/>
          <w:b/>
          <w:i/>
          <w:sz w:val="28"/>
          <w:szCs w:val="28"/>
        </w:rPr>
        <w:t>Thank you</w:t>
      </w:r>
      <w:r>
        <w:rPr>
          <w:rFonts w:asciiTheme="minorHAnsi" w:hAnsiTheme="minorHAnsi"/>
        </w:rPr>
        <w:t xml:space="preserve"> for joining us in </w:t>
      </w:r>
      <w:r w:rsidR="00CD42DE">
        <w:rPr>
          <w:rFonts w:asciiTheme="minorHAnsi" w:hAnsiTheme="minorHAnsi"/>
        </w:rPr>
        <w:t>decorating</w:t>
      </w:r>
      <w:r>
        <w:rPr>
          <w:rFonts w:asciiTheme="minorHAnsi" w:hAnsiTheme="minorHAnsi"/>
        </w:rPr>
        <w:t xml:space="preserve"> our annual </w:t>
      </w:r>
      <w:r w:rsidRPr="00922233">
        <w:rPr>
          <w:rFonts w:asciiTheme="minorHAnsi" w:hAnsiTheme="minorHAnsi"/>
          <w:b/>
          <w:i/>
        </w:rPr>
        <w:t>Remembering Tree</w:t>
      </w:r>
      <w:r>
        <w:rPr>
          <w:rFonts w:asciiTheme="minorHAnsi" w:hAnsiTheme="minorHAnsi"/>
          <w:b/>
          <w:i/>
        </w:rPr>
        <w:t>!</w:t>
      </w:r>
      <w:r w:rsidRPr="008B6D6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We will place a leaf with your message on the tree.  Please do drop by so you </w:t>
      </w:r>
      <w:r w:rsidRPr="008B6D6A">
        <w:rPr>
          <w:rFonts w:asciiTheme="minorHAnsi" w:hAnsiTheme="minorHAnsi"/>
        </w:rPr>
        <w:t>can view the beauty of the tree and</w:t>
      </w:r>
      <w:r>
        <w:rPr>
          <w:rFonts w:asciiTheme="minorHAnsi" w:hAnsiTheme="minorHAnsi"/>
        </w:rPr>
        <w:t xml:space="preserve"> read</w:t>
      </w:r>
      <w:r w:rsidRPr="008B6D6A">
        <w:rPr>
          <w:rFonts w:asciiTheme="minorHAnsi" w:hAnsiTheme="minorHAnsi"/>
        </w:rPr>
        <w:t xml:space="preserve"> the messages that have lovingly been </w:t>
      </w:r>
      <w:r>
        <w:rPr>
          <w:rFonts w:asciiTheme="minorHAnsi" w:hAnsiTheme="minorHAnsi"/>
        </w:rPr>
        <w:t>written</w:t>
      </w:r>
      <w:r w:rsidRPr="008B6D6A">
        <w:rPr>
          <w:rFonts w:asciiTheme="minorHAnsi" w:hAnsiTheme="minorHAnsi"/>
        </w:rPr>
        <w:t xml:space="preserve"> on the leaves</w:t>
      </w:r>
      <w:r>
        <w:rPr>
          <w:rFonts w:asciiTheme="minorHAnsi" w:hAnsiTheme="minorHAnsi"/>
        </w:rPr>
        <w:t>.  We’ll send you a picture of it via email in January, as well.</w:t>
      </w:r>
    </w:p>
    <w:p w:rsidR="003A5C0B" w:rsidRDefault="003A5C0B" w:rsidP="003A5C0B">
      <w:pPr>
        <w:rPr>
          <w:rFonts w:asciiTheme="minorHAnsi" w:hAnsiTheme="minorHAnsi"/>
        </w:rPr>
      </w:pPr>
    </w:p>
    <w:p w:rsidR="003A5C0B" w:rsidRDefault="003A5C0B" w:rsidP="003A5C0B">
      <w:pPr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On behalf of </w:t>
      </w:r>
      <w:r w:rsidR="004D092E">
        <w:rPr>
          <w:rFonts w:asciiTheme="minorHAnsi" w:hAnsiTheme="minorHAnsi"/>
        </w:rPr>
        <w:t>our</w:t>
      </w:r>
      <w:r>
        <w:rPr>
          <w:rFonts w:asciiTheme="minorHAnsi" w:hAnsiTheme="minorHAnsi"/>
        </w:rPr>
        <w:t xml:space="preserve"> seniors and their caregiver families, we </w:t>
      </w:r>
      <w:r w:rsidR="004D092E">
        <w:rPr>
          <w:rFonts w:asciiTheme="minorHAnsi" w:hAnsiTheme="minorHAnsi"/>
        </w:rPr>
        <w:t xml:space="preserve">extend our warm appreciation for your support of our programs and services that enable senior Angelenos to </w:t>
      </w:r>
      <w:r w:rsidR="004D092E" w:rsidRPr="008B6D6A">
        <w:rPr>
          <w:rFonts w:asciiTheme="minorHAnsi" w:hAnsiTheme="minorHAnsi"/>
          <w:i/>
        </w:rPr>
        <w:t>live well, feel well, and age wel</w:t>
      </w:r>
      <w:r w:rsidR="004D092E">
        <w:rPr>
          <w:rFonts w:asciiTheme="minorHAnsi" w:hAnsiTheme="minorHAnsi"/>
          <w:i/>
        </w:rPr>
        <w:t>l.</w:t>
      </w:r>
    </w:p>
    <w:p w:rsidR="004D092E" w:rsidRDefault="004D092E" w:rsidP="003A5C0B">
      <w:pPr>
        <w:rPr>
          <w:rFonts w:asciiTheme="minorHAnsi" w:hAnsiTheme="minorHAnsi"/>
          <w:i/>
        </w:rPr>
      </w:pPr>
    </w:p>
    <w:p w:rsidR="003C7569" w:rsidRDefault="003C7569" w:rsidP="003A5C0B">
      <w:pPr>
        <w:rPr>
          <w:rFonts w:asciiTheme="minorHAnsi" w:hAnsiTheme="minorHAnsi"/>
        </w:rPr>
      </w:pPr>
      <w:r>
        <w:rPr>
          <w:rFonts w:asciiTheme="minorHAnsi" w:hAnsiTheme="minorHAnsi"/>
        </w:rPr>
        <w:t>Spread the goodwill and share this link (</w:t>
      </w:r>
      <w:r w:rsidRPr="003C7569">
        <w:rPr>
          <w:rFonts w:asciiTheme="minorHAnsi" w:hAnsiTheme="minorHAnsi"/>
          <w:b/>
          <w:i/>
          <w:color w:val="00B050"/>
          <w:sz w:val="28"/>
          <w:szCs w:val="28"/>
        </w:rPr>
        <w:t>place the link for the Remembering Tree Campaign  here</w:t>
      </w:r>
      <w:r>
        <w:rPr>
          <w:rFonts w:asciiTheme="minorHAnsi" w:hAnsiTheme="minorHAnsi"/>
        </w:rPr>
        <w:t>) with a friend so that they can participate, too!</w:t>
      </w:r>
    </w:p>
    <w:p w:rsidR="003C7569" w:rsidRPr="003C7569" w:rsidRDefault="003C7569" w:rsidP="003A5C0B">
      <w:pPr>
        <w:rPr>
          <w:rFonts w:asciiTheme="minorHAnsi" w:hAnsiTheme="minorHAnsi"/>
        </w:rPr>
      </w:pPr>
    </w:p>
    <w:p w:rsidR="004D092E" w:rsidRDefault="004D092E" w:rsidP="004D092E">
      <w:pPr>
        <w:jc w:val="center"/>
        <w:rPr>
          <w:rFonts w:asciiTheme="minorHAnsi" w:hAnsiTheme="minorHAnsi"/>
          <w:i/>
        </w:rPr>
      </w:pPr>
      <w:hyperlink r:id="rId51" w:history="1">
        <w:r w:rsidRPr="0009349F">
          <w:rPr>
            <w:rStyle w:val="Hyperlink"/>
            <w:rFonts w:asciiTheme="minorHAnsi" w:hAnsiTheme="minorHAnsi"/>
            <w:i/>
          </w:rPr>
          <w:t>www.sbssla.org</w:t>
        </w:r>
      </w:hyperlink>
    </w:p>
    <w:p w:rsidR="003A5C0B" w:rsidRPr="004D092E" w:rsidRDefault="003A5C0B" w:rsidP="003A5C0B">
      <w:pPr>
        <w:pStyle w:val="ListParagraph"/>
        <w:rPr>
          <w:rFonts w:asciiTheme="minorHAnsi" w:hAnsiTheme="minorHAnsi"/>
          <w:b/>
          <w:color w:val="00B050"/>
          <w:sz w:val="28"/>
          <w:szCs w:val="28"/>
        </w:rPr>
      </w:pPr>
    </w:p>
    <w:p w:rsidR="00CC33D0" w:rsidRPr="004D092E" w:rsidRDefault="00CC33D0" w:rsidP="00CC33D0">
      <w:pPr>
        <w:pStyle w:val="ListParagraph"/>
        <w:numPr>
          <w:ilvl w:val="0"/>
          <w:numId w:val="1"/>
        </w:numPr>
        <w:rPr>
          <w:rFonts w:asciiTheme="minorHAnsi" w:hAnsiTheme="minorHAnsi"/>
          <w:b/>
          <w:color w:val="00B050"/>
          <w:sz w:val="28"/>
          <w:szCs w:val="28"/>
        </w:rPr>
      </w:pPr>
      <w:r w:rsidRPr="004D092E">
        <w:rPr>
          <w:rFonts w:asciiTheme="minorHAnsi" w:hAnsiTheme="minorHAnsi"/>
          <w:b/>
          <w:color w:val="00B050"/>
          <w:sz w:val="28"/>
          <w:szCs w:val="28"/>
        </w:rPr>
        <w:t>Please ensure that I am sent (</w:t>
      </w:r>
      <w:hyperlink r:id="rId52" w:history="1">
        <w:r w:rsidRPr="004D092E">
          <w:rPr>
            <w:rStyle w:val="Hyperlink"/>
            <w:rFonts w:asciiTheme="minorHAnsi" w:hAnsiTheme="minorHAnsi"/>
            <w:b/>
            <w:color w:val="00B050"/>
            <w:sz w:val="28"/>
            <w:szCs w:val="28"/>
          </w:rPr>
          <w:t>rbenard@sbssla.org</w:t>
        </w:r>
      </w:hyperlink>
      <w:r w:rsidRPr="004D092E">
        <w:rPr>
          <w:rFonts w:asciiTheme="minorHAnsi" w:hAnsiTheme="minorHAnsi"/>
          <w:b/>
          <w:color w:val="00B050"/>
          <w:sz w:val="28"/>
          <w:szCs w:val="28"/>
        </w:rPr>
        <w:t>) an email that includes their message and confirmation of their donation.</w:t>
      </w:r>
    </w:p>
    <w:p w:rsidR="00CC33D0" w:rsidRPr="004D092E" w:rsidRDefault="00CC33D0" w:rsidP="00CC33D0">
      <w:pPr>
        <w:rPr>
          <w:rFonts w:ascii="Georgia" w:hAnsi="Georgia"/>
          <w:b/>
          <w:color w:val="00B050"/>
          <w:sz w:val="28"/>
          <w:szCs w:val="28"/>
        </w:rPr>
      </w:pPr>
    </w:p>
    <w:sectPr w:rsidR="00CC33D0" w:rsidRPr="004D092E" w:rsidSect="00E47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56A38"/>
    <w:multiLevelType w:val="hybridMultilevel"/>
    <w:tmpl w:val="9C54AFA0"/>
    <w:lvl w:ilvl="0" w:tplc="9C3E916E">
      <w:start w:val="1"/>
      <w:numFmt w:val="decimal"/>
      <w:lvlText w:val="%1)"/>
      <w:lvlJc w:val="left"/>
      <w:pPr>
        <w:ind w:left="720" w:hanging="360"/>
      </w:pPr>
      <w:rPr>
        <w:rFonts w:ascii="Georgia" w:hAnsi="Georgi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107F7"/>
    <w:multiLevelType w:val="hybridMultilevel"/>
    <w:tmpl w:val="A9887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87"/>
  <w:displayVerticalDrawingGridEvery w:val="2"/>
  <w:characterSpacingControl w:val="doNotCompress"/>
  <w:compat/>
  <w:rsids>
    <w:rsidRoot w:val="00A27260"/>
    <w:rsid w:val="000000EF"/>
    <w:rsid w:val="000001F1"/>
    <w:rsid w:val="0000025C"/>
    <w:rsid w:val="00000402"/>
    <w:rsid w:val="0000062D"/>
    <w:rsid w:val="00000A0F"/>
    <w:rsid w:val="00000CC7"/>
    <w:rsid w:val="00000EBF"/>
    <w:rsid w:val="00001127"/>
    <w:rsid w:val="0000181F"/>
    <w:rsid w:val="000018AF"/>
    <w:rsid w:val="00001BFD"/>
    <w:rsid w:val="00001FE3"/>
    <w:rsid w:val="00002045"/>
    <w:rsid w:val="000025E6"/>
    <w:rsid w:val="0000263A"/>
    <w:rsid w:val="00002815"/>
    <w:rsid w:val="00002D95"/>
    <w:rsid w:val="00002EAA"/>
    <w:rsid w:val="000031FD"/>
    <w:rsid w:val="0000336C"/>
    <w:rsid w:val="0000355C"/>
    <w:rsid w:val="0000357F"/>
    <w:rsid w:val="00003FCE"/>
    <w:rsid w:val="0000416C"/>
    <w:rsid w:val="000043DE"/>
    <w:rsid w:val="00004418"/>
    <w:rsid w:val="0000444A"/>
    <w:rsid w:val="00004519"/>
    <w:rsid w:val="000045BB"/>
    <w:rsid w:val="000045E8"/>
    <w:rsid w:val="00004622"/>
    <w:rsid w:val="000049EE"/>
    <w:rsid w:val="000052BA"/>
    <w:rsid w:val="000052F9"/>
    <w:rsid w:val="00005F15"/>
    <w:rsid w:val="000061AF"/>
    <w:rsid w:val="00006527"/>
    <w:rsid w:val="0000656E"/>
    <w:rsid w:val="00006582"/>
    <w:rsid w:val="000065AB"/>
    <w:rsid w:val="000068DB"/>
    <w:rsid w:val="00006A98"/>
    <w:rsid w:val="00006D9F"/>
    <w:rsid w:val="00006FD0"/>
    <w:rsid w:val="00007038"/>
    <w:rsid w:val="00007B35"/>
    <w:rsid w:val="00007D87"/>
    <w:rsid w:val="0001000C"/>
    <w:rsid w:val="0001011B"/>
    <w:rsid w:val="00010650"/>
    <w:rsid w:val="000107A2"/>
    <w:rsid w:val="0001090B"/>
    <w:rsid w:val="00010CDD"/>
    <w:rsid w:val="00011288"/>
    <w:rsid w:val="0001154F"/>
    <w:rsid w:val="00011694"/>
    <w:rsid w:val="00011747"/>
    <w:rsid w:val="000119CB"/>
    <w:rsid w:val="00011C14"/>
    <w:rsid w:val="00011FB4"/>
    <w:rsid w:val="000121BF"/>
    <w:rsid w:val="00012482"/>
    <w:rsid w:val="000124F9"/>
    <w:rsid w:val="00012B10"/>
    <w:rsid w:val="00012B52"/>
    <w:rsid w:val="00012E71"/>
    <w:rsid w:val="00012F5D"/>
    <w:rsid w:val="0001323B"/>
    <w:rsid w:val="000133EF"/>
    <w:rsid w:val="0001360D"/>
    <w:rsid w:val="00013A9D"/>
    <w:rsid w:val="00013ED8"/>
    <w:rsid w:val="000148E6"/>
    <w:rsid w:val="0001546C"/>
    <w:rsid w:val="000154DC"/>
    <w:rsid w:val="000159C4"/>
    <w:rsid w:val="00015B7A"/>
    <w:rsid w:val="00015E1D"/>
    <w:rsid w:val="00015E97"/>
    <w:rsid w:val="00015FD1"/>
    <w:rsid w:val="000165B8"/>
    <w:rsid w:val="000165F5"/>
    <w:rsid w:val="00016679"/>
    <w:rsid w:val="00016A38"/>
    <w:rsid w:val="00016C46"/>
    <w:rsid w:val="00016C5A"/>
    <w:rsid w:val="00016D80"/>
    <w:rsid w:val="00016E50"/>
    <w:rsid w:val="00016F07"/>
    <w:rsid w:val="00017A75"/>
    <w:rsid w:val="00017C9F"/>
    <w:rsid w:val="00017D5E"/>
    <w:rsid w:val="00017ED6"/>
    <w:rsid w:val="00017FC0"/>
    <w:rsid w:val="0002003A"/>
    <w:rsid w:val="000202FB"/>
    <w:rsid w:val="000203F5"/>
    <w:rsid w:val="00020410"/>
    <w:rsid w:val="00020643"/>
    <w:rsid w:val="00020927"/>
    <w:rsid w:val="00020FAB"/>
    <w:rsid w:val="00021080"/>
    <w:rsid w:val="00021353"/>
    <w:rsid w:val="000217B3"/>
    <w:rsid w:val="00021C5F"/>
    <w:rsid w:val="0002202A"/>
    <w:rsid w:val="000220C2"/>
    <w:rsid w:val="00022264"/>
    <w:rsid w:val="00022426"/>
    <w:rsid w:val="0002243D"/>
    <w:rsid w:val="0002250A"/>
    <w:rsid w:val="000225EA"/>
    <w:rsid w:val="000226B6"/>
    <w:rsid w:val="000227AA"/>
    <w:rsid w:val="0002288A"/>
    <w:rsid w:val="000229AF"/>
    <w:rsid w:val="00022A6F"/>
    <w:rsid w:val="00022E81"/>
    <w:rsid w:val="00022EB8"/>
    <w:rsid w:val="000231BB"/>
    <w:rsid w:val="000234CE"/>
    <w:rsid w:val="0002351A"/>
    <w:rsid w:val="000237C5"/>
    <w:rsid w:val="00023B6D"/>
    <w:rsid w:val="00023C21"/>
    <w:rsid w:val="00023CD5"/>
    <w:rsid w:val="00023E0C"/>
    <w:rsid w:val="000246BD"/>
    <w:rsid w:val="00024AC6"/>
    <w:rsid w:val="00024B47"/>
    <w:rsid w:val="00024B50"/>
    <w:rsid w:val="000250C8"/>
    <w:rsid w:val="00025650"/>
    <w:rsid w:val="00025724"/>
    <w:rsid w:val="00025BEE"/>
    <w:rsid w:val="000266ED"/>
    <w:rsid w:val="00026756"/>
    <w:rsid w:val="00026A85"/>
    <w:rsid w:val="00026A9E"/>
    <w:rsid w:val="00026CFB"/>
    <w:rsid w:val="00026D2A"/>
    <w:rsid w:val="000270B8"/>
    <w:rsid w:val="000271CA"/>
    <w:rsid w:val="00027477"/>
    <w:rsid w:val="000278C4"/>
    <w:rsid w:val="00027E6F"/>
    <w:rsid w:val="00027F84"/>
    <w:rsid w:val="00027F9C"/>
    <w:rsid w:val="00030043"/>
    <w:rsid w:val="000301A5"/>
    <w:rsid w:val="00030311"/>
    <w:rsid w:val="00030418"/>
    <w:rsid w:val="0003080A"/>
    <w:rsid w:val="00030E08"/>
    <w:rsid w:val="00030E28"/>
    <w:rsid w:val="00031033"/>
    <w:rsid w:val="000310EF"/>
    <w:rsid w:val="0003119C"/>
    <w:rsid w:val="000311EA"/>
    <w:rsid w:val="00031378"/>
    <w:rsid w:val="00031A49"/>
    <w:rsid w:val="00031DA3"/>
    <w:rsid w:val="00031ECA"/>
    <w:rsid w:val="00032111"/>
    <w:rsid w:val="00032145"/>
    <w:rsid w:val="000322A5"/>
    <w:rsid w:val="0003235D"/>
    <w:rsid w:val="000323DE"/>
    <w:rsid w:val="000324E5"/>
    <w:rsid w:val="00032AA9"/>
    <w:rsid w:val="00032EEA"/>
    <w:rsid w:val="00033830"/>
    <w:rsid w:val="00033A60"/>
    <w:rsid w:val="00033C00"/>
    <w:rsid w:val="00033DF9"/>
    <w:rsid w:val="00033FE5"/>
    <w:rsid w:val="00034137"/>
    <w:rsid w:val="00034B13"/>
    <w:rsid w:val="00034CC7"/>
    <w:rsid w:val="000356BF"/>
    <w:rsid w:val="000356DA"/>
    <w:rsid w:val="0003578C"/>
    <w:rsid w:val="00035B6A"/>
    <w:rsid w:val="00035BFA"/>
    <w:rsid w:val="00035EEA"/>
    <w:rsid w:val="00036263"/>
    <w:rsid w:val="0003668D"/>
    <w:rsid w:val="000366B1"/>
    <w:rsid w:val="00036723"/>
    <w:rsid w:val="000368D4"/>
    <w:rsid w:val="000372D6"/>
    <w:rsid w:val="00037443"/>
    <w:rsid w:val="000375D8"/>
    <w:rsid w:val="00037709"/>
    <w:rsid w:val="000377D4"/>
    <w:rsid w:val="00037872"/>
    <w:rsid w:val="00037A01"/>
    <w:rsid w:val="000401A8"/>
    <w:rsid w:val="0004040A"/>
    <w:rsid w:val="000404AE"/>
    <w:rsid w:val="000404FE"/>
    <w:rsid w:val="00040929"/>
    <w:rsid w:val="00040A40"/>
    <w:rsid w:val="00040B7B"/>
    <w:rsid w:val="00040EFD"/>
    <w:rsid w:val="00040F85"/>
    <w:rsid w:val="000414EC"/>
    <w:rsid w:val="00041559"/>
    <w:rsid w:val="000418CE"/>
    <w:rsid w:val="00041AAD"/>
    <w:rsid w:val="00041D1B"/>
    <w:rsid w:val="00041E8D"/>
    <w:rsid w:val="00041F01"/>
    <w:rsid w:val="00042583"/>
    <w:rsid w:val="00042D0A"/>
    <w:rsid w:val="00042E08"/>
    <w:rsid w:val="00042F43"/>
    <w:rsid w:val="00043390"/>
    <w:rsid w:val="0004355C"/>
    <w:rsid w:val="000435FB"/>
    <w:rsid w:val="0004369F"/>
    <w:rsid w:val="000439DD"/>
    <w:rsid w:val="00043A0B"/>
    <w:rsid w:val="00043A49"/>
    <w:rsid w:val="000446B7"/>
    <w:rsid w:val="00044951"/>
    <w:rsid w:val="00044B6D"/>
    <w:rsid w:val="00044B74"/>
    <w:rsid w:val="00044DFE"/>
    <w:rsid w:val="00044ECB"/>
    <w:rsid w:val="000451E4"/>
    <w:rsid w:val="00045572"/>
    <w:rsid w:val="000458AD"/>
    <w:rsid w:val="00045A17"/>
    <w:rsid w:val="00045D41"/>
    <w:rsid w:val="00045D52"/>
    <w:rsid w:val="00046368"/>
    <w:rsid w:val="00046B7F"/>
    <w:rsid w:val="00046BE1"/>
    <w:rsid w:val="00047A07"/>
    <w:rsid w:val="00047A82"/>
    <w:rsid w:val="00047DD1"/>
    <w:rsid w:val="00047E15"/>
    <w:rsid w:val="00050496"/>
    <w:rsid w:val="00050869"/>
    <w:rsid w:val="000509F1"/>
    <w:rsid w:val="00050C8A"/>
    <w:rsid w:val="00051290"/>
    <w:rsid w:val="00051483"/>
    <w:rsid w:val="00051608"/>
    <w:rsid w:val="00051657"/>
    <w:rsid w:val="000516AF"/>
    <w:rsid w:val="00051797"/>
    <w:rsid w:val="00051799"/>
    <w:rsid w:val="0005198E"/>
    <w:rsid w:val="00051C80"/>
    <w:rsid w:val="00051D38"/>
    <w:rsid w:val="00051D8C"/>
    <w:rsid w:val="00051E69"/>
    <w:rsid w:val="00052178"/>
    <w:rsid w:val="000524F7"/>
    <w:rsid w:val="00052585"/>
    <w:rsid w:val="00052904"/>
    <w:rsid w:val="0005300D"/>
    <w:rsid w:val="000531BE"/>
    <w:rsid w:val="000531E0"/>
    <w:rsid w:val="00053205"/>
    <w:rsid w:val="00053299"/>
    <w:rsid w:val="000534A1"/>
    <w:rsid w:val="00053868"/>
    <w:rsid w:val="00053992"/>
    <w:rsid w:val="00053ABD"/>
    <w:rsid w:val="00054295"/>
    <w:rsid w:val="00054649"/>
    <w:rsid w:val="00054B91"/>
    <w:rsid w:val="00054BE4"/>
    <w:rsid w:val="00054CDD"/>
    <w:rsid w:val="00054E54"/>
    <w:rsid w:val="0005549E"/>
    <w:rsid w:val="00055510"/>
    <w:rsid w:val="000557BB"/>
    <w:rsid w:val="00055CB5"/>
    <w:rsid w:val="00055ED2"/>
    <w:rsid w:val="000566BA"/>
    <w:rsid w:val="0005690E"/>
    <w:rsid w:val="00056D99"/>
    <w:rsid w:val="00056EFC"/>
    <w:rsid w:val="0005708A"/>
    <w:rsid w:val="00057111"/>
    <w:rsid w:val="00057237"/>
    <w:rsid w:val="000573FC"/>
    <w:rsid w:val="00057492"/>
    <w:rsid w:val="00057534"/>
    <w:rsid w:val="000578B2"/>
    <w:rsid w:val="00057940"/>
    <w:rsid w:val="000579D9"/>
    <w:rsid w:val="00057B02"/>
    <w:rsid w:val="00057E33"/>
    <w:rsid w:val="00057E72"/>
    <w:rsid w:val="00060205"/>
    <w:rsid w:val="00060267"/>
    <w:rsid w:val="0006054C"/>
    <w:rsid w:val="0006065C"/>
    <w:rsid w:val="000612AE"/>
    <w:rsid w:val="000612C8"/>
    <w:rsid w:val="000614AB"/>
    <w:rsid w:val="000616E9"/>
    <w:rsid w:val="00061883"/>
    <w:rsid w:val="00061963"/>
    <w:rsid w:val="00061DE6"/>
    <w:rsid w:val="00061E36"/>
    <w:rsid w:val="00061F7A"/>
    <w:rsid w:val="000623CF"/>
    <w:rsid w:val="0006269D"/>
    <w:rsid w:val="00062801"/>
    <w:rsid w:val="00062B8A"/>
    <w:rsid w:val="0006317F"/>
    <w:rsid w:val="0006327F"/>
    <w:rsid w:val="000632F3"/>
    <w:rsid w:val="00063656"/>
    <w:rsid w:val="0006372C"/>
    <w:rsid w:val="00063888"/>
    <w:rsid w:val="000638CF"/>
    <w:rsid w:val="00063980"/>
    <w:rsid w:val="000639EF"/>
    <w:rsid w:val="00063A44"/>
    <w:rsid w:val="00063D3E"/>
    <w:rsid w:val="00063D77"/>
    <w:rsid w:val="000642EE"/>
    <w:rsid w:val="000644D0"/>
    <w:rsid w:val="000645FF"/>
    <w:rsid w:val="00064B37"/>
    <w:rsid w:val="00064B73"/>
    <w:rsid w:val="00064D9C"/>
    <w:rsid w:val="00065354"/>
    <w:rsid w:val="0006566A"/>
    <w:rsid w:val="00065ADF"/>
    <w:rsid w:val="00065B60"/>
    <w:rsid w:val="00065B6A"/>
    <w:rsid w:val="00065F88"/>
    <w:rsid w:val="0006601C"/>
    <w:rsid w:val="000663BD"/>
    <w:rsid w:val="000664AD"/>
    <w:rsid w:val="000665C3"/>
    <w:rsid w:val="00066707"/>
    <w:rsid w:val="00066BCA"/>
    <w:rsid w:val="00066BDD"/>
    <w:rsid w:val="00066F18"/>
    <w:rsid w:val="00067142"/>
    <w:rsid w:val="00067213"/>
    <w:rsid w:val="000673E2"/>
    <w:rsid w:val="00067458"/>
    <w:rsid w:val="000674D5"/>
    <w:rsid w:val="0006761E"/>
    <w:rsid w:val="00067B7A"/>
    <w:rsid w:val="00067F30"/>
    <w:rsid w:val="000701F6"/>
    <w:rsid w:val="000702E8"/>
    <w:rsid w:val="0007096F"/>
    <w:rsid w:val="00070AB9"/>
    <w:rsid w:val="00070CEB"/>
    <w:rsid w:val="00070E8F"/>
    <w:rsid w:val="00071100"/>
    <w:rsid w:val="0007177C"/>
    <w:rsid w:val="0007177E"/>
    <w:rsid w:val="00071F7B"/>
    <w:rsid w:val="0007208D"/>
    <w:rsid w:val="00072196"/>
    <w:rsid w:val="00072220"/>
    <w:rsid w:val="00072387"/>
    <w:rsid w:val="00072416"/>
    <w:rsid w:val="000724B5"/>
    <w:rsid w:val="000726BD"/>
    <w:rsid w:val="000726DE"/>
    <w:rsid w:val="00072877"/>
    <w:rsid w:val="000728CA"/>
    <w:rsid w:val="000730B5"/>
    <w:rsid w:val="00073261"/>
    <w:rsid w:val="00073AE1"/>
    <w:rsid w:val="0007430F"/>
    <w:rsid w:val="000748FF"/>
    <w:rsid w:val="00074DB3"/>
    <w:rsid w:val="00074F60"/>
    <w:rsid w:val="00074F7B"/>
    <w:rsid w:val="0007575A"/>
    <w:rsid w:val="000757D5"/>
    <w:rsid w:val="00075C41"/>
    <w:rsid w:val="0007603D"/>
    <w:rsid w:val="00076130"/>
    <w:rsid w:val="00076230"/>
    <w:rsid w:val="0007628D"/>
    <w:rsid w:val="000763B3"/>
    <w:rsid w:val="00076409"/>
    <w:rsid w:val="0007648C"/>
    <w:rsid w:val="000764CB"/>
    <w:rsid w:val="00076593"/>
    <w:rsid w:val="0007661F"/>
    <w:rsid w:val="00076754"/>
    <w:rsid w:val="000769EA"/>
    <w:rsid w:val="00076CD4"/>
    <w:rsid w:val="00076F09"/>
    <w:rsid w:val="0007711C"/>
    <w:rsid w:val="00077238"/>
    <w:rsid w:val="000772C0"/>
    <w:rsid w:val="00077479"/>
    <w:rsid w:val="00077727"/>
    <w:rsid w:val="000778A4"/>
    <w:rsid w:val="00077C0A"/>
    <w:rsid w:val="00077C31"/>
    <w:rsid w:val="00077D85"/>
    <w:rsid w:val="00077ECB"/>
    <w:rsid w:val="00077FF0"/>
    <w:rsid w:val="00080366"/>
    <w:rsid w:val="00080548"/>
    <w:rsid w:val="00080D82"/>
    <w:rsid w:val="00080FEA"/>
    <w:rsid w:val="00081480"/>
    <w:rsid w:val="0008186B"/>
    <w:rsid w:val="0008194F"/>
    <w:rsid w:val="000819CD"/>
    <w:rsid w:val="00081A3F"/>
    <w:rsid w:val="000820B4"/>
    <w:rsid w:val="0008237E"/>
    <w:rsid w:val="00082A67"/>
    <w:rsid w:val="00082DCC"/>
    <w:rsid w:val="00082E32"/>
    <w:rsid w:val="000834C1"/>
    <w:rsid w:val="0008352D"/>
    <w:rsid w:val="0008368C"/>
    <w:rsid w:val="00083711"/>
    <w:rsid w:val="00083B2F"/>
    <w:rsid w:val="00083CE2"/>
    <w:rsid w:val="00083DA7"/>
    <w:rsid w:val="000840B7"/>
    <w:rsid w:val="000843E6"/>
    <w:rsid w:val="00084589"/>
    <w:rsid w:val="0008463A"/>
    <w:rsid w:val="00084919"/>
    <w:rsid w:val="00084964"/>
    <w:rsid w:val="00084996"/>
    <w:rsid w:val="00084AB4"/>
    <w:rsid w:val="00084F26"/>
    <w:rsid w:val="00085542"/>
    <w:rsid w:val="00085AD2"/>
    <w:rsid w:val="00085D22"/>
    <w:rsid w:val="00086145"/>
    <w:rsid w:val="000861AD"/>
    <w:rsid w:val="00086436"/>
    <w:rsid w:val="000869FA"/>
    <w:rsid w:val="00086C86"/>
    <w:rsid w:val="00086C96"/>
    <w:rsid w:val="00086F05"/>
    <w:rsid w:val="0008729A"/>
    <w:rsid w:val="000877AA"/>
    <w:rsid w:val="000879A4"/>
    <w:rsid w:val="00087A74"/>
    <w:rsid w:val="00087BA5"/>
    <w:rsid w:val="00087E5B"/>
    <w:rsid w:val="00090011"/>
    <w:rsid w:val="000900F0"/>
    <w:rsid w:val="00090616"/>
    <w:rsid w:val="00090A31"/>
    <w:rsid w:val="00090AAF"/>
    <w:rsid w:val="00090B4B"/>
    <w:rsid w:val="00090C8D"/>
    <w:rsid w:val="00091013"/>
    <w:rsid w:val="0009101F"/>
    <w:rsid w:val="0009145D"/>
    <w:rsid w:val="000915B5"/>
    <w:rsid w:val="0009198B"/>
    <w:rsid w:val="00091A70"/>
    <w:rsid w:val="00091C51"/>
    <w:rsid w:val="000924F6"/>
    <w:rsid w:val="000925B3"/>
    <w:rsid w:val="00092633"/>
    <w:rsid w:val="00092694"/>
    <w:rsid w:val="00092757"/>
    <w:rsid w:val="00093588"/>
    <w:rsid w:val="0009377A"/>
    <w:rsid w:val="00093AAC"/>
    <w:rsid w:val="00093CD7"/>
    <w:rsid w:val="000941ED"/>
    <w:rsid w:val="00094200"/>
    <w:rsid w:val="000943E4"/>
    <w:rsid w:val="0009460F"/>
    <w:rsid w:val="00094956"/>
    <w:rsid w:val="00095875"/>
    <w:rsid w:val="00095E04"/>
    <w:rsid w:val="00095FB3"/>
    <w:rsid w:val="00096190"/>
    <w:rsid w:val="0009631A"/>
    <w:rsid w:val="00096526"/>
    <w:rsid w:val="00096654"/>
    <w:rsid w:val="000966C4"/>
    <w:rsid w:val="000967B2"/>
    <w:rsid w:val="000967CE"/>
    <w:rsid w:val="00096C7C"/>
    <w:rsid w:val="00097297"/>
    <w:rsid w:val="0009730E"/>
    <w:rsid w:val="0009775F"/>
    <w:rsid w:val="00097835"/>
    <w:rsid w:val="0009793A"/>
    <w:rsid w:val="00097B8C"/>
    <w:rsid w:val="00097EFA"/>
    <w:rsid w:val="000A00FD"/>
    <w:rsid w:val="000A01B9"/>
    <w:rsid w:val="000A097E"/>
    <w:rsid w:val="000A1C15"/>
    <w:rsid w:val="000A1D1C"/>
    <w:rsid w:val="000A1D57"/>
    <w:rsid w:val="000A2917"/>
    <w:rsid w:val="000A2B38"/>
    <w:rsid w:val="000A2CD2"/>
    <w:rsid w:val="000A2CE7"/>
    <w:rsid w:val="000A2F8B"/>
    <w:rsid w:val="000A302C"/>
    <w:rsid w:val="000A31AF"/>
    <w:rsid w:val="000A3211"/>
    <w:rsid w:val="000A3341"/>
    <w:rsid w:val="000A3453"/>
    <w:rsid w:val="000A37E8"/>
    <w:rsid w:val="000A3A76"/>
    <w:rsid w:val="000A3CA3"/>
    <w:rsid w:val="000A3E6B"/>
    <w:rsid w:val="000A3EE3"/>
    <w:rsid w:val="000A433D"/>
    <w:rsid w:val="000A4D94"/>
    <w:rsid w:val="000A4E76"/>
    <w:rsid w:val="000A583E"/>
    <w:rsid w:val="000A5894"/>
    <w:rsid w:val="000A5CF6"/>
    <w:rsid w:val="000A6635"/>
    <w:rsid w:val="000A673D"/>
    <w:rsid w:val="000A678E"/>
    <w:rsid w:val="000A67FD"/>
    <w:rsid w:val="000A6916"/>
    <w:rsid w:val="000A6978"/>
    <w:rsid w:val="000A69A1"/>
    <w:rsid w:val="000A6A0C"/>
    <w:rsid w:val="000A6EE3"/>
    <w:rsid w:val="000A6F68"/>
    <w:rsid w:val="000A6FCD"/>
    <w:rsid w:val="000A6FF4"/>
    <w:rsid w:val="000A7179"/>
    <w:rsid w:val="000A7819"/>
    <w:rsid w:val="000A7B8F"/>
    <w:rsid w:val="000A7BAA"/>
    <w:rsid w:val="000A7CF0"/>
    <w:rsid w:val="000A7E03"/>
    <w:rsid w:val="000B0864"/>
    <w:rsid w:val="000B0A45"/>
    <w:rsid w:val="000B10BE"/>
    <w:rsid w:val="000B1E1B"/>
    <w:rsid w:val="000B1E37"/>
    <w:rsid w:val="000B1FEF"/>
    <w:rsid w:val="000B2077"/>
    <w:rsid w:val="000B27EA"/>
    <w:rsid w:val="000B29CE"/>
    <w:rsid w:val="000B2CAA"/>
    <w:rsid w:val="000B333D"/>
    <w:rsid w:val="000B347A"/>
    <w:rsid w:val="000B3527"/>
    <w:rsid w:val="000B3BF7"/>
    <w:rsid w:val="000B3DE9"/>
    <w:rsid w:val="000B400B"/>
    <w:rsid w:val="000B4088"/>
    <w:rsid w:val="000B4B26"/>
    <w:rsid w:val="000B4BDE"/>
    <w:rsid w:val="000B4C37"/>
    <w:rsid w:val="000B4DD3"/>
    <w:rsid w:val="000B5195"/>
    <w:rsid w:val="000B542B"/>
    <w:rsid w:val="000B5628"/>
    <w:rsid w:val="000B5867"/>
    <w:rsid w:val="000B5902"/>
    <w:rsid w:val="000B592B"/>
    <w:rsid w:val="000B5A28"/>
    <w:rsid w:val="000B5AAE"/>
    <w:rsid w:val="000B5CE7"/>
    <w:rsid w:val="000B5D95"/>
    <w:rsid w:val="000B6329"/>
    <w:rsid w:val="000B63ED"/>
    <w:rsid w:val="000B6414"/>
    <w:rsid w:val="000B6590"/>
    <w:rsid w:val="000B65AD"/>
    <w:rsid w:val="000B6747"/>
    <w:rsid w:val="000B6831"/>
    <w:rsid w:val="000B68A9"/>
    <w:rsid w:val="000B6C0F"/>
    <w:rsid w:val="000B7AEF"/>
    <w:rsid w:val="000B7EAF"/>
    <w:rsid w:val="000B7EEC"/>
    <w:rsid w:val="000C01FF"/>
    <w:rsid w:val="000C05C1"/>
    <w:rsid w:val="000C0685"/>
    <w:rsid w:val="000C09E3"/>
    <w:rsid w:val="000C0D42"/>
    <w:rsid w:val="000C0F73"/>
    <w:rsid w:val="000C1767"/>
    <w:rsid w:val="000C18FB"/>
    <w:rsid w:val="000C1B9C"/>
    <w:rsid w:val="000C1F96"/>
    <w:rsid w:val="000C21CD"/>
    <w:rsid w:val="000C2272"/>
    <w:rsid w:val="000C24FA"/>
    <w:rsid w:val="000C24FD"/>
    <w:rsid w:val="000C26A9"/>
    <w:rsid w:val="000C29E3"/>
    <w:rsid w:val="000C2AB5"/>
    <w:rsid w:val="000C2AE6"/>
    <w:rsid w:val="000C2C46"/>
    <w:rsid w:val="000C2F02"/>
    <w:rsid w:val="000C3090"/>
    <w:rsid w:val="000C3107"/>
    <w:rsid w:val="000C3122"/>
    <w:rsid w:val="000C3335"/>
    <w:rsid w:val="000C354F"/>
    <w:rsid w:val="000C3A1D"/>
    <w:rsid w:val="000C3AD2"/>
    <w:rsid w:val="000C3DE7"/>
    <w:rsid w:val="000C3EA5"/>
    <w:rsid w:val="000C3FBF"/>
    <w:rsid w:val="000C412D"/>
    <w:rsid w:val="000C4170"/>
    <w:rsid w:val="000C4801"/>
    <w:rsid w:val="000C4DB5"/>
    <w:rsid w:val="000C4DBE"/>
    <w:rsid w:val="000C5162"/>
    <w:rsid w:val="000C5525"/>
    <w:rsid w:val="000C57A6"/>
    <w:rsid w:val="000C59B8"/>
    <w:rsid w:val="000C5D5C"/>
    <w:rsid w:val="000C5DC9"/>
    <w:rsid w:val="000C607F"/>
    <w:rsid w:val="000C63A6"/>
    <w:rsid w:val="000C63C8"/>
    <w:rsid w:val="000C64BA"/>
    <w:rsid w:val="000C6CAB"/>
    <w:rsid w:val="000C6CD7"/>
    <w:rsid w:val="000C7333"/>
    <w:rsid w:val="000C73C8"/>
    <w:rsid w:val="000C750A"/>
    <w:rsid w:val="000C75C7"/>
    <w:rsid w:val="000C77AB"/>
    <w:rsid w:val="000C7BFC"/>
    <w:rsid w:val="000C7CFB"/>
    <w:rsid w:val="000C7D40"/>
    <w:rsid w:val="000D05E1"/>
    <w:rsid w:val="000D067C"/>
    <w:rsid w:val="000D07FA"/>
    <w:rsid w:val="000D0804"/>
    <w:rsid w:val="000D08FC"/>
    <w:rsid w:val="000D0BB8"/>
    <w:rsid w:val="000D0C17"/>
    <w:rsid w:val="000D0D0E"/>
    <w:rsid w:val="000D0D29"/>
    <w:rsid w:val="000D1501"/>
    <w:rsid w:val="000D1532"/>
    <w:rsid w:val="000D1BE5"/>
    <w:rsid w:val="000D1DC8"/>
    <w:rsid w:val="000D1EB2"/>
    <w:rsid w:val="000D1FA1"/>
    <w:rsid w:val="000D1FC0"/>
    <w:rsid w:val="000D1FED"/>
    <w:rsid w:val="000D21AE"/>
    <w:rsid w:val="000D223E"/>
    <w:rsid w:val="000D2269"/>
    <w:rsid w:val="000D2451"/>
    <w:rsid w:val="000D2769"/>
    <w:rsid w:val="000D2819"/>
    <w:rsid w:val="000D2D2E"/>
    <w:rsid w:val="000D34C0"/>
    <w:rsid w:val="000D371B"/>
    <w:rsid w:val="000D386A"/>
    <w:rsid w:val="000D3B7F"/>
    <w:rsid w:val="000D3C64"/>
    <w:rsid w:val="000D41B9"/>
    <w:rsid w:val="000D4350"/>
    <w:rsid w:val="000D483B"/>
    <w:rsid w:val="000D4843"/>
    <w:rsid w:val="000D4A2D"/>
    <w:rsid w:val="000D4C41"/>
    <w:rsid w:val="000D4D32"/>
    <w:rsid w:val="000D4FEF"/>
    <w:rsid w:val="000D5031"/>
    <w:rsid w:val="000D505F"/>
    <w:rsid w:val="000D565F"/>
    <w:rsid w:val="000D5BF9"/>
    <w:rsid w:val="000D5D2E"/>
    <w:rsid w:val="000D5DB3"/>
    <w:rsid w:val="000D6149"/>
    <w:rsid w:val="000D6200"/>
    <w:rsid w:val="000D6805"/>
    <w:rsid w:val="000D68CF"/>
    <w:rsid w:val="000D6B4F"/>
    <w:rsid w:val="000D6E93"/>
    <w:rsid w:val="000D6F37"/>
    <w:rsid w:val="000D7058"/>
    <w:rsid w:val="000D706F"/>
    <w:rsid w:val="000D71D9"/>
    <w:rsid w:val="000D743B"/>
    <w:rsid w:val="000D772F"/>
    <w:rsid w:val="000D7960"/>
    <w:rsid w:val="000D7B49"/>
    <w:rsid w:val="000D7D9D"/>
    <w:rsid w:val="000D7F88"/>
    <w:rsid w:val="000D7FE7"/>
    <w:rsid w:val="000E0C51"/>
    <w:rsid w:val="000E0D3E"/>
    <w:rsid w:val="000E0F3F"/>
    <w:rsid w:val="000E1077"/>
    <w:rsid w:val="000E10CA"/>
    <w:rsid w:val="000E146C"/>
    <w:rsid w:val="000E14C9"/>
    <w:rsid w:val="000E15B9"/>
    <w:rsid w:val="000E1AF1"/>
    <w:rsid w:val="000E1C1F"/>
    <w:rsid w:val="000E1EBC"/>
    <w:rsid w:val="000E25A9"/>
    <w:rsid w:val="000E2654"/>
    <w:rsid w:val="000E2710"/>
    <w:rsid w:val="000E27A4"/>
    <w:rsid w:val="000E280E"/>
    <w:rsid w:val="000E2DB5"/>
    <w:rsid w:val="000E2F79"/>
    <w:rsid w:val="000E2FB7"/>
    <w:rsid w:val="000E3851"/>
    <w:rsid w:val="000E39EC"/>
    <w:rsid w:val="000E3A1A"/>
    <w:rsid w:val="000E3DE3"/>
    <w:rsid w:val="000E3F55"/>
    <w:rsid w:val="000E4011"/>
    <w:rsid w:val="000E4371"/>
    <w:rsid w:val="000E4651"/>
    <w:rsid w:val="000E4984"/>
    <w:rsid w:val="000E49E6"/>
    <w:rsid w:val="000E4C1C"/>
    <w:rsid w:val="000E4F12"/>
    <w:rsid w:val="000E4F8A"/>
    <w:rsid w:val="000E50F6"/>
    <w:rsid w:val="000E51A5"/>
    <w:rsid w:val="000E552E"/>
    <w:rsid w:val="000E5A23"/>
    <w:rsid w:val="000E5A36"/>
    <w:rsid w:val="000E5AD7"/>
    <w:rsid w:val="000E5F7B"/>
    <w:rsid w:val="000E5FCE"/>
    <w:rsid w:val="000E6150"/>
    <w:rsid w:val="000E61FB"/>
    <w:rsid w:val="000E6317"/>
    <w:rsid w:val="000E6A8F"/>
    <w:rsid w:val="000E6B16"/>
    <w:rsid w:val="000E6CC8"/>
    <w:rsid w:val="000E6ECC"/>
    <w:rsid w:val="000E765B"/>
    <w:rsid w:val="000E76D5"/>
    <w:rsid w:val="000E79F0"/>
    <w:rsid w:val="000E7A1E"/>
    <w:rsid w:val="000E7C24"/>
    <w:rsid w:val="000E7FE7"/>
    <w:rsid w:val="000F0759"/>
    <w:rsid w:val="000F07E2"/>
    <w:rsid w:val="000F0935"/>
    <w:rsid w:val="000F095B"/>
    <w:rsid w:val="000F095D"/>
    <w:rsid w:val="000F0A04"/>
    <w:rsid w:val="000F0BA3"/>
    <w:rsid w:val="000F0D65"/>
    <w:rsid w:val="000F0E9E"/>
    <w:rsid w:val="000F10F3"/>
    <w:rsid w:val="000F15AA"/>
    <w:rsid w:val="000F164D"/>
    <w:rsid w:val="000F1738"/>
    <w:rsid w:val="000F1B4D"/>
    <w:rsid w:val="000F1BDA"/>
    <w:rsid w:val="000F1C7A"/>
    <w:rsid w:val="000F21D4"/>
    <w:rsid w:val="000F231B"/>
    <w:rsid w:val="000F23E7"/>
    <w:rsid w:val="000F2696"/>
    <w:rsid w:val="000F28E6"/>
    <w:rsid w:val="000F29B3"/>
    <w:rsid w:val="000F2E99"/>
    <w:rsid w:val="000F2E9D"/>
    <w:rsid w:val="000F3192"/>
    <w:rsid w:val="000F3709"/>
    <w:rsid w:val="000F374F"/>
    <w:rsid w:val="000F3A85"/>
    <w:rsid w:val="000F3B61"/>
    <w:rsid w:val="000F3C02"/>
    <w:rsid w:val="000F414D"/>
    <w:rsid w:val="000F4604"/>
    <w:rsid w:val="000F46A5"/>
    <w:rsid w:val="000F46B8"/>
    <w:rsid w:val="000F4ADD"/>
    <w:rsid w:val="000F4CD6"/>
    <w:rsid w:val="000F53D1"/>
    <w:rsid w:val="000F575A"/>
    <w:rsid w:val="000F5FA3"/>
    <w:rsid w:val="000F5FC1"/>
    <w:rsid w:val="000F6290"/>
    <w:rsid w:val="000F65B8"/>
    <w:rsid w:val="000F666B"/>
    <w:rsid w:val="000F6711"/>
    <w:rsid w:val="000F6813"/>
    <w:rsid w:val="000F694D"/>
    <w:rsid w:val="000F6B0E"/>
    <w:rsid w:val="000F7570"/>
    <w:rsid w:val="000F7765"/>
    <w:rsid w:val="000F78A5"/>
    <w:rsid w:val="000F79BF"/>
    <w:rsid w:val="001001ED"/>
    <w:rsid w:val="00100614"/>
    <w:rsid w:val="00100952"/>
    <w:rsid w:val="00100FF0"/>
    <w:rsid w:val="001010BA"/>
    <w:rsid w:val="001016E9"/>
    <w:rsid w:val="00101876"/>
    <w:rsid w:val="00101D0F"/>
    <w:rsid w:val="00101D8B"/>
    <w:rsid w:val="00101E0E"/>
    <w:rsid w:val="00101FE1"/>
    <w:rsid w:val="00102171"/>
    <w:rsid w:val="0010221E"/>
    <w:rsid w:val="001022B6"/>
    <w:rsid w:val="00102300"/>
    <w:rsid w:val="00102CE6"/>
    <w:rsid w:val="00103292"/>
    <w:rsid w:val="001032AA"/>
    <w:rsid w:val="001032CF"/>
    <w:rsid w:val="00103356"/>
    <w:rsid w:val="00103544"/>
    <w:rsid w:val="0010357D"/>
    <w:rsid w:val="00103712"/>
    <w:rsid w:val="00103897"/>
    <w:rsid w:val="00103FEB"/>
    <w:rsid w:val="00104108"/>
    <w:rsid w:val="0010441F"/>
    <w:rsid w:val="001046A8"/>
    <w:rsid w:val="001048EF"/>
    <w:rsid w:val="00104A94"/>
    <w:rsid w:val="00104C4D"/>
    <w:rsid w:val="00104D28"/>
    <w:rsid w:val="00104E36"/>
    <w:rsid w:val="00104E59"/>
    <w:rsid w:val="00104EB8"/>
    <w:rsid w:val="00104F51"/>
    <w:rsid w:val="00105257"/>
    <w:rsid w:val="001052F1"/>
    <w:rsid w:val="00105366"/>
    <w:rsid w:val="0010536F"/>
    <w:rsid w:val="001055E9"/>
    <w:rsid w:val="00105DD2"/>
    <w:rsid w:val="00105E12"/>
    <w:rsid w:val="0010662F"/>
    <w:rsid w:val="001067B7"/>
    <w:rsid w:val="00106822"/>
    <w:rsid w:val="00106A3A"/>
    <w:rsid w:val="00106AB7"/>
    <w:rsid w:val="00107294"/>
    <w:rsid w:val="00107418"/>
    <w:rsid w:val="0010780C"/>
    <w:rsid w:val="0010785C"/>
    <w:rsid w:val="00110333"/>
    <w:rsid w:val="00110750"/>
    <w:rsid w:val="00110C17"/>
    <w:rsid w:val="00111002"/>
    <w:rsid w:val="00111193"/>
    <w:rsid w:val="001117F4"/>
    <w:rsid w:val="00111CBE"/>
    <w:rsid w:val="00111FAB"/>
    <w:rsid w:val="00111FDD"/>
    <w:rsid w:val="0011208C"/>
    <w:rsid w:val="00112423"/>
    <w:rsid w:val="001126B0"/>
    <w:rsid w:val="001128B7"/>
    <w:rsid w:val="00112B09"/>
    <w:rsid w:val="00112D92"/>
    <w:rsid w:val="00112E7F"/>
    <w:rsid w:val="001138AA"/>
    <w:rsid w:val="001139D9"/>
    <w:rsid w:val="0011483D"/>
    <w:rsid w:val="00114E86"/>
    <w:rsid w:val="00114FAA"/>
    <w:rsid w:val="001150B3"/>
    <w:rsid w:val="001152A5"/>
    <w:rsid w:val="00115936"/>
    <w:rsid w:val="00115A40"/>
    <w:rsid w:val="00115A6A"/>
    <w:rsid w:val="00115AB9"/>
    <w:rsid w:val="00115D5A"/>
    <w:rsid w:val="00115ED2"/>
    <w:rsid w:val="00116F7C"/>
    <w:rsid w:val="00117570"/>
    <w:rsid w:val="001175FA"/>
    <w:rsid w:val="0011769E"/>
    <w:rsid w:val="00117B05"/>
    <w:rsid w:val="00117E52"/>
    <w:rsid w:val="0012037E"/>
    <w:rsid w:val="00120491"/>
    <w:rsid w:val="00120512"/>
    <w:rsid w:val="00120CF8"/>
    <w:rsid w:val="00120FE7"/>
    <w:rsid w:val="00121362"/>
    <w:rsid w:val="00121677"/>
    <w:rsid w:val="001218E3"/>
    <w:rsid w:val="00121A97"/>
    <w:rsid w:val="00121B00"/>
    <w:rsid w:val="00121C77"/>
    <w:rsid w:val="00121EDE"/>
    <w:rsid w:val="0012263E"/>
    <w:rsid w:val="001227E9"/>
    <w:rsid w:val="00122830"/>
    <w:rsid w:val="00123197"/>
    <w:rsid w:val="00123215"/>
    <w:rsid w:val="00123635"/>
    <w:rsid w:val="001236C2"/>
    <w:rsid w:val="00123794"/>
    <w:rsid w:val="001237EC"/>
    <w:rsid w:val="00123AA0"/>
    <w:rsid w:val="00123D9C"/>
    <w:rsid w:val="001242EB"/>
    <w:rsid w:val="0012437E"/>
    <w:rsid w:val="00124BD2"/>
    <w:rsid w:val="00125335"/>
    <w:rsid w:val="001254E2"/>
    <w:rsid w:val="0012571D"/>
    <w:rsid w:val="00125ABD"/>
    <w:rsid w:val="00125DF2"/>
    <w:rsid w:val="00126055"/>
    <w:rsid w:val="00126057"/>
    <w:rsid w:val="001268B3"/>
    <w:rsid w:val="00126966"/>
    <w:rsid w:val="00126C0C"/>
    <w:rsid w:val="00127303"/>
    <w:rsid w:val="00127527"/>
    <w:rsid w:val="001275F9"/>
    <w:rsid w:val="00127696"/>
    <w:rsid w:val="00127AD6"/>
    <w:rsid w:val="00127C66"/>
    <w:rsid w:val="00127E07"/>
    <w:rsid w:val="00127E2E"/>
    <w:rsid w:val="001304ED"/>
    <w:rsid w:val="00130749"/>
    <w:rsid w:val="001307FB"/>
    <w:rsid w:val="00130B64"/>
    <w:rsid w:val="00130DC7"/>
    <w:rsid w:val="00130ED5"/>
    <w:rsid w:val="00130FAC"/>
    <w:rsid w:val="0013113F"/>
    <w:rsid w:val="0013135E"/>
    <w:rsid w:val="0013155C"/>
    <w:rsid w:val="00131624"/>
    <w:rsid w:val="001319D2"/>
    <w:rsid w:val="00131E6E"/>
    <w:rsid w:val="001322AA"/>
    <w:rsid w:val="00132390"/>
    <w:rsid w:val="00132523"/>
    <w:rsid w:val="001326B8"/>
    <w:rsid w:val="001326F1"/>
    <w:rsid w:val="00132FDE"/>
    <w:rsid w:val="001330CC"/>
    <w:rsid w:val="00133129"/>
    <w:rsid w:val="0013358A"/>
    <w:rsid w:val="001339D4"/>
    <w:rsid w:val="00133BF3"/>
    <w:rsid w:val="00133F35"/>
    <w:rsid w:val="001341BB"/>
    <w:rsid w:val="00134292"/>
    <w:rsid w:val="001342E3"/>
    <w:rsid w:val="00134443"/>
    <w:rsid w:val="0013444C"/>
    <w:rsid w:val="00134A51"/>
    <w:rsid w:val="00134B27"/>
    <w:rsid w:val="00134C51"/>
    <w:rsid w:val="00134E43"/>
    <w:rsid w:val="00135088"/>
    <w:rsid w:val="001350B6"/>
    <w:rsid w:val="00135267"/>
    <w:rsid w:val="0013550B"/>
    <w:rsid w:val="0013564D"/>
    <w:rsid w:val="00135915"/>
    <w:rsid w:val="00135C38"/>
    <w:rsid w:val="00135FA1"/>
    <w:rsid w:val="001364EB"/>
    <w:rsid w:val="00136507"/>
    <w:rsid w:val="00136C39"/>
    <w:rsid w:val="00136F00"/>
    <w:rsid w:val="001370B8"/>
    <w:rsid w:val="001373D9"/>
    <w:rsid w:val="0013742E"/>
    <w:rsid w:val="00137AD4"/>
    <w:rsid w:val="00137CBD"/>
    <w:rsid w:val="00137CFD"/>
    <w:rsid w:val="00137DDA"/>
    <w:rsid w:val="00140091"/>
    <w:rsid w:val="00140994"/>
    <w:rsid w:val="00140B1B"/>
    <w:rsid w:val="00140C8D"/>
    <w:rsid w:val="00140D31"/>
    <w:rsid w:val="001413FE"/>
    <w:rsid w:val="00141932"/>
    <w:rsid w:val="001419A2"/>
    <w:rsid w:val="00141E95"/>
    <w:rsid w:val="00141EF8"/>
    <w:rsid w:val="0014200E"/>
    <w:rsid w:val="001422AD"/>
    <w:rsid w:val="001422C4"/>
    <w:rsid w:val="001423A7"/>
    <w:rsid w:val="00142462"/>
    <w:rsid w:val="001424AC"/>
    <w:rsid w:val="00142590"/>
    <w:rsid w:val="00142B6B"/>
    <w:rsid w:val="00142F96"/>
    <w:rsid w:val="00143057"/>
    <w:rsid w:val="00143180"/>
    <w:rsid w:val="00143250"/>
    <w:rsid w:val="00143336"/>
    <w:rsid w:val="001435AB"/>
    <w:rsid w:val="00143744"/>
    <w:rsid w:val="0014386E"/>
    <w:rsid w:val="00143C6B"/>
    <w:rsid w:val="00144025"/>
    <w:rsid w:val="001446CF"/>
    <w:rsid w:val="00144731"/>
    <w:rsid w:val="00144C1A"/>
    <w:rsid w:val="001451D6"/>
    <w:rsid w:val="00145238"/>
    <w:rsid w:val="00145643"/>
    <w:rsid w:val="0014570A"/>
    <w:rsid w:val="00145AC9"/>
    <w:rsid w:val="00145AD2"/>
    <w:rsid w:val="00145F27"/>
    <w:rsid w:val="001466FC"/>
    <w:rsid w:val="001467B7"/>
    <w:rsid w:val="0014689D"/>
    <w:rsid w:val="001468C6"/>
    <w:rsid w:val="00146948"/>
    <w:rsid w:val="0014730C"/>
    <w:rsid w:val="00147570"/>
    <w:rsid w:val="00147573"/>
    <w:rsid w:val="0014759F"/>
    <w:rsid w:val="001478C7"/>
    <w:rsid w:val="00147994"/>
    <w:rsid w:val="00147ADA"/>
    <w:rsid w:val="00147C53"/>
    <w:rsid w:val="00147D78"/>
    <w:rsid w:val="00147DCD"/>
    <w:rsid w:val="00147EB6"/>
    <w:rsid w:val="001500F4"/>
    <w:rsid w:val="0015066E"/>
    <w:rsid w:val="00150846"/>
    <w:rsid w:val="00150A86"/>
    <w:rsid w:val="00150C9C"/>
    <w:rsid w:val="00150CA9"/>
    <w:rsid w:val="00150FC5"/>
    <w:rsid w:val="001510C8"/>
    <w:rsid w:val="0015111A"/>
    <w:rsid w:val="001517B8"/>
    <w:rsid w:val="00151827"/>
    <w:rsid w:val="001518CD"/>
    <w:rsid w:val="00151976"/>
    <w:rsid w:val="001519C3"/>
    <w:rsid w:val="00151BE0"/>
    <w:rsid w:val="00151C83"/>
    <w:rsid w:val="00151E0D"/>
    <w:rsid w:val="0015223E"/>
    <w:rsid w:val="001522DF"/>
    <w:rsid w:val="001524D6"/>
    <w:rsid w:val="00152667"/>
    <w:rsid w:val="0015272D"/>
    <w:rsid w:val="00152F67"/>
    <w:rsid w:val="001530C0"/>
    <w:rsid w:val="00153182"/>
    <w:rsid w:val="001537DB"/>
    <w:rsid w:val="001537EF"/>
    <w:rsid w:val="00153988"/>
    <w:rsid w:val="00153AD4"/>
    <w:rsid w:val="00154076"/>
    <w:rsid w:val="001543ED"/>
    <w:rsid w:val="00154780"/>
    <w:rsid w:val="001548C3"/>
    <w:rsid w:val="00154B0C"/>
    <w:rsid w:val="00154B29"/>
    <w:rsid w:val="00154F7A"/>
    <w:rsid w:val="001550AD"/>
    <w:rsid w:val="001555C1"/>
    <w:rsid w:val="00155784"/>
    <w:rsid w:val="00155927"/>
    <w:rsid w:val="00155C95"/>
    <w:rsid w:val="0015600A"/>
    <w:rsid w:val="001560C4"/>
    <w:rsid w:val="0015625C"/>
    <w:rsid w:val="001562C7"/>
    <w:rsid w:val="001564EE"/>
    <w:rsid w:val="001564FA"/>
    <w:rsid w:val="0015651C"/>
    <w:rsid w:val="001566E9"/>
    <w:rsid w:val="00156782"/>
    <w:rsid w:val="001567F4"/>
    <w:rsid w:val="00156875"/>
    <w:rsid w:val="00156A1C"/>
    <w:rsid w:val="00156E1B"/>
    <w:rsid w:val="00156F64"/>
    <w:rsid w:val="001574FC"/>
    <w:rsid w:val="00157715"/>
    <w:rsid w:val="00157EE9"/>
    <w:rsid w:val="00160095"/>
    <w:rsid w:val="00160656"/>
    <w:rsid w:val="00160BBA"/>
    <w:rsid w:val="00160D48"/>
    <w:rsid w:val="001610A2"/>
    <w:rsid w:val="00161125"/>
    <w:rsid w:val="0016112D"/>
    <w:rsid w:val="0016115B"/>
    <w:rsid w:val="00161199"/>
    <w:rsid w:val="00161369"/>
    <w:rsid w:val="00161379"/>
    <w:rsid w:val="0016163A"/>
    <w:rsid w:val="0016172C"/>
    <w:rsid w:val="001619B8"/>
    <w:rsid w:val="00161FFE"/>
    <w:rsid w:val="00162094"/>
    <w:rsid w:val="001622F3"/>
    <w:rsid w:val="00162DA4"/>
    <w:rsid w:val="00163003"/>
    <w:rsid w:val="0016357F"/>
    <w:rsid w:val="00163620"/>
    <w:rsid w:val="0016368F"/>
    <w:rsid w:val="00163881"/>
    <w:rsid w:val="00163C67"/>
    <w:rsid w:val="001640FD"/>
    <w:rsid w:val="001642E8"/>
    <w:rsid w:val="0016443D"/>
    <w:rsid w:val="001645BA"/>
    <w:rsid w:val="00164DE6"/>
    <w:rsid w:val="00164F84"/>
    <w:rsid w:val="0016501F"/>
    <w:rsid w:val="0016512C"/>
    <w:rsid w:val="00165360"/>
    <w:rsid w:val="00165856"/>
    <w:rsid w:val="00165920"/>
    <w:rsid w:val="001659F9"/>
    <w:rsid w:val="00165A16"/>
    <w:rsid w:val="00165C3B"/>
    <w:rsid w:val="00165E56"/>
    <w:rsid w:val="00165F1C"/>
    <w:rsid w:val="001663D9"/>
    <w:rsid w:val="001665C1"/>
    <w:rsid w:val="00166797"/>
    <w:rsid w:val="00166E61"/>
    <w:rsid w:val="00166FF1"/>
    <w:rsid w:val="001674D5"/>
    <w:rsid w:val="001674F7"/>
    <w:rsid w:val="00167771"/>
    <w:rsid w:val="00167813"/>
    <w:rsid w:val="0016792E"/>
    <w:rsid w:val="00167BDA"/>
    <w:rsid w:val="00167C22"/>
    <w:rsid w:val="00167C97"/>
    <w:rsid w:val="00170237"/>
    <w:rsid w:val="0017038F"/>
    <w:rsid w:val="001707DF"/>
    <w:rsid w:val="00171028"/>
    <w:rsid w:val="00171628"/>
    <w:rsid w:val="00171D83"/>
    <w:rsid w:val="00172103"/>
    <w:rsid w:val="001722C5"/>
    <w:rsid w:val="00172360"/>
    <w:rsid w:val="00172D85"/>
    <w:rsid w:val="0017302B"/>
    <w:rsid w:val="0017328C"/>
    <w:rsid w:val="0017329C"/>
    <w:rsid w:val="00173346"/>
    <w:rsid w:val="00173970"/>
    <w:rsid w:val="00173EA3"/>
    <w:rsid w:val="00174100"/>
    <w:rsid w:val="001744CE"/>
    <w:rsid w:val="00174A17"/>
    <w:rsid w:val="00175133"/>
    <w:rsid w:val="00175375"/>
    <w:rsid w:val="001753E1"/>
    <w:rsid w:val="00175482"/>
    <w:rsid w:val="001755D9"/>
    <w:rsid w:val="001755FC"/>
    <w:rsid w:val="0017571A"/>
    <w:rsid w:val="00175762"/>
    <w:rsid w:val="001758A0"/>
    <w:rsid w:val="0017599C"/>
    <w:rsid w:val="00176191"/>
    <w:rsid w:val="00176321"/>
    <w:rsid w:val="00176AE9"/>
    <w:rsid w:val="00176B3D"/>
    <w:rsid w:val="00177353"/>
    <w:rsid w:val="001773A1"/>
    <w:rsid w:val="00177539"/>
    <w:rsid w:val="001775CC"/>
    <w:rsid w:val="0017781A"/>
    <w:rsid w:val="0017791A"/>
    <w:rsid w:val="00177AB6"/>
    <w:rsid w:val="00177C8C"/>
    <w:rsid w:val="00177D87"/>
    <w:rsid w:val="00177FA9"/>
    <w:rsid w:val="00177FDC"/>
    <w:rsid w:val="001801DE"/>
    <w:rsid w:val="001802EB"/>
    <w:rsid w:val="0018046F"/>
    <w:rsid w:val="00180675"/>
    <w:rsid w:val="00180722"/>
    <w:rsid w:val="00180924"/>
    <w:rsid w:val="00180FA2"/>
    <w:rsid w:val="00181216"/>
    <w:rsid w:val="0018162F"/>
    <w:rsid w:val="00181664"/>
    <w:rsid w:val="00181D53"/>
    <w:rsid w:val="00181FF2"/>
    <w:rsid w:val="00182033"/>
    <w:rsid w:val="00182276"/>
    <w:rsid w:val="00182631"/>
    <w:rsid w:val="00182784"/>
    <w:rsid w:val="00182819"/>
    <w:rsid w:val="00182862"/>
    <w:rsid w:val="00182DC4"/>
    <w:rsid w:val="00182DE5"/>
    <w:rsid w:val="00182E64"/>
    <w:rsid w:val="00182E94"/>
    <w:rsid w:val="00183215"/>
    <w:rsid w:val="00183429"/>
    <w:rsid w:val="001834CD"/>
    <w:rsid w:val="0018352F"/>
    <w:rsid w:val="00183712"/>
    <w:rsid w:val="00183778"/>
    <w:rsid w:val="001837A1"/>
    <w:rsid w:val="00183D09"/>
    <w:rsid w:val="001841A2"/>
    <w:rsid w:val="0018466A"/>
    <w:rsid w:val="0018479E"/>
    <w:rsid w:val="001847A1"/>
    <w:rsid w:val="00184857"/>
    <w:rsid w:val="00184C05"/>
    <w:rsid w:val="00184C4E"/>
    <w:rsid w:val="00184E61"/>
    <w:rsid w:val="00184F33"/>
    <w:rsid w:val="00184FFC"/>
    <w:rsid w:val="001852EF"/>
    <w:rsid w:val="00185786"/>
    <w:rsid w:val="00185E13"/>
    <w:rsid w:val="00186227"/>
    <w:rsid w:val="001864A1"/>
    <w:rsid w:val="00186795"/>
    <w:rsid w:val="00186A09"/>
    <w:rsid w:val="00186D68"/>
    <w:rsid w:val="00186EA6"/>
    <w:rsid w:val="00186EB9"/>
    <w:rsid w:val="00186FFC"/>
    <w:rsid w:val="00187679"/>
    <w:rsid w:val="00187720"/>
    <w:rsid w:val="0018790A"/>
    <w:rsid w:val="00187AA9"/>
    <w:rsid w:val="00187CB6"/>
    <w:rsid w:val="00190083"/>
    <w:rsid w:val="00190114"/>
    <w:rsid w:val="001901C0"/>
    <w:rsid w:val="001901F7"/>
    <w:rsid w:val="00190FA4"/>
    <w:rsid w:val="0019104C"/>
    <w:rsid w:val="00191059"/>
    <w:rsid w:val="001911FB"/>
    <w:rsid w:val="00191378"/>
    <w:rsid w:val="001915BE"/>
    <w:rsid w:val="001916FD"/>
    <w:rsid w:val="00191A8B"/>
    <w:rsid w:val="00191B16"/>
    <w:rsid w:val="00191C8A"/>
    <w:rsid w:val="00191DD4"/>
    <w:rsid w:val="0019256C"/>
    <w:rsid w:val="001925A7"/>
    <w:rsid w:val="0019294A"/>
    <w:rsid w:val="00192FD8"/>
    <w:rsid w:val="001933F7"/>
    <w:rsid w:val="0019379B"/>
    <w:rsid w:val="001939B9"/>
    <w:rsid w:val="00193A62"/>
    <w:rsid w:val="00193AED"/>
    <w:rsid w:val="00193BA2"/>
    <w:rsid w:val="00194149"/>
    <w:rsid w:val="00194293"/>
    <w:rsid w:val="00194C6E"/>
    <w:rsid w:val="00195067"/>
    <w:rsid w:val="00195713"/>
    <w:rsid w:val="001959DD"/>
    <w:rsid w:val="00195C97"/>
    <w:rsid w:val="00195D0D"/>
    <w:rsid w:val="00195DA5"/>
    <w:rsid w:val="00195EF1"/>
    <w:rsid w:val="00195F70"/>
    <w:rsid w:val="00196091"/>
    <w:rsid w:val="00196462"/>
    <w:rsid w:val="00196689"/>
    <w:rsid w:val="00196910"/>
    <w:rsid w:val="00196AB0"/>
    <w:rsid w:val="0019726A"/>
    <w:rsid w:val="001979EE"/>
    <w:rsid w:val="00197B4A"/>
    <w:rsid w:val="00197BA7"/>
    <w:rsid w:val="001A0051"/>
    <w:rsid w:val="001A010D"/>
    <w:rsid w:val="001A01A9"/>
    <w:rsid w:val="001A0278"/>
    <w:rsid w:val="001A0654"/>
    <w:rsid w:val="001A0C67"/>
    <w:rsid w:val="001A0F49"/>
    <w:rsid w:val="001A1114"/>
    <w:rsid w:val="001A112D"/>
    <w:rsid w:val="001A13E1"/>
    <w:rsid w:val="001A14DD"/>
    <w:rsid w:val="001A192B"/>
    <w:rsid w:val="001A207A"/>
    <w:rsid w:val="001A2595"/>
    <w:rsid w:val="001A25BD"/>
    <w:rsid w:val="001A2725"/>
    <w:rsid w:val="001A277D"/>
    <w:rsid w:val="001A28CF"/>
    <w:rsid w:val="001A2E87"/>
    <w:rsid w:val="001A30F9"/>
    <w:rsid w:val="001A31B3"/>
    <w:rsid w:val="001A3278"/>
    <w:rsid w:val="001A33C4"/>
    <w:rsid w:val="001A35B5"/>
    <w:rsid w:val="001A39FC"/>
    <w:rsid w:val="001A3A96"/>
    <w:rsid w:val="001A3B43"/>
    <w:rsid w:val="001A3BEE"/>
    <w:rsid w:val="001A3D8D"/>
    <w:rsid w:val="001A3DB5"/>
    <w:rsid w:val="001A40A1"/>
    <w:rsid w:val="001A40A9"/>
    <w:rsid w:val="001A41AD"/>
    <w:rsid w:val="001A422B"/>
    <w:rsid w:val="001A45E5"/>
    <w:rsid w:val="001A472F"/>
    <w:rsid w:val="001A5246"/>
    <w:rsid w:val="001A59DF"/>
    <w:rsid w:val="001A5D4E"/>
    <w:rsid w:val="001A61CA"/>
    <w:rsid w:val="001A626E"/>
    <w:rsid w:val="001A643B"/>
    <w:rsid w:val="001A674A"/>
    <w:rsid w:val="001A6B84"/>
    <w:rsid w:val="001A72C0"/>
    <w:rsid w:val="001A731B"/>
    <w:rsid w:val="001A748F"/>
    <w:rsid w:val="001A74D1"/>
    <w:rsid w:val="001A7611"/>
    <w:rsid w:val="001A7828"/>
    <w:rsid w:val="001A7B4B"/>
    <w:rsid w:val="001A7D09"/>
    <w:rsid w:val="001A7E4F"/>
    <w:rsid w:val="001B0033"/>
    <w:rsid w:val="001B027C"/>
    <w:rsid w:val="001B02E9"/>
    <w:rsid w:val="001B0DF4"/>
    <w:rsid w:val="001B1313"/>
    <w:rsid w:val="001B16EE"/>
    <w:rsid w:val="001B1774"/>
    <w:rsid w:val="001B1D2D"/>
    <w:rsid w:val="001B1E0A"/>
    <w:rsid w:val="001B1E84"/>
    <w:rsid w:val="001B1ECC"/>
    <w:rsid w:val="001B1EE5"/>
    <w:rsid w:val="001B207A"/>
    <w:rsid w:val="001B2156"/>
    <w:rsid w:val="001B2179"/>
    <w:rsid w:val="001B2685"/>
    <w:rsid w:val="001B29CE"/>
    <w:rsid w:val="001B2AFB"/>
    <w:rsid w:val="001B2E23"/>
    <w:rsid w:val="001B3161"/>
    <w:rsid w:val="001B3596"/>
    <w:rsid w:val="001B3836"/>
    <w:rsid w:val="001B3843"/>
    <w:rsid w:val="001B3964"/>
    <w:rsid w:val="001B3BF9"/>
    <w:rsid w:val="001B3C93"/>
    <w:rsid w:val="001B3E27"/>
    <w:rsid w:val="001B3E53"/>
    <w:rsid w:val="001B3F2C"/>
    <w:rsid w:val="001B41D6"/>
    <w:rsid w:val="001B4504"/>
    <w:rsid w:val="001B462A"/>
    <w:rsid w:val="001B471C"/>
    <w:rsid w:val="001B48C6"/>
    <w:rsid w:val="001B4987"/>
    <w:rsid w:val="001B4BF0"/>
    <w:rsid w:val="001B4C0A"/>
    <w:rsid w:val="001B4C0B"/>
    <w:rsid w:val="001B516E"/>
    <w:rsid w:val="001B52E2"/>
    <w:rsid w:val="001B562E"/>
    <w:rsid w:val="001B5634"/>
    <w:rsid w:val="001B5919"/>
    <w:rsid w:val="001B5CD3"/>
    <w:rsid w:val="001B610D"/>
    <w:rsid w:val="001B6260"/>
    <w:rsid w:val="001B6363"/>
    <w:rsid w:val="001B662E"/>
    <w:rsid w:val="001B6659"/>
    <w:rsid w:val="001B694A"/>
    <w:rsid w:val="001B6B2B"/>
    <w:rsid w:val="001B6C4E"/>
    <w:rsid w:val="001B6D54"/>
    <w:rsid w:val="001B73FC"/>
    <w:rsid w:val="001B7613"/>
    <w:rsid w:val="001B7702"/>
    <w:rsid w:val="001B7F49"/>
    <w:rsid w:val="001C01F6"/>
    <w:rsid w:val="001C03EB"/>
    <w:rsid w:val="001C075F"/>
    <w:rsid w:val="001C078F"/>
    <w:rsid w:val="001C0911"/>
    <w:rsid w:val="001C1082"/>
    <w:rsid w:val="001C156E"/>
    <w:rsid w:val="001C161C"/>
    <w:rsid w:val="001C1A4C"/>
    <w:rsid w:val="001C1BD8"/>
    <w:rsid w:val="001C1CA7"/>
    <w:rsid w:val="001C1CAE"/>
    <w:rsid w:val="001C1CE3"/>
    <w:rsid w:val="001C1D07"/>
    <w:rsid w:val="001C241B"/>
    <w:rsid w:val="001C24F0"/>
    <w:rsid w:val="001C2764"/>
    <w:rsid w:val="001C28D8"/>
    <w:rsid w:val="001C2907"/>
    <w:rsid w:val="001C294B"/>
    <w:rsid w:val="001C2A89"/>
    <w:rsid w:val="001C2B96"/>
    <w:rsid w:val="001C2C5D"/>
    <w:rsid w:val="001C3272"/>
    <w:rsid w:val="001C3A3A"/>
    <w:rsid w:val="001C3B77"/>
    <w:rsid w:val="001C3CA1"/>
    <w:rsid w:val="001C3D90"/>
    <w:rsid w:val="001C43C3"/>
    <w:rsid w:val="001C4449"/>
    <w:rsid w:val="001C45AA"/>
    <w:rsid w:val="001C4601"/>
    <w:rsid w:val="001C47EA"/>
    <w:rsid w:val="001C4825"/>
    <w:rsid w:val="001C4E88"/>
    <w:rsid w:val="001C4EE1"/>
    <w:rsid w:val="001C5138"/>
    <w:rsid w:val="001C5247"/>
    <w:rsid w:val="001C52D0"/>
    <w:rsid w:val="001C550A"/>
    <w:rsid w:val="001C5787"/>
    <w:rsid w:val="001C57B3"/>
    <w:rsid w:val="001C5895"/>
    <w:rsid w:val="001C5B51"/>
    <w:rsid w:val="001C5C73"/>
    <w:rsid w:val="001C5C9F"/>
    <w:rsid w:val="001C5FA7"/>
    <w:rsid w:val="001C61F3"/>
    <w:rsid w:val="001C671E"/>
    <w:rsid w:val="001C692D"/>
    <w:rsid w:val="001C69EF"/>
    <w:rsid w:val="001C6B9D"/>
    <w:rsid w:val="001C7319"/>
    <w:rsid w:val="001C743E"/>
    <w:rsid w:val="001C7456"/>
    <w:rsid w:val="001C75E8"/>
    <w:rsid w:val="001C7CE5"/>
    <w:rsid w:val="001D047A"/>
    <w:rsid w:val="001D0600"/>
    <w:rsid w:val="001D0753"/>
    <w:rsid w:val="001D08D8"/>
    <w:rsid w:val="001D0DB7"/>
    <w:rsid w:val="001D1069"/>
    <w:rsid w:val="001D13F6"/>
    <w:rsid w:val="001D1401"/>
    <w:rsid w:val="001D1617"/>
    <w:rsid w:val="001D1BC4"/>
    <w:rsid w:val="001D1DD6"/>
    <w:rsid w:val="001D208E"/>
    <w:rsid w:val="001D20E8"/>
    <w:rsid w:val="001D2260"/>
    <w:rsid w:val="001D2276"/>
    <w:rsid w:val="001D2642"/>
    <w:rsid w:val="001D2844"/>
    <w:rsid w:val="001D294A"/>
    <w:rsid w:val="001D2996"/>
    <w:rsid w:val="001D2A43"/>
    <w:rsid w:val="001D2DF5"/>
    <w:rsid w:val="001D2E01"/>
    <w:rsid w:val="001D2E05"/>
    <w:rsid w:val="001D2F2E"/>
    <w:rsid w:val="001D3388"/>
    <w:rsid w:val="001D3434"/>
    <w:rsid w:val="001D35A6"/>
    <w:rsid w:val="001D398E"/>
    <w:rsid w:val="001D3DBA"/>
    <w:rsid w:val="001D3E48"/>
    <w:rsid w:val="001D3EF0"/>
    <w:rsid w:val="001D3FEC"/>
    <w:rsid w:val="001D43FD"/>
    <w:rsid w:val="001D46A5"/>
    <w:rsid w:val="001D48E0"/>
    <w:rsid w:val="001D49EB"/>
    <w:rsid w:val="001D4BE1"/>
    <w:rsid w:val="001D4E41"/>
    <w:rsid w:val="001D5531"/>
    <w:rsid w:val="001D55AD"/>
    <w:rsid w:val="001D5749"/>
    <w:rsid w:val="001D5752"/>
    <w:rsid w:val="001D575B"/>
    <w:rsid w:val="001D5779"/>
    <w:rsid w:val="001D5855"/>
    <w:rsid w:val="001D5888"/>
    <w:rsid w:val="001D5A9A"/>
    <w:rsid w:val="001D5C96"/>
    <w:rsid w:val="001D5E24"/>
    <w:rsid w:val="001D60DB"/>
    <w:rsid w:val="001D6132"/>
    <w:rsid w:val="001D63D0"/>
    <w:rsid w:val="001D6697"/>
    <w:rsid w:val="001D67D0"/>
    <w:rsid w:val="001D6B05"/>
    <w:rsid w:val="001D6B31"/>
    <w:rsid w:val="001D6D2B"/>
    <w:rsid w:val="001D75FD"/>
    <w:rsid w:val="001D768F"/>
    <w:rsid w:val="001D78F5"/>
    <w:rsid w:val="001E0191"/>
    <w:rsid w:val="001E0242"/>
    <w:rsid w:val="001E0316"/>
    <w:rsid w:val="001E0649"/>
    <w:rsid w:val="001E0AFD"/>
    <w:rsid w:val="001E0F40"/>
    <w:rsid w:val="001E13B1"/>
    <w:rsid w:val="001E14CD"/>
    <w:rsid w:val="001E1532"/>
    <w:rsid w:val="001E1743"/>
    <w:rsid w:val="001E22CA"/>
    <w:rsid w:val="001E28D2"/>
    <w:rsid w:val="001E2960"/>
    <w:rsid w:val="001E34AF"/>
    <w:rsid w:val="001E3656"/>
    <w:rsid w:val="001E38FC"/>
    <w:rsid w:val="001E3BA5"/>
    <w:rsid w:val="001E3E36"/>
    <w:rsid w:val="001E3F0B"/>
    <w:rsid w:val="001E4635"/>
    <w:rsid w:val="001E478A"/>
    <w:rsid w:val="001E478B"/>
    <w:rsid w:val="001E4AD7"/>
    <w:rsid w:val="001E4E80"/>
    <w:rsid w:val="001E4F7F"/>
    <w:rsid w:val="001E5060"/>
    <w:rsid w:val="001E509D"/>
    <w:rsid w:val="001E5124"/>
    <w:rsid w:val="001E5223"/>
    <w:rsid w:val="001E533E"/>
    <w:rsid w:val="001E58D5"/>
    <w:rsid w:val="001E5949"/>
    <w:rsid w:val="001E5D65"/>
    <w:rsid w:val="001E5DE1"/>
    <w:rsid w:val="001E5DE3"/>
    <w:rsid w:val="001E636C"/>
    <w:rsid w:val="001E63AA"/>
    <w:rsid w:val="001E65A7"/>
    <w:rsid w:val="001E69A1"/>
    <w:rsid w:val="001E69EE"/>
    <w:rsid w:val="001E6AE3"/>
    <w:rsid w:val="001E6B31"/>
    <w:rsid w:val="001E6CA9"/>
    <w:rsid w:val="001E6D1D"/>
    <w:rsid w:val="001E6E0E"/>
    <w:rsid w:val="001E6FBA"/>
    <w:rsid w:val="001E71DA"/>
    <w:rsid w:val="001E77AE"/>
    <w:rsid w:val="001E780F"/>
    <w:rsid w:val="001E7927"/>
    <w:rsid w:val="001E7B14"/>
    <w:rsid w:val="001E7DA6"/>
    <w:rsid w:val="001E7F62"/>
    <w:rsid w:val="001F00FB"/>
    <w:rsid w:val="001F0229"/>
    <w:rsid w:val="001F06A3"/>
    <w:rsid w:val="001F0CE6"/>
    <w:rsid w:val="001F0F69"/>
    <w:rsid w:val="001F10CC"/>
    <w:rsid w:val="001F14A6"/>
    <w:rsid w:val="001F14CD"/>
    <w:rsid w:val="001F1663"/>
    <w:rsid w:val="001F1A43"/>
    <w:rsid w:val="001F1D18"/>
    <w:rsid w:val="001F1D77"/>
    <w:rsid w:val="001F1E6D"/>
    <w:rsid w:val="001F1F25"/>
    <w:rsid w:val="001F2390"/>
    <w:rsid w:val="001F24E1"/>
    <w:rsid w:val="001F2553"/>
    <w:rsid w:val="001F281A"/>
    <w:rsid w:val="001F2F67"/>
    <w:rsid w:val="001F3974"/>
    <w:rsid w:val="001F3CE4"/>
    <w:rsid w:val="001F3CFF"/>
    <w:rsid w:val="001F3F4D"/>
    <w:rsid w:val="001F40A0"/>
    <w:rsid w:val="001F4227"/>
    <w:rsid w:val="001F4269"/>
    <w:rsid w:val="001F46AB"/>
    <w:rsid w:val="001F4AAA"/>
    <w:rsid w:val="001F4C0F"/>
    <w:rsid w:val="001F5747"/>
    <w:rsid w:val="001F58CE"/>
    <w:rsid w:val="001F59FE"/>
    <w:rsid w:val="001F5A1E"/>
    <w:rsid w:val="001F5A89"/>
    <w:rsid w:val="001F5C80"/>
    <w:rsid w:val="001F5D12"/>
    <w:rsid w:val="001F5DAD"/>
    <w:rsid w:val="001F6427"/>
    <w:rsid w:val="001F6490"/>
    <w:rsid w:val="001F6617"/>
    <w:rsid w:val="001F6A6D"/>
    <w:rsid w:val="001F6F4E"/>
    <w:rsid w:val="001F73DC"/>
    <w:rsid w:val="001F792D"/>
    <w:rsid w:val="001F792E"/>
    <w:rsid w:val="001F79FE"/>
    <w:rsid w:val="001F7B4C"/>
    <w:rsid w:val="001F7E25"/>
    <w:rsid w:val="0020006B"/>
    <w:rsid w:val="002001F2"/>
    <w:rsid w:val="00200439"/>
    <w:rsid w:val="0020055E"/>
    <w:rsid w:val="002006AB"/>
    <w:rsid w:val="00200755"/>
    <w:rsid w:val="0020090C"/>
    <w:rsid w:val="00200DE4"/>
    <w:rsid w:val="00200ED1"/>
    <w:rsid w:val="00200F62"/>
    <w:rsid w:val="00201141"/>
    <w:rsid w:val="0020118D"/>
    <w:rsid w:val="0020121E"/>
    <w:rsid w:val="00201382"/>
    <w:rsid w:val="002017C0"/>
    <w:rsid w:val="002018B3"/>
    <w:rsid w:val="00201C0D"/>
    <w:rsid w:val="00201E70"/>
    <w:rsid w:val="00202742"/>
    <w:rsid w:val="00202B5B"/>
    <w:rsid w:val="00202B78"/>
    <w:rsid w:val="00202F5E"/>
    <w:rsid w:val="0020310D"/>
    <w:rsid w:val="00203199"/>
    <w:rsid w:val="00203667"/>
    <w:rsid w:val="00203675"/>
    <w:rsid w:val="002039B9"/>
    <w:rsid w:val="00203B83"/>
    <w:rsid w:val="00204191"/>
    <w:rsid w:val="0020480C"/>
    <w:rsid w:val="00204821"/>
    <w:rsid w:val="00204FDE"/>
    <w:rsid w:val="002052A0"/>
    <w:rsid w:val="002058B7"/>
    <w:rsid w:val="00205A48"/>
    <w:rsid w:val="0020642B"/>
    <w:rsid w:val="002067B2"/>
    <w:rsid w:val="002068B5"/>
    <w:rsid w:val="00206C68"/>
    <w:rsid w:val="0020713F"/>
    <w:rsid w:val="0020715F"/>
    <w:rsid w:val="002071E4"/>
    <w:rsid w:val="00207B1D"/>
    <w:rsid w:val="00207EE2"/>
    <w:rsid w:val="00207EFC"/>
    <w:rsid w:val="00207F5D"/>
    <w:rsid w:val="00207FBD"/>
    <w:rsid w:val="00210033"/>
    <w:rsid w:val="00210467"/>
    <w:rsid w:val="0021073E"/>
    <w:rsid w:val="00210AA2"/>
    <w:rsid w:val="00210B6D"/>
    <w:rsid w:val="00210BE0"/>
    <w:rsid w:val="00210FA8"/>
    <w:rsid w:val="00211343"/>
    <w:rsid w:val="002115CA"/>
    <w:rsid w:val="002116A7"/>
    <w:rsid w:val="002117EA"/>
    <w:rsid w:val="00211886"/>
    <w:rsid w:val="00211AC7"/>
    <w:rsid w:val="00211CC9"/>
    <w:rsid w:val="00211EA6"/>
    <w:rsid w:val="002120B2"/>
    <w:rsid w:val="002121C7"/>
    <w:rsid w:val="00212356"/>
    <w:rsid w:val="00212401"/>
    <w:rsid w:val="0021251A"/>
    <w:rsid w:val="002125AE"/>
    <w:rsid w:val="0021260E"/>
    <w:rsid w:val="00212D63"/>
    <w:rsid w:val="00212E10"/>
    <w:rsid w:val="002132F7"/>
    <w:rsid w:val="00213311"/>
    <w:rsid w:val="00213360"/>
    <w:rsid w:val="002135FA"/>
    <w:rsid w:val="002138DD"/>
    <w:rsid w:val="00213A0B"/>
    <w:rsid w:val="00213B14"/>
    <w:rsid w:val="00213E15"/>
    <w:rsid w:val="00213E22"/>
    <w:rsid w:val="0021449B"/>
    <w:rsid w:val="00214F80"/>
    <w:rsid w:val="00215352"/>
    <w:rsid w:val="002154F3"/>
    <w:rsid w:val="00215665"/>
    <w:rsid w:val="0021569D"/>
    <w:rsid w:val="002157D2"/>
    <w:rsid w:val="00215BA9"/>
    <w:rsid w:val="002160C3"/>
    <w:rsid w:val="00216308"/>
    <w:rsid w:val="0021632E"/>
    <w:rsid w:val="002163EF"/>
    <w:rsid w:val="00216644"/>
    <w:rsid w:val="00217042"/>
    <w:rsid w:val="00217174"/>
    <w:rsid w:val="002171E6"/>
    <w:rsid w:val="00217602"/>
    <w:rsid w:val="00217863"/>
    <w:rsid w:val="00217BEF"/>
    <w:rsid w:val="00217CBA"/>
    <w:rsid w:val="00217DFE"/>
    <w:rsid w:val="00217E02"/>
    <w:rsid w:val="002200EE"/>
    <w:rsid w:val="00220793"/>
    <w:rsid w:val="002208FD"/>
    <w:rsid w:val="002209FF"/>
    <w:rsid w:val="00220C1A"/>
    <w:rsid w:val="00220CAF"/>
    <w:rsid w:val="00220D13"/>
    <w:rsid w:val="00220F88"/>
    <w:rsid w:val="00221199"/>
    <w:rsid w:val="002212C2"/>
    <w:rsid w:val="0022160E"/>
    <w:rsid w:val="00221800"/>
    <w:rsid w:val="002218B1"/>
    <w:rsid w:val="00221EAB"/>
    <w:rsid w:val="00221ED8"/>
    <w:rsid w:val="00221F2E"/>
    <w:rsid w:val="00221F46"/>
    <w:rsid w:val="00222118"/>
    <w:rsid w:val="002223D5"/>
    <w:rsid w:val="002227A7"/>
    <w:rsid w:val="002227C9"/>
    <w:rsid w:val="00222874"/>
    <w:rsid w:val="00222B43"/>
    <w:rsid w:val="002233A5"/>
    <w:rsid w:val="00223441"/>
    <w:rsid w:val="00223462"/>
    <w:rsid w:val="00223540"/>
    <w:rsid w:val="00223A4F"/>
    <w:rsid w:val="00223E49"/>
    <w:rsid w:val="002241C2"/>
    <w:rsid w:val="00224387"/>
    <w:rsid w:val="00224730"/>
    <w:rsid w:val="002247D3"/>
    <w:rsid w:val="002247E9"/>
    <w:rsid w:val="00224A87"/>
    <w:rsid w:val="00224A89"/>
    <w:rsid w:val="00224C37"/>
    <w:rsid w:val="002252FE"/>
    <w:rsid w:val="00225421"/>
    <w:rsid w:val="00225580"/>
    <w:rsid w:val="002256A0"/>
    <w:rsid w:val="0022591D"/>
    <w:rsid w:val="00225921"/>
    <w:rsid w:val="00225EE6"/>
    <w:rsid w:val="00225FEC"/>
    <w:rsid w:val="00226144"/>
    <w:rsid w:val="002267BE"/>
    <w:rsid w:val="00226A14"/>
    <w:rsid w:val="00226AC8"/>
    <w:rsid w:val="00226DE0"/>
    <w:rsid w:val="00226ED8"/>
    <w:rsid w:val="00227A59"/>
    <w:rsid w:val="00227A7C"/>
    <w:rsid w:val="00227F89"/>
    <w:rsid w:val="00227FFB"/>
    <w:rsid w:val="00230210"/>
    <w:rsid w:val="0023046E"/>
    <w:rsid w:val="00230703"/>
    <w:rsid w:val="0023121B"/>
    <w:rsid w:val="00231571"/>
    <w:rsid w:val="00231E46"/>
    <w:rsid w:val="00231F4D"/>
    <w:rsid w:val="0023209D"/>
    <w:rsid w:val="00232101"/>
    <w:rsid w:val="0023211C"/>
    <w:rsid w:val="00232410"/>
    <w:rsid w:val="00232A0C"/>
    <w:rsid w:val="00232C2C"/>
    <w:rsid w:val="00232DF8"/>
    <w:rsid w:val="00232E46"/>
    <w:rsid w:val="00232FA3"/>
    <w:rsid w:val="00233314"/>
    <w:rsid w:val="00233625"/>
    <w:rsid w:val="002337E0"/>
    <w:rsid w:val="00233FDC"/>
    <w:rsid w:val="00234233"/>
    <w:rsid w:val="00234697"/>
    <w:rsid w:val="002348D8"/>
    <w:rsid w:val="00234AAF"/>
    <w:rsid w:val="00234E9D"/>
    <w:rsid w:val="00235202"/>
    <w:rsid w:val="002352CA"/>
    <w:rsid w:val="0023543D"/>
    <w:rsid w:val="00235451"/>
    <w:rsid w:val="00235576"/>
    <w:rsid w:val="002355C2"/>
    <w:rsid w:val="00235667"/>
    <w:rsid w:val="00235A51"/>
    <w:rsid w:val="00235D82"/>
    <w:rsid w:val="00235DF9"/>
    <w:rsid w:val="002360C1"/>
    <w:rsid w:val="00236308"/>
    <w:rsid w:val="002368B5"/>
    <w:rsid w:val="002368FB"/>
    <w:rsid w:val="00236A5A"/>
    <w:rsid w:val="00236B36"/>
    <w:rsid w:val="00236C51"/>
    <w:rsid w:val="00236EA2"/>
    <w:rsid w:val="00236F1A"/>
    <w:rsid w:val="002371AC"/>
    <w:rsid w:val="002373EB"/>
    <w:rsid w:val="002373F4"/>
    <w:rsid w:val="002376C5"/>
    <w:rsid w:val="00237963"/>
    <w:rsid w:val="0024008F"/>
    <w:rsid w:val="002405A6"/>
    <w:rsid w:val="002407E8"/>
    <w:rsid w:val="0024093D"/>
    <w:rsid w:val="00240A44"/>
    <w:rsid w:val="00241013"/>
    <w:rsid w:val="00241566"/>
    <w:rsid w:val="002415F4"/>
    <w:rsid w:val="002417D4"/>
    <w:rsid w:val="00241F08"/>
    <w:rsid w:val="00242655"/>
    <w:rsid w:val="002429D4"/>
    <w:rsid w:val="00242DAE"/>
    <w:rsid w:val="00243329"/>
    <w:rsid w:val="0024333A"/>
    <w:rsid w:val="00243556"/>
    <w:rsid w:val="00243C47"/>
    <w:rsid w:val="00243CD8"/>
    <w:rsid w:val="00243DE2"/>
    <w:rsid w:val="00243F9C"/>
    <w:rsid w:val="00243FB6"/>
    <w:rsid w:val="00244196"/>
    <w:rsid w:val="0024427A"/>
    <w:rsid w:val="0024430E"/>
    <w:rsid w:val="002443FC"/>
    <w:rsid w:val="00244492"/>
    <w:rsid w:val="00244868"/>
    <w:rsid w:val="00244A73"/>
    <w:rsid w:val="00244A77"/>
    <w:rsid w:val="00245060"/>
    <w:rsid w:val="002452D8"/>
    <w:rsid w:val="00245433"/>
    <w:rsid w:val="002455DB"/>
    <w:rsid w:val="00245F01"/>
    <w:rsid w:val="00245F25"/>
    <w:rsid w:val="00245F96"/>
    <w:rsid w:val="002462E1"/>
    <w:rsid w:val="00246391"/>
    <w:rsid w:val="00246EC2"/>
    <w:rsid w:val="002470DF"/>
    <w:rsid w:val="002470F5"/>
    <w:rsid w:val="0024766B"/>
    <w:rsid w:val="00247954"/>
    <w:rsid w:val="00247A5F"/>
    <w:rsid w:val="00247A97"/>
    <w:rsid w:val="00247B6D"/>
    <w:rsid w:val="002503B5"/>
    <w:rsid w:val="002508F8"/>
    <w:rsid w:val="0025090F"/>
    <w:rsid w:val="00250BF1"/>
    <w:rsid w:val="00250C6A"/>
    <w:rsid w:val="00250E54"/>
    <w:rsid w:val="00251260"/>
    <w:rsid w:val="00251ADA"/>
    <w:rsid w:val="00251CBA"/>
    <w:rsid w:val="002523BC"/>
    <w:rsid w:val="00252455"/>
    <w:rsid w:val="002525D3"/>
    <w:rsid w:val="002527EB"/>
    <w:rsid w:val="00252813"/>
    <w:rsid w:val="00252E27"/>
    <w:rsid w:val="002531EC"/>
    <w:rsid w:val="00253221"/>
    <w:rsid w:val="00253539"/>
    <w:rsid w:val="00253B74"/>
    <w:rsid w:val="00253B76"/>
    <w:rsid w:val="002540DB"/>
    <w:rsid w:val="002545E4"/>
    <w:rsid w:val="002547E2"/>
    <w:rsid w:val="00254816"/>
    <w:rsid w:val="00254C80"/>
    <w:rsid w:val="00255751"/>
    <w:rsid w:val="002557C3"/>
    <w:rsid w:val="00255EB3"/>
    <w:rsid w:val="00256142"/>
    <w:rsid w:val="00256188"/>
    <w:rsid w:val="002562D9"/>
    <w:rsid w:val="00256389"/>
    <w:rsid w:val="00256715"/>
    <w:rsid w:val="0025686B"/>
    <w:rsid w:val="00256CC2"/>
    <w:rsid w:val="00256E3F"/>
    <w:rsid w:val="00257402"/>
    <w:rsid w:val="002574C3"/>
    <w:rsid w:val="00257A84"/>
    <w:rsid w:val="00260671"/>
    <w:rsid w:val="00260B3C"/>
    <w:rsid w:val="0026112F"/>
    <w:rsid w:val="002612A2"/>
    <w:rsid w:val="00261AB5"/>
    <w:rsid w:val="00261B4A"/>
    <w:rsid w:val="00261F5D"/>
    <w:rsid w:val="002620EA"/>
    <w:rsid w:val="002624D7"/>
    <w:rsid w:val="002625EB"/>
    <w:rsid w:val="0026265E"/>
    <w:rsid w:val="00263579"/>
    <w:rsid w:val="002639EE"/>
    <w:rsid w:val="00263B22"/>
    <w:rsid w:val="00263DA7"/>
    <w:rsid w:val="00263DCB"/>
    <w:rsid w:val="00264065"/>
    <w:rsid w:val="002641BA"/>
    <w:rsid w:val="00264218"/>
    <w:rsid w:val="0026428F"/>
    <w:rsid w:val="00264603"/>
    <w:rsid w:val="0026516C"/>
    <w:rsid w:val="0026564B"/>
    <w:rsid w:val="00265856"/>
    <w:rsid w:val="0026586F"/>
    <w:rsid w:val="00265952"/>
    <w:rsid w:val="002659B5"/>
    <w:rsid w:val="00265A17"/>
    <w:rsid w:val="00265ADA"/>
    <w:rsid w:val="00265BEA"/>
    <w:rsid w:val="002666DA"/>
    <w:rsid w:val="00266AB8"/>
    <w:rsid w:val="00266DE9"/>
    <w:rsid w:val="00267235"/>
    <w:rsid w:val="0026752A"/>
    <w:rsid w:val="002676F2"/>
    <w:rsid w:val="00267ADF"/>
    <w:rsid w:val="00267B04"/>
    <w:rsid w:val="00267FCF"/>
    <w:rsid w:val="00270015"/>
    <w:rsid w:val="002701D7"/>
    <w:rsid w:val="00270535"/>
    <w:rsid w:val="0027053A"/>
    <w:rsid w:val="002706A1"/>
    <w:rsid w:val="00270814"/>
    <w:rsid w:val="002708EE"/>
    <w:rsid w:val="00270C7A"/>
    <w:rsid w:val="00270D09"/>
    <w:rsid w:val="00270D1B"/>
    <w:rsid w:val="00270F79"/>
    <w:rsid w:val="0027123D"/>
    <w:rsid w:val="002715BD"/>
    <w:rsid w:val="0027176B"/>
    <w:rsid w:val="002718A0"/>
    <w:rsid w:val="00271B61"/>
    <w:rsid w:val="00271C8C"/>
    <w:rsid w:val="00272551"/>
    <w:rsid w:val="0027270A"/>
    <w:rsid w:val="00272A41"/>
    <w:rsid w:val="00273161"/>
    <w:rsid w:val="002735F9"/>
    <w:rsid w:val="002735FA"/>
    <w:rsid w:val="00273666"/>
    <w:rsid w:val="00273958"/>
    <w:rsid w:val="00273A28"/>
    <w:rsid w:val="00273A69"/>
    <w:rsid w:val="00273B78"/>
    <w:rsid w:val="00273CD1"/>
    <w:rsid w:val="002743BC"/>
    <w:rsid w:val="00274402"/>
    <w:rsid w:val="0027441D"/>
    <w:rsid w:val="002749DD"/>
    <w:rsid w:val="0027502D"/>
    <w:rsid w:val="002758BD"/>
    <w:rsid w:val="00275992"/>
    <w:rsid w:val="002762C4"/>
    <w:rsid w:val="002764FE"/>
    <w:rsid w:val="00276E20"/>
    <w:rsid w:val="00276EAF"/>
    <w:rsid w:val="00276FB1"/>
    <w:rsid w:val="002773E9"/>
    <w:rsid w:val="00277703"/>
    <w:rsid w:val="00277817"/>
    <w:rsid w:val="00277CFA"/>
    <w:rsid w:val="00277F13"/>
    <w:rsid w:val="00280297"/>
    <w:rsid w:val="0028050E"/>
    <w:rsid w:val="0028067C"/>
    <w:rsid w:val="002807F8"/>
    <w:rsid w:val="002807FB"/>
    <w:rsid w:val="00280882"/>
    <w:rsid w:val="00280A84"/>
    <w:rsid w:val="00280B86"/>
    <w:rsid w:val="00280CA7"/>
    <w:rsid w:val="002811BC"/>
    <w:rsid w:val="0028122C"/>
    <w:rsid w:val="002814A1"/>
    <w:rsid w:val="002819B4"/>
    <w:rsid w:val="00281B25"/>
    <w:rsid w:val="00282109"/>
    <w:rsid w:val="002825FF"/>
    <w:rsid w:val="002828B6"/>
    <w:rsid w:val="00282AC6"/>
    <w:rsid w:val="00282EC8"/>
    <w:rsid w:val="002832A9"/>
    <w:rsid w:val="00283379"/>
    <w:rsid w:val="002835BD"/>
    <w:rsid w:val="002835FC"/>
    <w:rsid w:val="0028363F"/>
    <w:rsid w:val="00283741"/>
    <w:rsid w:val="002838B5"/>
    <w:rsid w:val="00283947"/>
    <w:rsid w:val="00283964"/>
    <w:rsid w:val="00283A78"/>
    <w:rsid w:val="00283CFD"/>
    <w:rsid w:val="00283EC0"/>
    <w:rsid w:val="002841B7"/>
    <w:rsid w:val="0028435F"/>
    <w:rsid w:val="0028448E"/>
    <w:rsid w:val="00284521"/>
    <w:rsid w:val="00284865"/>
    <w:rsid w:val="00284A20"/>
    <w:rsid w:val="00284A8F"/>
    <w:rsid w:val="00284AEE"/>
    <w:rsid w:val="00284AFF"/>
    <w:rsid w:val="00284BB8"/>
    <w:rsid w:val="00284EFC"/>
    <w:rsid w:val="00285121"/>
    <w:rsid w:val="00285193"/>
    <w:rsid w:val="002854A9"/>
    <w:rsid w:val="002855DF"/>
    <w:rsid w:val="00285659"/>
    <w:rsid w:val="00285928"/>
    <w:rsid w:val="00285CD0"/>
    <w:rsid w:val="00285E36"/>
    <w:rsid w:val="00285EEE"/>
    <w:rsid w:val="0028636E"/>
    <w:rsid w:val="002863ED"/>
    <w:rsid w:val="002869A4"/>
    <w:rsid w:val="00286AD9"/>
    <w:rsid w:val="00286B35"/>
    <w:rsid w:val="00286C52"/>
    <w:rsid w:val="00287108"/>
    <w:rsid w:val="0028753C"/>
    <w:rsid w:val="00287717"/>
    <w:rsid w:val="00287790"/>
    <w:rsid w:val="00287F3E"/>
    <w:rsid w:val="00290267"/>
    <w:rsid w:val="002909AD"/>
    <w:rsid w:val="00290D4F"/>
    <w:rsid w:val="00290F49"/>
    <w:rsid w:val="0029128F"/>
    <w:rsid w:val="0029137D"/>
    <w:rsid w:val="00291466"/>
    <w:rsid w:val="00291516"/>
    <w:rsid w:val="002917B7"/>
    <w:rsid w:val="00291AC4"/>
    <w:rsid w:val="00291D48"/>
    <w:rsid w:val="0029201E"/>
    <w:rsid w:val="00292118"/>
    <w:rsid w:val="002925C0"/>
    <w:rsid w:val="00292A78"/>
    <w:rsid w:val="00292B38"/>
    <w:rsid w:val="002934DC"/>
    <w:rsid w:val="0029371E"/>
    <w:rsid w:val="0029377D"/>
    <w:rsid w:val="00293807"/>
    <w:rsid w:val="00293A9E"/>
    <w:rsid w:val="00293B03"/>
    <w:rsid w:val="00293B9B"/>
    <w:rsid w:val="00294259"/>
    <w:rsid w:val="00294675"/>
    <w:rsid w:val="0029487A"/>
    <w:rsid w:val="00294CDD"/>
    <w:rsid w:val="002951CB"/>
    <w:rsid w:val="0029524D"/>
    <w:rsid w:val="00295254"/>
    <w:rsid w:val="00295601"/>
    <w:rsid w:val="00295BB9"/>
    <w:rsid w:val="00295CF3"/>
    <w:rsid w:val="00295E71"/>
    <w:rsid w:val="002968BF"/>
    <w:rsid w:val="00296ADD"/>
    <w:rsid w:val="00296CA3"/>
    <w:rsid w:val="00296CDF"/>
    <w:rsid w:val="00296D0E"/>
    <w:rsid w:val="00296DD0"/>
    <w:rsid w:val="00296EE1"/>
    <w:rsid w:val="00297B84"/>
    <w:rsid w:val="00297C8D"/>
    <w:rsid w:val="00297CFD"/>
    <w:rsid w:val="00297F8E"/>
    <w:rsid w:val="002A01A3"/>
    <w:rsid w:val="002A02C3"/>
    <w:rsid w:val="002A1193"/>
    <w:rsid w:val="002A1482"/>
    <w:rsid w:val="002A15A4"/>
    <w:rsid w:val="002A1A0F"/>
    <w:rsid w:val="002A1E16"/>
    <w:rsid w:val="002A1E6C"/>
    <w:rsid w:val="002A1F3F"/>
    <w:rsid w:val="002A231D"/>
    <w:rsid w:val="002A26AF"/>
    <w:rsid w:val="002A27F9"/>
    <w:rsid w:val="002A2BD1"/>
    <w:rsid w:val="002A3008"/>
    <w:rsid w:val="002A3716"/>
    <w:rsid w:val="002A37F1"/>
    <w:rsid w:val="002A3A28"/>
    <w:rsid w:val="002A3D84"/>
    <w:rsid w:val="002A42EE"/>
    <w:rsid w:val="002A449F"/>
    <w:rsid w:val="002A481D"/>
    <w:rsid w:val="002A517D"/>
    <w:rsid w:val="002A52F4"/>
    <w:rsid w:val="002A54C2"/>
    <w:rsid w:val="002A5777"/>
    <w:rsid w:val="002A5C09"/>
    <w:rsid w:val="002A5F85"/>
    <w:rsid w:val="002A6540"/>
    <w:rsid w:val="002A66C2"/>
    <w:rsid w:val="002A69CB"/>
    <w:rsid w:val="002A6CBB"/>
    <w:rsid w:val="002A6CE1"/>
    <w:rsid w:val="002A6E8F"/>
    <w:rsid w:val="002A7020"/>
    <w:rsid w:val="002A70B4"/>
    <w:rsid w:val="002A739B"/>
    <w:rsid w:val="002A75A1"/>
    <w:rsid w:val="002A7934"/>
    <w:rsid w:val="002A7974"/>
    <w:rsid w:val="002A7A3A"/>
    <w:rsid w:val="002A7C1B"/>
    <w:rsid w:val="002A7FD0"/>
    <w:rsid w:val="002B06BB"/>
    <w:rsid w:val="002B07D3"/>
    <w:rsid w:val="002B09E6"/>
    <w:rsid w:val="002B1483"/>
    <w:rsid w:val="002B1622"/>
    <w:rsid w:val="002B17C6"/>
    <w:rsid w:val="002B1889"/>
    <w:rsid w:val="002B1CB8"/>
    <w:rsid w:val="002B1D95"/>
    <w:rsid w:val="002B265E"/>
    <w:rsid w:val="002B2CDD"/>
    <w:rsid w:val="002B344D"/>
    <w:rsid w:val="002B38AF"/>
    <w:rsid w:val="002B38C7"/>
    <w:rsid w:val="002B39CB"/>
    <w:rsid w:val="002B3CC9"/>
    <w:rsid w:val="002B3CDD"/>
    <w:rsid w:val="002B3D88"/>
    <w:rsid w:val="002B47BC"/>
    <w:rsid w:val="002B47C9"/>
    <w:rsid w:val="002B48B1"/>
    <w:rsid w:val="002B4CBC"/>
    <w:rsid w:val="002B4D55"/>
    <w:rsid w:val="002B5D04"/>
    <w:rsid w:val="002B5D6A"/>
    <w:rsid w:val="002B5DB8"/>
    <w:rsid w:val="002B5F93"/>
    <w:rsid w:val="002B6167"/>
    <w:rsid w:val="002B65C8"/>
    <w:rsid w:val="002B6772"/>
    <w:rsid w:val="002B686E"/>
    <w:rsid w:val="002B70C8"/>
    <w:rsid w:val="002B71C2"/>
    <w:rsid w:val="002B7278"/>
    <w:rsid w:val="002B7432"/>
    <w:rsid w:val="002B7B1B"/>
    <w:rsid w:val="002B7C4F"/>
    <w:rsid w:val="002B7F7D"/>
    <w:rsid w:val="002C021B"/>
    <w:rsid w:val="002C03A9"/>
    <w:rsid w:val="002C03DD"/>
    <w:rsid w:val="002C0597"/>
    <w:rsid w:val="002C0CFA"/>
    <w:rsid w:val="002C0E61"/>
    <w:rsid w:val="002C0ED7"/>
    <w:rsid w:val="002C0F5A"/>
    <w:rsid w:val="002C0FB6"/>
    <w:rsid w:val="002C14DA"/>
    <w:rsid w:val="002C14F4"/>
    <w:rsid w:val="002C1996"/>
    <w:rsid w:val="002C1C8D"/>
    <w:rsid w:val="002C1FA9"/>
    <w:rsid w:val="002C2050"/>
    <w:rsid w:val="002C20FD"/>
    <w:rsid w:val="002C244F"/>
    <w:rsid w:val="002C29E6"/>
    <w:rsid w:val="002C2EA4"/>
    <w:rsid w:val="002C30CA"/>
    <w:rsid w:val="002C3742"/>
    <w:rsid w:val="002C387B"/>
    <w:rsid w:val="002C3DD7"/>
    <w:rsid w:val="002C3FEF"/>
    <w:rsid w:val="002C4383"/>
    <w:rsid w:val="002C448B"/>
    <w:rsid w:val="002C4A43"/>
    <w:rsid w:val="002C5094"/>
    <w:rsid w:val="002C5208"/>
    <w:rsid w:val="002C52E8"/>
    <w:rsid w:val="002C57A4"/>
    <w:rsid w:val="002C5B99"/>
    <w:rsid w:val="002C61A1"/>
    <w:rsid w:val="002C6334"/>
    <w:rsid w:val="002C64C9"/>
    <w:rsid w:val="002C6618"/>
    <w:rsid w:val="002C69DC"/>
    <w:rsid w:val="002C6AA0"/>
    <w:rsid w:val="002C6C0B"/>
    <w:rsid w:val="002C6DFB"/>
    <w:rsid w:val="002C754B"/>
    <w:rsid w:val="002C7553"/>
    <w:rsid w:val="002C772D"/>
    <w:rsid w:val="002C7D01"/>
    <w:rsid w:val="002C7EBE"/>
    <w:rsid w:val="002D000A"/>
    <w:rsid w:val="002D0231"/>
    <w:rsid w:val="002D0688"/>
    <w:rsid w:val="002D130E"/>
    <w:rsid w:val="002D13F6"/>
    <w:rsid w:val="002D1613"/>
    <w:rsid w:val="002D16AE"/>
    <w:rsid w:val="002D1BBC"/>
    <w:rsid w:val="002D2A16"/>
    <w:rsid w:val="002D2E4B"/>
    <w:rsid w:val="002D31E5"/>
    <w:rsid w:val="002D3FA9"/>
    <w:rsid w:val="002D40D9"/>
    <w:rsid w:val="002D43F4"/>
    <w:rsid w:val="002D4409"/>
    <w:rsid w:val="002D444C"/>
    <w:rsid w:val="002D45B3"/>
    <w:rsid w:val="002D48CE"/>
    <w:rsid w:val="002D4A65"/>
    <w:rsid w:val="002D4F5B"/>
    <w:rsid w:val="002D504C"/>
    <w:rsid w:val="002D54D1"/>
    <w:rsid w:val="002D5527"/>
    <w:rsid w:val="002D5667"/>
    <w:rsid w:val="002D5DE6"/>
    <w:rsid w:val="002D5FA4"/>
    <w:rsid w:val="002D61CD"/>
    <w:rsid w:val="002D74D4"/>
    <w:rsid w:val="002D752F"/>
    <w:rsid w:val="002D7668"/>
    <w:rsid w:val="002D794C"/>
    <w:rsid w:val="002D7D7C"/>
    <w:rsid w:val="002E09C5"/>
    <w:rsid w:val="002E0BA1"/>
    <w:rsid w:val="002E10FF"/>
    <w:rsid w:val="002E151B"/>
    <w:rsid w:val="002E15EB"/>
    <w:rsid w:val="002E1729"/>
    <w:rsid w:val="002E178A"/>
    <w:rsid w:val="002E18E4"/>
    <w:rsid w:val="002E1B88"/>
    <w:rsid w:val="002E1C06"/>
    <w:rsid w:val="002E1DF0"/>
    <w:rsid w:val="002E2292"/>
    <w:rsid w:val="002E23CC"/>
    <w:rsid w:val="002E2487"/>
    <w:rsid w:val="002E24D8"/>
    <w:rsid w:val="002E26EC"/>
    <w:rsid w:val="002E286E"/>
    <w:rsid w:val="002E2AEA"/>
    <w:rsid w:val="002E2B10"/>
    <w:rsid w:val="002E2BF2"/>
    <w:rsid w:val="002E327F"/>
    <w:rsid w:val="002E363C"/>
    <w:rsid w:val="002E36E6"/>
    <w:rsid w:val="002E3799"/>
    <w:rsid w:val="002E37BE"/>
    <w:rsid w:val="002E38E9"/>
    <w:rsid w:val="002E3A4E"/>
    <w:rsid w:val="002E4634"/>
    <w:rsid w:val="002E4765"/>
    <w:rsid w:val="002E47BE"/>
    <w:rsid w:val="002E489F"/>
    <w:rsid w:val="002E4BEF"/>
    <w:rsid w:val="002E4DA9"/>
    <w:rsid w:val="002E52E3"/>
    <w:rsid w:val="002E5309"/>
    <w:rsid w:val="002E575A"/>
    <w:rsid w:val="002E5A11"/>
    <w:rsid w:val="002E5B20"/>
    <w:rsid w:val="002E5C72"/>
    <w:rsid w:val="002E5CD2"/>
    <w:rsid w:val="002E5DE4"/>
    <w:rsid w:val="002E6B5B"/>
    <w:rsid w:val="002E6CC4"/>
    <w:rsid w:val="002E6E07"/>
    <w:rsid w:val="002E6EF2"/>
    <w:rsid w:val="002E7259"/>
    <w:rsid w:val="002E766F"/>
    <w:rsid w:val="002E7713"/>
    <w:rsid w:val="002E7965"/>
    <w:rsid w:val="002E7A5A"/>
    <w:rsid w:val="002F05A7"/>
    <w:rsid w:val="002F08E7"/>
    <w:rsid w:val="002F09BC"/>
    <w:rsid w:val="002F0BF9"/>
    <w:rsid w:val="002F0CB0"/>
    <w:rsid w:val="002F0CD3"/>
    <w:rsid w:val="002F0DB5"/>
    <w:rsid w:val="002F0DBC"/>
    <w:rsid w:val="002F1113"/>
    <w:rsid w:val="002F1189"/>
    <w:rsid w:val="002F142B"/>
    <w:rsid w:val="002F1672"/>
    <w:rsid w:val="002F1890"/>
    <w:rsid w:val="002F194A"/>
    <w:rsid w:val="002F1CE9"/>
    <w:rsid w:val="002F220A"/>
    <w:rsid w:val="002F23A2"/>
    <w:rsid w:val="002F25B4"/>
    <w:rsid w:val="002F272B"/>
    <w:rsid w:val="002F279B"/>
    <w:rsid w:val="002F2DC1"/>
    <w:rsid w:val="002F3230"/>
    <w:rsid w:val="002F37D0"/>
    <w:rsid w:val="002F3AC5"/>
    <w:rsid w:val="002F3EC2"/>
    <w:rsid w:val="002F4667"/>
    <w:rsid w:val="002F4A05"/>
    <w:rsid w:val="002F4A18"/>
    <w:rsid w:val="002F5194"/>
    <w:rsid w:val="002F51EA"/>
    <w:rsid w:val="002F524F"/>
    <w:rsid w:val="002F53DE"/>
    <w:rsid w:val="002F5860"/>
    <w:rsid w:val="002F5AC3"/>
    <w:rsid w:val="002F5DDC"/>
    <w:rsid w:val="002F6216"/>
    <w:rsid w:val="002F62AF"/>
    <w:rsid w:val="002F69CC"/>
    <w:rsid w:val="002F6B23"/>
    <w:rsid w:val="002F6C21"/>
    <w:rsid w:val="002F6CE2"/>
    <w:rsid w:val="002F705B"/>
    <w:rsid w:val="002F7398"/>
    <w:rsid w:val="002F7BB3"/>
    <w:rsid w:val="003007E0"/>
    <w:rsid w:val="00300DDE"/>
    <w:rsid w:val="00301121"/>
    <w:rsid w:val="0030115C"/>
    <w:rsid w:val="003011C2"/>
    <w:rsid w:val="0030131A"/>
    <w:rsid w:val="00301C1F"/>
    <w:rsid w:val="00302120"/>
    <w:rsid w:val="0030222F"/>
    <w:rsid w:val="00302B93"/>
    <w:rsid w:val="00302BBC"/>
    <w:rsid w:val="00303077"/>
    <w:rsid w:val="003030CB"/>
    <w:rsid w:val="0030310D"/>
    <w:rsid w:val="003031A9"/>
    <w:rsid w:val="00303381"/>
    <w:rsid w:val="00303639"/>
    <w:rsid w:val="00303AE3"/>
    <w:rsid w:val="00303AEF"/>
    <w:rsid w:val="00303C01"/>
    <w:rsid w:val="00303E51"/>
    <w:rsid w:val="00303EA4"/>
    <w:rsid w:val="003042CD"/>
    <w:rsid w:val="003042D0"/>
    <w:rsid w:val="003043E0"/>
    <w:rsid w:val="003046A0"/>
    <w:rsid w:val="0030494D"/>
    <w:rsid w:val="00304EC5"/>
    <w:rsid w:val="00305204"/>
    <w:rsid w:val="0030547F"/>
    <w:rsid w:val="003055FF"/>
    <w:rsid w:val="00305DE0"/>
    <w:rsid w:val="00305FAA"/>
    <w:rsid w:val="0030619E"/>
    <w:rsid w:val="00306275"/>
    <w:rsid w:val="00306534"/>
    <w:rsid w:val="00306557"/>
    <w:rsid w:val="0030659D"/>
    <w:rsid w:val="003066A5"/>
    <w:rsid w:val="0030678F"/>
    <w:rsid w:val="0030679A"/>
    <w:rsid w:val="003068B0"/>
    <w:rsid w:val="003068FB"/>
    <w:rsid w:val="003072B9"/>
    <w:rsid w:val="0030755F"/>
    <w:rsid w:val="003078BB"/>
    <w:rsid w:val="00307A6F"/>
    <w:rsid w:val="00307C1E"/>
    <w:rsid w:val="00307E76"/>
    <w:rsid w:val="00307EE7"/>
    <w:rsid w:val="00310156"/>
    <w:rsid w:val="003102DC"/>
    <w:rsid w:val="003109A6"/>
    <w:rsid w:val="00310C32"/>
    <w:rsid w:val="00310EC8"/>
    <w:rsid w:val="00311348"/>
    <w:rsid w:val="00311443"/>
    <w:rsid w:val="003114E5"/>
    <w:rsid w:val="00311528"/>
    <w:rsid w:val="0031173E"/>
    <w:rsid w:val="003118A8"/>
    <w:rsid w:val="00311A3A"/>
    <w:rsid w:val="00311AA4"/>
    <w:rsid w:val="00311AB9"/>
    <w:rsid w:val="00312222"/>
    <w:rsid w:val="0031245A"/>
    <w:rsid w:val="0031248E"/>
    <w:rsid w:val="00312C94"/>
    <w:rsid w:val="00312CD7"/>
    <w:rsid w:val="00312D42"/>
    <w:rsid w:val="00312DE7"/>
    <w:rsid w:val="00312EFE"/>
    <w:rsid w:val="0031396E"/>
    <w:rsid w:val="00313DCF"/>
    <w:rsid w:val="00313DDD"/>
    <w:rsid w:val="00313ED9"/>
    <w:rsid w:val="00314548"/>
    <w:rsid w:val="00314972"/>
    <w:rsid w:val="00314A0A"/>
    <w:rsid w:val="00314C8E"/>
    <w:rsid w:val="00314D26"/>
    <w:rsid w:val="00314E64"/>
    <w:rsid w:val="003151BA"/>
    <w:rsid w:val="003159FE"/>
    <w:rsid w:val="00315D75"/>
    <w:rsid w:val="0031603A"/>
    <w:rsid w:val="003161B9"/>
    <w:rsid w:val="00316328"/>
    <w:rsid w:val="0031635F"/>
    <w:rsid w:val="0031647D"/>
    <w:rsid w:val="00316CFA"/>
    <w:rsid w:val="00316DDB"/>
    <w:rsid w:val="003174C6"/>
    <w:rsid w:val="0031774F"/>
    <w:rsid w:val="0031781A"/>
    <w:rsid w:val="00317C8A"/>
    <w:rsid w:val="00317F27"/>
    <w:rsid w:val="0032005A"/>
    <w:rsid w:val="003201AF"/>
    <w:rsid w:val="00320517"/>
    <w:rsid w:val="00320767"/>
    <w:rsid w:val="00320C3C"/>
    <w:rsid w:val="00320D3B"/>
    <w:rsid w:val="00320DC3"/>
    <w:rsid w:val="00320E3A"/>
    <w:rsid w:val="00320E40"/>
    <w:rsid w:val="003212B8"/>
    <w:rsid w:val="00321449"/>
    <w:rsid w:val="00321552"/>
    <w:rsid w:val="00321A18"/>
    <w:rsid w:val="00321BF5"/>
    <w:rsid w:val="00322215"/>
    <w:rsid w:val="0032263A"/>
    <w:rsid w:val="003227D0"/>
    <w:rsid w:val="00322B3F"/>
    <w:rsid w:val="00322B5A"/>
    <w:rsid w:val="00322CB6"/>
    <w:rsid w:val="00322EEF"/>
    <w:rsid w:val="00323053"/>
    <w:rsid w:val="0032327F"/>
    <w:rsid w:val="0032349A"/>
    <w:rsid w:val="003237DB"/>
    <w:rsid w:val="00323B1F"/>
    <w:rsid w:val="00323C9C"/>
    <w:rsid w:val="00323D6A"/>
    <w:rsid w:val="00323DE9"/>
    <w:rsid w:val="003240E0"/>
    <w:rsid w:val="00324989"/>
    <w:rsid w:val="003249C2"/>
    <w:rsid w:val="00324C78"/>
    <w:rsid w:val="00324CAA"/>
    <w:rsid w:val="00324D05"/>
    <w:rsid w:val="00324D15"/>
    <w:rsid w:val="00324F93"/>
    <w:rsid w:val="0032522D"/>
    <w:rsid w:val="0032552F"/>
    <w:rsid w:val="00325F68"/>
    <w:rsid w:val="00326066"/>
    <w:rsid w:val="003265FC"/>
    <w:rsid w:val="00326A35"/>
    <w:rsid w:val="00326BFC"/>
    <w:rsid w:val="00326C1B"/>
    <w:rsid w:val="00326E4D"/>
    <w:rsid w:val="00326F6E"/>
    <w:rsid w:val="00326FD4"/>
    <w:rsid w:val="00327157"/>
    <w:rsid w:val="0032758E"/>
    <w:rsid w:val="003275B3"/>
    <w:rsid w:val="00327B64"/>
    <w:rsid w:val="00327F38"/>
    <w:rsid w:val="0033016A"/>
    <w:rsid w:val="00330294"/>
    <w:rsid w:val="003302AD"/>
    <w:rsid w:val="00330673"/>
    <w:rsid w:val="003307B8"/>
    <w:rsid w:val="00330AEB"/>
    <w:rsid w:val="00330C22"/>
    <w:rsid w:val="00330D7F"/>
    <w:rsid w:val="00330DC8"/>
    <w:rsid w:val="00330E62"/>
    <w:rsid w:val="00330ED0"/>
    <w:rsid w:val="00331497"/>
    <w:rsid w:val="0033153D"/>
    <w:rsid w:val="0033159D"/>
    <w:rsid w:val="00331897"/>
    <w:rsid w:val="00331960"/>
    <w:rsid w:val="00331C24"/>
    <w:rsid w:val="00331C6E"/>
    <w:rsid w:val="00331D0B"/>
    <w:rsid w:val="00331DEE"/>
    <w:rsid w:val="0033203A"/>
    <w:rsid w:val="003320E1"/>
    <w:rsid w:val="0033284C"/>
    <w:rsid w:val="00332B79"/>
    <w:rsid w:val="00332BF1"/>
    <w:rsid w:val="00332D57"/>
    <w:rsid w:val="00332D5D"/>
    <w:rsid w:val="00332E6F"/>
    <w:rsid w:val="00332FB5"/>
    <w:rsid w:val="00333730"/>
    <w:rsid w:val="00333A62"/>
    <w:rsid w:val="00333A6F"/>
    <w:rsid w:val="00333F94"/>
    <w:rsid w:val="003342E0"/>
    <w:rsid w:val="0033455E"/>
    <w:rsid w:val="003346AA"/>
    <w:rsid w:val="003346D5"/>
    <w:rsid w:val="003347D2"/>
    <w:rsid w:val="00334968"/>
    <w:rsid w:val="00334DEF"/>
    <w:rsid w:val="00335139"/>
    <w:rsid w:val="0033536A"/>
    <w:rsid w:val="003358C0"/>
    <w:rsid w:val="003359F1"/>
    <w:rsid w:val="00335D3D"/>
    <w:rsid w:val="00335D57"/>
    <w:rsid w:val="00336791"/>
    <w:rsid w:val="00336877"/>
    <w:rsid w:val="003369D4"/>
    <w:rsid w:val="00336FEA"/>
    <w:rsid w:val="0033707B"/>
    <w:rsid w:val="00337181"/>
    <w:rsid w:val="00337275"/>
    <w:rsid w:val="003377AE"/>
    <w:rsid w:val="0034067A"/>
    <w:rsid w:val="003407CF"/>
    <w:rsid w:val="00340B83"/>
    <w:rsid w:val="00340C08"/>
    <w:rsid w:val="00340E50"/>
    <w:rsid w:val="003410AD"/>
    <w:rsid w:val="00341336"/>
    <w:rsid w:val="003414D1"/>
    <w:rsid w:val="0034170B"/>
    <w:rsid w:val="0034189F"/>
    <w:rsid w:val="00341AF9"/>
    <w:rsid w:val="00341CA2"/>
    <w:rsid w:val="00342160"/>
    <w:rsid w:val="0034229D"/>
    <w:rsid w:val="00342451"/>
    <w:rsid w:val="00342540"/>
    <w:rsid w:val="00342AE7"/>
    <w:rsid w:val="00342E5F"/>
    <w:rsid w:val="00343214"/>
    <w:rsid w:val="0034323B"/>
    <w:rsid w:val="0034335D"/>
    <w:rsid w:val="003436DE"/>
    <w:rsid w:val="003437FF"/>
    <w:rsid w:val="00343858"/>
    <w:rsid w:val="00343A5A"/>
    <w:rsid w:val="00343E4B"/>
    <w:rsid w:val="00344219"/>
    <w:rsid w:val="00344243"/>
    <w:rsid w:val="00344563"/>
    <w:rsid w:val="0034461B"/>
    <w:rsid w:val="003448D6"/>
    <w:rsid w:val="00345176"/>
    <w:rsid w:val="003451F6"/>
    <w:rsid w:val="00345308"/>
    <w:rsid w:val="00345629"/>
    <w:rsid w:val="00345888"/>
    <w:rsid w:val="00345C33"/>
    <w:rsid w:val="00345DE3"/>
    <w:rsid w:val="00345DF3"/>
    <w:rsid w:val="00345E94"/>
    <w:rsid w:val="003465B8"/>
    <w:rsid w:val="00346D18"/>
    <w:rsid w:val="00346F6D"/>
    <w:rsid w:val="003474A1"/>
    <w:rsid w:val="003474FE"/>
    <w:rsid w:val="00347CAA"/>
    <w:rsid w:val="00347CE6"/>
    <w:rsid w:val="00347E2F"/>
    <w:rsid w:val="00350298"/>
    <w:rsid w:val="00350384"/>
    <w:rsid w:val="00350394"/>
    <w:rsid w:val="00350E27"/>
    <w:rsid w:val="0035104B"/>
    <w:rsid w:val="003513CD"/>
    <w:rsid w:val="003513E1"/>
    <w:rsid w:val="003513EF"/>
    <w:rsid w:val="00351549"/>
    <w:rsid w:val="003515A9"/>
    <w:rsid w:val="003517BA"/>
    <w:rsid w:val="0035189F"/>
    <w:rsid w:val="003518B1"/>
    <w:rsid w:val="00351D5B"/>
    <w:rsid w:val="00351DD0"/>
    <w:rsid w:val="003521D9"/>
    <w:rsid w:val="00352295"/>
    <w:rsid w:val="00352426"/>
    <w:rsid w:val="0035243A"/>
    <w:rsid w:val="0035282A"/>
    <w:rsid w:val="00352849"/>
    <w:rsid w:val="003528F2"/>
    <w:rsid w:val="003529CA"/>
    <w:rsid w:val="00352ACA"/>
    <w:rsid w:val="00352E96"/>
    <w:rsid w:val="00352EA1"/>
    <w:rsid w:val="00352F36"/>
    <w:rsid w:val="00353089"/>
    <w:rsid w:val="00353225"/>
    <w:rsid w:val="00353266"/>
    <w:rsid w:val="00353275"/>
    <w:rsid w:val="00353281"/>
    <w:rsid w:val="0035354C"/>
    <w:rsid w:val="0035375E"/>
    <w:rsid w:val="00353D4A"/>
    <w:rsid w:val="0035401A"/>
    <w:rsid w:val="003540E1"/>
    <w:rsid w:val="003550A7"/>
    <w:rsid w:val="003555C2"/>
    <w:rsid w:val="0035574A"/>
    <w:rsid w:val="0035597C"/>
    <w:rsid w:val="00355B24"/>
    <w:rsid w:val="00355BAF"/>
    <w:rsid w:val="00355D57"/>
    <w:rsid w:val="00355E76"/>
    <w:rsid w:val="00355FD5"/>
    <w:rsid w:val="00356009"/>
    <w:rsid w:val="0035670F"/>
    <w:rsid w:val="00356728"/>
    <w:rsid w:val="003568BD"/>
    <w:rsid w:val="003569FA"/>
    <w:rsid w:val="00356D01"/>
    <w:rsid w:val="00356E33"/>
    <w:rsid w:val="00356E3F"/>
    <w:rsid w:val="0035708C"/>
    <w:rsid w:val="0035722D"/>
    <w:rsid w:val="00357329"/>
    <w:rsid w:val="00357692"/>
    <w:rsid w:val="003577CF"/>
    <w:rsid w:val="00357A9B"/>
    <w:rsid w:val="00357AF4"/>
    <w:rsid w:val="0036025C"/>
    <w:rsid w:val="00360912"/>
    <w:rsid w:val="00360A28"/>
    <w:rsid w:val="00360A9D"/>
    <w:rsid w:val="00360BFD"/>
    <w:rsid w:val="00360F59"/>
    <w:rsid w:val="00360FA8"/>
    <w:rsid w:val="0036114E"/>
    <w:rsid w:val="00361166"/>
    <w:rsid w:val="003618FE"/>
    <w:rsid w:val="00361BAF"/>
    <w:rsid w:val="00361D64"/>
    <w:rsid w:val="00362294"/>
    <w:rsid w:val="003622CF"/>
    <w:rsid w:val="00362456"/>
    <w:rsid w:val="00362893"/>
    <w:rsid w:val="00362907"/>
    <w:rsid w:val="003632A6"/>
    <w:rsid w:val="003633C3"/>
    <w:rsid w:val="00363668"/>
    <w:rsid w:val="0036369F"/>
    <w:rsid w:val="00363855"/>
    <w:rsid w:val="00363E18"/>
    <w:rsid w:val="00363F53"/>
    <w:rsid w:val="00363F8D"/>
    <w:rsid w:val="00364147"/>
    <w:rsid w:val="0036424B"/>
    <w:rsid w:val="003642D6"/>
    <w:rsid w:val="00364671"/>
    <w:rsid w:val="00364E35"/>
    <w:rsid w:val="00365059"/>
    <w:rsid w:val="0036525B"/>
    <w:rsid w:val="00365270"/>
    <w:rsid w:val="0036567C"/>
    <w:rsid w:val="00365B6D"/>
    <w:rsid w:val="00365D33"/>
    <w:rsid w:val="00365D7A"/>
    <w:rsid w:val="00365DD9"/>
    <w:rsid w:val="00365E53"/>
    <w:rsid w:val="00365E89"/>
    <w:rsid w:val="00365EBE"/>
    <w:rsid w:val="00365EC2"/>
    <w:rsid w:val="003661E0"/>
    <w:rsid w:val="0036630D"/>
    <w:rsid w:val="003663F7"/>
    <w:rsid w:val="00366A95"/>
    <w:rsid w:val="00366B0F"/>
    <w:rsid w:val="00366B5E"/>
    <w:rsid w:val="00367126"/>
    <w:rsid w:val="003671CC"/>
    <w:rsid w:val="003671D4"/>
    <w:rsid w:val="00367E9F"/>
    <w:rsid w:val="00367F23"/>
    <w:rsid w:val="00367FDC"/>
    <w:rsid w:val="003702C7"/>
    <w:rsid w:val="003703AA"/>
    <w:rsid w:val="0037040E"/>
    <w:rsid w:val="003704AF"/>
    <w:rsid w:val="00370879"/>
    <w:rsid w:val="003709DF"/>
    <w:rsid w:val="00370C48"/>
    <w:rsid w:val="00370EB2"/>
    <w:rsid w:val="00370FB1"/>
    <w:rsid w:val="00371143"/>
    <w:rsid w:val="0037116C"/>
    <w:rsid w:val="003711F9"/>
    <w:rsid w:val="003712A0"/>
    <w:rsid w:val="003716A1"/>
    <w:rsid w:val="00371C74"/>
    <w:rsid w:val="00371DDF"/>
    <w:rsid w:val="00372776"/>
    <w:rsid w:val="00372881"/>
    <w:rsid w:val="00372956"/>
    <w:rsid w:val="00372960"/>
    <w:rsid w:val="003729C5"/>
    <w:rsid w:val="00372E27"/>
    <w:rsid w:val="00372F2E"/>
    <w:rsid w:val="00373128"/>
    <w:rsid w:val="00373230"/>
    <w:rsid w:val="00373258"/>
    <w:rsid w:val="00373A34"/>
    <w:rsid w:val="00373E7B"/>
    <w:rsid w:val="00373FE6"/>
    <w:rsid w:val="003740F3"/>
    <w:rsid w:val="0037433F"/>
    <w:rsid w:val="00374683"/>
    <w:rsid w:val="00374762"/>
    <w:rsid w:val="00375232"/>
    <w:rsid w:val="00375240"/>
    <w:rsid w:val="0037532A"/>
    <w:rsid w:val="0037559D"/>
    <w:rsid w:val="00375680"/>
    <w:rsid w:val="00376063"/>
    <w:rsid w:val="00376274"/>
    <w:rsid w:val="003762AE"/>
    <w:rsid w:val="00376AAB"/>
    <w:rsid w:val="00376B47"/>
    <w:rsid w:val="00376C5A"/>
    <w:rsid w:val="00376D6A"/>
    <w:rsid w:val="00377025"/>
    <w:rsid w:val="0037707C"/>
    <w:rsid w:val="00377E60"/>
    <w:rsid w:val="00380214"/>
    <w:rsid w:val="0038025A"/>
    <w:rsid w:val="00380308"/>
    <w:rsid w:val="00380360"/>
    <w:rsid w:val="00380378"/>
    <w:rsid w:val="003803A4"/>
    <w:rsid w:val="003808B5"/>
    <w:rsid w:val="0038090B"/>
    <w:rsid w:val="00380A75"/>
    <w:rsid w:val="00380C30"/>
    <w:rsid w:val="00380D35"/>
    <w:rsid w:val="00380EC0"/>
    <w:rsid w:val="0038136A"/>
    <w:rsid w:val="003816D9"/>
    <w:rsid w:val="00381C90"/>
    <w:rsid w:val="00381D90"/>
    <w:rsid w:val="00381DD5"/>
    <w:rsid w:val="003820C7"/>
    <w:rsid w:val="00382116"/>
    <w:rsid w:val="0038231C"/>
    <w:rsid w:val="003824DF"/>
    <w:rsid w:val="0038276D"/>
    <w:rsid w:val="0038314F"/>
    <w:rsid w:val="0038342F"/>
    <w:rsid w:val="003835D7"/>
    <w:rsid w:val="003837B9"/>
    <w:rsid w:val="00383A8B"/>
    <w:rsid w:val="003847BA"/>
    <w:rsid w:val="003854A1"/>
    <w:rsid w:val="0038553C"/>
    <w:rsid w:val="00385545"/>
    <w:rsid w:val="00385912"/>
    <w:rsid w:val="00385CC9"/>
    <w:rsid w:val="00385CF6"/>
    <w:rsid w:val="00385D6E"/>
    <w:rsid w:val="00385F1A"/>
    <w:rsid w:val="003860D9"/>
    <w:rsid w:val="00386283"/>
    <w:rsid w:val="00386403"/>
    <w:rsid w:val="003866B6"/>
    <w:rsid w:val="003867D9"/>
    <w:rsid w:val="0038722E"/>
    <w:rsid w:val="00387402"/>
    <w:rsid w:val="00387C8A"/>
    <w:rsid w:val="00387FF0"/>
    <w:rsid w:val="00390973"/>
    <w:rsid w:val="00390EA0"/>
    <w:rsid w:val="003910E0"/>
    <w:rsid w:val="003912FE"/>
    <w:rsid w:val="00391704"/>
    <w:rsid w:val="003918F1"/>
    <w:rsid w:val="00391A7A"/>
    <w:rsid w:val="00391AEB"/>
    <w:rsid w:val="0039208D"/>
    <w:rsid w:val="003925B2"/>
    <w:rsid w:val="00392648"/>
    <w:rsid w:val="003927FD"/>
    <w:rsid w:val="00392AC6"/>
    <w:rsid w:val="00392C8F"/>
    <w:rsid w:val="00392ECB"/>
    <w:rsid w:val="00392F65"/>
    <w:rsid w:val="00393149"/>
    <w:rsid w:val="00393216"/>
    <w:rsid w:val="00393467"/>
    <w:rsid w:val="003938A0"/>
    <w:rsid w:val="00393AB5"/>
    <w:rsid w:val="00394087"/>
    <w:rsid w:val="003941F3"/>
    <w:rsid w:val="0039422F"/>
    <w:rsid w:val="00394285"/>
    <w:rsid w:val="00394483"/>
    <w:rsid w:val="0039448A"/>
    <w:rsid w:val="00394564"/>
    <w:rsid w:val="00394768"/>
    <w:rsid w:val="00394A58"/>
    <w:rsid w:val="00394F2D"/>
    <w:rsid w:val="00395012"/>
    <w:rsid w:val="003951A6"/>
    <w:rsid w:val="00395328"/>
    <w:rsid w:val="00395556"/>
    <w:rsid w:val="00395561"/>
    <w:rsid w:val="00395702"/>
    <w:rsid w:val="00395B4E"/>
    <w:rsid w:val="00395DA1"/>
    <w:rsid w:val="00395F40"/>
    <w:rsid w:val="0039609C"/>
    <w:rsid w:val="00396430"/>
    <w:rsid w:val="00396771"/>
    <w:rsid w:val="00396CA7"/>
    <w:rsid w:val="00396DDF"/>
    <w:rsid w:val="0039731F"/>
    <w:rsid w:val="003974EF"/>
    <w:rsid w:val="00397521"/>
    <w:rsid w:val="003977D8"/>
    <w:rsid w:val="00397894"/>
    <w:rsid w:val="00397911"/>
    <w:rsid w:val="00397946"/>
    <w:rsid w:val="00397DCF"/>
    <w:rsid w:val="003A027D"/>
    <w:rsid w:val="003A0679"/>
    <w:rsid w:val="003A0A5B"/>
    <w:rsid w:val="003A1255"/>
    <w:rsid w:val="003A199D"/>
    <w:rsid w:val="003A1CF1"/>
    <w:rsid w:val="003A1F4D"/>
    <w:rsid w:val="003A2179"/>
    <w:rsid w:val="003A2398"/>
    <w:rsid w:val="003A2C63"/>
    <w:rsid w:val="003A2DB3"/>
    <w:rsid w:val="003A2E00"/>
    <w:rsid w:val="003A3347"/>
    <w:rsid w:val="003A34EB"/>
    <w:rsid w:val="003A378E"/>
    <w:rsid w:val="003A3848"/>
    <w:rsid w:val="003A3973"/>
    <w:rsid w:val="003A4103"/>
    <w:rsid w:val="003A459B"/>
    <w:rsid w:val="003A468D"/>
    <w:rsid w:val="003A4930"/>
    <w:rsid w:val="003A4B04"/>
    <w:rsid w:val="003A4B76"/>
    <w:rsid w:val="003A4D6A"/>
    <w:rsid w:val="003A4EF3"/>
    <w:rsid w:val="003A546B"/>
    <w:rsid w:val="003A5553"/>
    <w:rsid w:val="003A557D"/>
    <w:rsid w:val="003A572D"/>
    <w:rsid w:val="003A5B09"/>
    <w:rsid w:val="003A5C0B"/>
    <w:rsid w:val="003A5C62"/>
    <w:rsid w:val="003A5C93"/>
    <w:rsid w:val="003A6022"/>
    <w:rsid w:val="003A629E"/>
    <w:rsid w:val="003A6404"/>
    <w:rsid w:val="003A6656"/>
    <w:rsid w:val="003A6806"/>
    <w:rsid w:val="003A6C3E"/>
    <w:rsid w:val="003A6E30"/>
    <w:rsid w:val="003A6E3C"/>
    <w:rsid w:val="003A6EEC"/>
    <w:rsid w:val="003A71F2"/>
    <w:rsid w:val="003A7269"/>
    <w:rsid w:val="003A795F"/>
    <w:rsid w:val="003A7A44"/>
    <w:rsid w:val="003A7D8E"/>
    <w:rsid w:val="003A7E6F"/>
    <w:rsid w:val="003B034F"/>
    <w:rsid w:val="003B0481"/>
    <w:rsid w:val="003B0625"/>
    <w:rsid w:val="003B07F6"/>
    <w:rsid w:val="003B09BF"/>
    <w:rsid w:val="003B0B38"/>
    <w:rsid w:val="003B0D1A"/>
    <w:rsid w:val="003B15E7"/>
    <w:rsid w:val="003B164E"/>
    <w:rsid w:val="003B1A7F"/>
    <w:rsid w:val="003B1ACF"/>
    <w:rsid w:val="003B1F6C"/>
    <w:rsid w:val="003B24C2"/>
    <w:rsid w:val="003B2685"/>
    <w:rsid w:val="003B268D"/>
    <w:rsid w:val="003B29F3"/>
    <w:rsid w:val="003B2CF2"/>
    <w:rsid w:val="003B2EB5"/>
    <w:rsid w:val="003B32CA"/>
    <w:rsid w:val="003B3619"/>
    <w:rsid w:val="003B3AE6"/>
    <w:rsid w:val="003B3C4E"/>
    <w:rsid w:val="003B3E40"/>
    <w:rsid w:val="003B3F82"/>
    <w:rsid w:val="003B4044"/>
    <w:rsid w:val="003B4069"/>
    <w:rsid w:val="003B4811"/>
    <w:rsid w:val="003B55AD"/>
    <w:rsid w:val="003B594B"/>
    <w:rsid w:val="003B5B72"/>
    <w:rsid w:val="003B5BFF"/>
    <w:rsid w:val="003B5DCD"/>
    <w:rsid w:val="003B5E58"/>
    <w:rsid w:val="003B5FAB"/>
    <w:rsid w:val="003B659E"/>
    <w:rsid w:val="003B6786"/>
    <w:rsid w:val="003B6800"/>
    <w:rsid w:val="003B6A86"/>
    <w:rsid w:val="003B6BEB"/>
    <w:rsid w:val="003B6DE1"/>
    <w:rsid w:val="003B73DB"/>
    <w:rsid w:val="003B73FB"/>
    <w:rsid w:val="003B7432"/>
    <w:rsid w:val="003B74C3"/>
    <w:rsid w:val="003B7730"/>
    <w:rsid w:val="003C01EB"/>
    <w:rsid w:val="003C0306"/>
    <w:rsid w:val="003C0515"/>
    <w:rsid w:val="003C0775"/>
    <w:rsid w:val="003C09D9"/>
    <w:rsid w:val="003C0ADA"/>
    <w:rsid w:val="003C0B01"/>
    <w:rsid w:val="003C0CF5"/>
    <w:rsid w:val="003C0D3F"/>
    <w:rsid w:val="003C0D51"/>
    <w:rsid w:val="003C0D8B"/>
    <w:rsid w:val="003C0EA7"/>
    <w:rsid w:val="003C12FE"/>
    <w:rsid w:val="003C1397"/>
    <w:rsid w:val="003C13FF"/>
    <w:rsid w:val="003C17D1"/>
    <w:rsid w:val="003C1ADD"/>
    <w:rsid w:val="003C204B"/>
    <w:rsid w:val="003C221A"/>
    <w:rsid w:val="003C22E5"/>
    <w:rsid w:val="003C2634"/>
    <w:rsid w:val="003C3097"/>
    <w:rsid w:val="003C313A"/>
    <w:rsid w:val="003C3263"/>
    <w:rsid w:val="003C32E6"/>
    <w:rsid w:val="003C41E3"/>
    <w:rsid w:val="003C43A8"/>
    <w:rsid w:val="003C4A4F"/>
    <w:rsid w:val="003C4A9C"/>
    <w:rsid w:val="003C4AD6"/>
    <w:rsid w:val="003C502C"/>
    <w:rsid w:val="003C506E"/>
    <w:rsid w:val="003C5104"/>
    <w:rsid w:val="003C5207"/>
    <w:rsid w:val="003C584B"/>
    <w:rsid w:val="003C5915"/>
    <w:rsid w:val="003C5CE2"/>
    <w:rsid w:val="003C5D0A"/>
    <w:rsid w:val="003C6036"/>
    <w:rsid w:val="003C61CE"/>
    <w:rsid w:val="003C62DE"/>
    <w:rsid w:val="003C6367"/>
    <w:rsid w:val="003C6515"/>
    <w:rsid w:val="003C659E"/>
    <w:rsid w:val="003C65FE"/>
    <w:rsid w:val="003C6657"/>
    <w:rsid w:val="003C67D5"/>
    <w:rsid w:val="003C6CB1"/>
    <w:rsid w:val="003C7569"/>
    <w:rsid w:val="003C7872"/>
    <w:rsid w:val="003C7CDA"/>
    <w:rsid w:val="003C7D7A"/>
    <w:rsid w:val="003C7DAB"/>
    <w:rsid w:val="003C7E15"/>
    <w:rsid w:val="003C7E80"/>
    <w:rsid w:val="003D0654"/>
    <w:rsid w:val="003D0655"/>
    <w:rsid w:val="003D0AF9"/>
    <w:rsid w:val="003D0CA2"/>
    <w:rsid w:val="003D0DE7"/>
    <w:rsid w:val="003D133E"/>
    <w:rsid w:val="003D1562"/>
    <w:rsid w:val="003D17CB"/>
    <w:rsid w:val="003D19C9"/>
    <w:rsid w:val="003D1E99"/>
    <w:rsid w:val="003D1F3A"/>
    <w:rsid w:val="003D21F9"/>
    <w:rsid w:val="003D2A9C"/>
    <w:rsid w:val="003D2E32"/>
    <w:rsid w:val="003D306C"/>
    <w:rsid w:val="003D3101"/>
    <w:rsid w:val="003D31B4"/>
    <w:rsid w:val="003D3471"/>
    <w:rsid w:val="003D3A53"/>
    <w:rsid w:val="003D3B7B"/>
    <w:rsid w:val="003D3D51"/>
    <w:rsid w:val="003D3E7C"/>
    <w:rsid w:val="003D4023"/>
    <w:rsid w:val="003D4081"/>
    <w:rsid w:val="003D4B6B"/>
    <w:rsid w:val="003D4D9E"/>
    <w:rsid w:val="003D52D1"/>
    <w:rsid w:val="003D547B"/>
    <w:rsid w:val="003D56DD"/>
    <w:rsid w:val="003D57C7"/>
    <w:rsid w:val="003D5807"/>
    <w:rsid w:val="003D6066"/>
    <w:rsid w:val="003D6399"/>
    <w:rsid w:val="003D6572"/>
    <w:rsid w:val="003D65A9"/>
    <w:rsid w:val="003D6600"/>
    <w:rsid w:val="003D6AE2"/>
    <w:rsid w:val="003D6D8B"/>
    <w:rsid w:val="003D6E76"/>
    <w:rsid w:val="003D6EFA"/>
    <w:rsid w:val="003D6FC3"/>
    <w:rsid w:val="003D700F"/>
    <w:rsid w:val="003D7111"/>
    <w:rsid w:val="003D74F2"/>
    <w:rsid w:val="003D7565"/>
    <w:rsid w:val="003D7735"/>
    <w:rsid w:val="003D7960"/>
    <w:rsid w:val="003D79E2"/>
    <w:rsid w:val="003D7B0F"/>
    <w:rsid w:val="003D7BC7"/>
    <w:rsid w:val="003D7DA7"/>
    <w:rsid w:val="003D7E52"/>
    <w:rsid w:val="003D7F0E"/>
    <w:rsid w:val="003E00CB"/>
    <w:rsid w:val="003E01CD"/>
    <w:rsid w:val="003E07A1"/>
    <w:rsid w:val="003E0C83"/>
    <w:rsid w:val="003E0F69"/>
    <w:rsid w:val="003E0FB8"/>
    <w:rsid w:val="003E1062"/>
    <w:rsid w:val="003E125B"/>
    <w:rsid w:val="003E12D3"/>
    <w:rsid w:val="003E17E5"/>
    <w:rsid w:val="003E185C"/>
    <w:rsid w:val="003E1E77"/>
    <w:rsid w:val="003E23B6"/>
    <w:rsid w:val="003E25D8"/>
    <w:rsid w:val="003E2655"/>
    <w:rsid w:val="003E269F"/>
    <w:rsid w:val="003E2828"/>
    <w:rsid w:val="003E2BC4"/>
    <w:rsid w:val="003E2F32"/>
    <w:rsid w:val="003E2FA0"/>
    <w:rsid w:val="003E30E3"/>
    <w:rsid w:val="003E37D3"/>
    <w:rsid w:val="003E3878"/>
    <w:rsid w:val="003E3A52"/>
    <w:rsid w:val="003E3C1E"/>
    <w:rsid w:val="003E3C49"/>
    <w:rsid w:val="003E402B"/>
    <w:rsid w:val="003E4032"/>
    <w:rsid w:val="003E45E1"/>
    <w:rsid w:val="003E476C"/>
    <w:rsid w:val="003E48F5"/>
    <w:rsid w:val="003E4C70"/>
    <w:rsid w:val="003E4D80"/>
    <w:rsid w:val="003E4E5C"/>
    <w:rsid w:val="003E51FB"/>
    <w:rsid w:val="003E5261"/>
    <w:rsid w:val="003E5B09"/>
    <w:rsid w:val="003E5B28"/>
    <w:rsid w:val="003E5C99"/>
    <w:rsid w:val="003E63DB"/>
    <w:rsid w:val="003E65B5"/>
    <w:rsid w:val="003E68FC"/>
    <w:rsid w:val="003E6D45"/>
    <w:rsid w:val="003E7015"/>
    <w:rsid w:val="003E7055"/>
    <w:rsid w:val="003E71FF"/>
    <w:rsid w:val="003E72D1"/>
    <w:rsid w:val="003E7777"/>
    <w:rsid w:val="003E7874"/>
    <w:rsid w:val="003E7D33"/>
    <w:rsid w:val="003F0248"/>
    <w:rsid w:val="003F0729"/>
    <w:rsid w:val="003F0BB1"/>
    <w:rsid w:val="003F0CD6"/>
    <w:rsid w:val="003F0D63"/>
    <w:rsid w:val="003F0EF2"/>
    <w:rsid w:val="003F126C"/>
    <w:rsid w:val="003F145C"/>
    <w:rsid w:val="003F1771"/>
    <w:rsid w:val="003F17C5"/>
    <w:rsid w:val="003F18CE"/>
    <w:rsid w:val="003F19E8"/>
    <w:rsid w:val="003F21FF"/>
    <w:rsid w:val="003F262E"/>
    <w:rsid w:val="003F27AF"/>
    <w:rsid w:val="003F27F4"/>
    <w:rsid w:val="003F2852"/>
    <w:rsid w:val="003F2AFE"/>
    <w:rsid w:val="003F2AFF"/>
    <w:rsid w:val="003F2BA8"/>
    <w:rsid w:val="003F30E9"/>
    <w:rsid w:val="003F3165"/>
    <w:rsid w:val="003F3226"/>
    <w:rsid w:val="003F344F"/>
    <w:rsid w:val="003F3732"/>
    <w:rsid w:val="003F3756"/>
    <w:rsid w:val="003F3A22"/>
    <w:rsid w:val="003F3BFE"/>
    <w:rsid w:val="003F3CD2"/>
    <w:rsid w:val="003F3E01"/>
    <w:rsid w:val="003F4182"/>
    <w:rsid w:val="003F4774"/>
    <w:rsid w:val="003F4BD4"/>
    <w:rsid w:val="003F5048"/>
    <w:rsid w:val="003F528F"/>
    <w:rsid w:val="003F53A3"/>
    <w:rsid w:val="003F5A4C"/>
    <w:rsid w:val="003F60F8"/>
    <w:rsid w:val="003F61E8"/>
    <w:rsid w:val="003F62BF"/>
    <w:rsid w:val="003F6339"/>
    <w:rsid w:val="003F65CB"/>
    <w:rsid w:val="003F6A0A"/>
    <w:rsid w:val="003F6FAE"/>
    <w:rsid w:val="003F6FB8"/>
    <w:rsid w:val="003F7027"/>
    <w:rsid w:val="003F726B"/>
    <w:rsid w:val="003F755E"/>
    <w:rsid w:val="003F75CB"/>
    <w:rsid w:val="003F7826"/>
    <w:rsid w:val="003F796F"/>
    <w:rsid w:val="003F7D93"/>
    <w:rsid w:val="00400153"/>
    <w:rsid w:val="004002B9"/>
    <w:rsid w:val="0040045C"/>
    <w:rsid w:val="00400539"/>
    <w:rsid w:val="004006A2"/>
    <w:rsid w:val="004006C9"/>
    <w:rsid w:val="00400C38"/>
    <w:rsid w:val="0040114F"/>
    <w:rsid w:val="0040124E"/>
    <w:rsid w:val="004015E3"/>
    <w:rsid w:val="00401863"/>
    <w:rsid w:val="00401AC9"/>
    <w:rsid w:val="00401CB0"/>
    <w:rsid w:val="00401E88"/>
    <w:rsid w:val="00401F8A"/>
    <w:rsid w:val="00402014"/>
    <w:rsid w:val="00402062"/>
    <w:rsid w:val="0040228E"/>
    <w:rsid w:val="00402BCF"/>
    <w:rsid w:val="00402F5F"/>
    <w:rsid w:val="004032A4"/>
    <w:rsid w:val="0040334F"/>
    <w:rsid w:val="004035EB"/>
    <w:rsid w:val="0040363B"/>
    <w:rsid w:val="00403B32"/>
    <w:rsid w:val="00403C8D"/>
    <w:rsid w:val="0040402E"/>
    <w:rsid w:val="00404446"/>
    <w:rsid w:val="004044D3"/>
    <w:rsid w:val="004046A6"/>
    <w:rsid w:val="004046F3"/>
    <w:rsid w:val="00404A25"/>
    <w:rsid w:val="00404B05"/>
    <w:rsid w:val="00404C03"/>
    <w:rsid w:val="00404DB1"/>
    <w:rsid w:val="00404E1B"/>
    <w:rsid w:val="00404EC8"/>
    <w:rsid w:val="00405189"/>
    <w:rsid w:val="0040566A"/>
    <w:rsid w:val="00405A84"/>
    <w:rsid w:val="00405AF1"/>
    <w:rsid w:val="00405BDC"/>
    <w:rsid w:val="00406077"/>
    <w:rsid w:val="004061BD"/>
    <w:rsid w:val="00406320"/>
    <w:rsid w:val="0040637E"/>
    <w:rsid w:val="004063D6"/>
    <w:rsid w:val="004066C6"/>
    <w:rsid w:val="00406BBA"/>
    <w:rsid w:val="00406F94"/>
    <w:rsid w:val="00407407"/>
    <w:rsid w:val="00407B23"/>
    <w:rsid w:val="00407B4F"/>
    <w:rsid w:val="00407C63"/>
    <w:rsid w:val="00410197"/>
    <w:rsid w:val="00410289"/>
    <w:rsid w:val="00410420"/>
    <w:rsid w:val="0041053E"/>
    <w:rsid w:val="004106D9"/>
    <w:rsid w:val="004106DD"/>
    <w:rsid w:val="00410BC7"/>
    <w:rsid w:val="00410F73"/>
    <w:rsid w:val="004111BD"/>
    <w:rsid w:val="004115A1"/>
    <w:rsid w:val="004116E5"/>
    <w:rsid w:val="00411BE3"/>
    <w:rsid w:val="00411D95"/>
    <w:rsid w:val="00411DD2"/>
    <w:rsid w:val="00411F92"/>
    <w:rsid w:val="00411FFC"/>
    <w:rsid w:val="00412427"/>
    <w:rsid w:val="00412919"/>
    <w:rsid w:val="0041297C"/>
    <w:rsid w:val="004129A0"/>
    <w:rsid w:val="00412EBF"/>
    <w:rsid w:val="00412F13"/>
    <w:rsid w:val="00413011"/>
    <w:rsid w:val="004131CD"/>
    <w:rsid w:val="0041328B"/>
    <w:rsid w:val="00413601"/>
    <w:rsid w:val="0041388B"/>
    <w:rsid w:val="00413F6F"/>
    <w:rsid w:val="0041400F"/>
    <w:rsid w:val="0041414E"/>
    <w:rsid w:val="0041417E"/>
    <w:rsid w:val="004143E4"/>
    <w:rsid w:val="004144E9"/>
    <w:rsid w:val="0041489C"/>
    <w:rsid w:val="00414A3D"/>
    <w:rsid w:val="004150F5"/>
    <w:rsid w:val="00415345"/>
    <w:rsid w:val="004154D5"/>
    <w:rsid w:val="0041588E"/>
    <w:rsid w:val="00415A24"/>
    <w:rsid w:val="00415A7F"/>
    <w:rsid w:val="00415BF0"/>
    <w:rsid w:val="00415E2C"/>
    <w:rsid w:val="00416007"/>
    <w:rsid w:val="0041608D"/>
    <w:rsid w:val="004160F4"/>
    <w:rsid w:val="0041652B"/>
    <w:rsid w:val="00416596"/>
    <w:rsid w:val="0041671B"/>
    <w:rsid w:val="004167D9"/>
    <w:rsid w:val="00416B1D"/>
    <w:rsid w:val="00416B82"/>
    <w:rsid w:val="00416D41"/>
    <w:rsid w:val="00416DD5"/>
    <w:rsid w:val="004170E2"/>
    <w:rsid w:val="004176D3"/>
    <w:rsid w:val="00417C0C"/>
    <w:rsid w:val="004201FB"/>
    <w:rsid w:val="004203C4"/>
    <w:rsid w:val="00420465"/>
    <w:rsid w:val="0042083F"/>
    <w:rsid w:val="00420843"/>
    <w:rsid w:val="00420E96"/>
    <w:rsid w:val="0042168F"/>
    <w:rsid w:val="00421DAB"/>
    <w:rsid w:val="00421F00"/>
    <w:rsid w:val="004223EE"/>
    <w:rsid w:val="004226FB"/>
    <w:rsid w:val="004227DA"/>
    <w:rsid w:val="0042299F"/>
    <w:rsid w:val="00422AF5"/>
    <w:rsid w:val="00423165"/>
    <w:rsid w:val="004238FD"/>
    <w:rsid w:val="00423D7E"/>
    <w:rsid w:val="00423DCA"/>
    <w:rsid w:val="00423F2E"/>
    <w:rsid w:val="0042404C"/>
    <w:rsid w:val="004240FD"/>
    <w:rsid w:val="00424524"/>
    <w:rsid w:val="00424874"/>
    <w:rsid w:val="00424D0A"/>
    <w:rsid w:val="00425251"/>
    <w:rsid w:val="004257CA"/>
    <w:rsid w:val="00425A9D"/>
    <w:rsid w:val="00425B05"/>
    <w:rsid w:val="00425C2B"/>
    <w:rsid w:val="00425CB5"/>
    <w:rsid w:val="00425D09"/>
    <w:rsid w:val="0042628B"/>
    <w:rsid w:val="004262A0"/>
    <w:rsid w:val="00426898"/>
    <w:rsid w:val="00426F54"/>
    <w:rsid w:val="00427322"/>
    <w:rsid w:val="0042761B"/>
    <w:rsid w:val="004278B2"/>
    <w:rsid w:val="00427C1E"/>
    <w:rsid w:val="00427D94"/>
    <w:rsid w:val="004301DB"/>
    <w:rsid w:val="004301EF"/>
    <w:rsid w:val="004301F3"/>
    <w:rsid w:val="004302A4"/>
    <w:rsid w:val="00430559"/>
    <w:rsid w:val="004307A6"/>
    <w:rsid w:val="00430ED6"/>
    <w:rsid w:val="004310FE"/>
    <w:rsid w:val="0043112F"/>
    <w:rsid w:val="0043116A"/>
    <w:rsid w:val="00431284"/>
    <w:rsid w:val="004313DC"/>
    <w:rsid w:val="004313E0"/>
    <w:rsid w:val="004313F3"/>
    <w:rsid w:val="004314B1"/>
    <w:rsid w:val="004314F9"/>
    <w:rsid w:val="00431549"/>
    <w:rsid w:val="00431AC5"/>
    <w:rsid w:val="00431E83"/>
    <w:rsid w:val="00431F4B"/>
    <w:rsid w:val="00431F6A"/>
    <w:rsid w:val="0043225A"/>
    <w:rsid w:val="00432462"/>
    <w:rsid w:val="0043257D"/>
    <w:rsid w:val="004326D3"/>
    <w:rsid w:val="00432990"/>
    <w:rsid w:val="0043310F"/>
    <w:rsid w:val="00433276"/>
    <w:rsid w:val="004332BC"/>
    <w:rsid w:val="0043344C"/>
    <w:rsid w:val="0043377E"/>
    <w:rsid w:val="004338AB"/>
    <w:rsid w:val="00433B6C"/>
    <w:rsid w:val="00433C90"/>
    <w:rsid w:val="00434005"/>
    <w:rsid w:val="00434129"/>
    <w:rsid w:val="0043445A"/>
    <w:rsid w:val="00434662"/>
    <w:rsid w:val="00434992"/>
    <w:rsid w:val="00434AC3"/>
    <w:rsid w:val="004351CB"/>
    <w:rsid w:val="004352BD"/>
    <w:rsid w:val="004353C9"/>
    <w:rsid w:val="004358AE"/>
    <w:rsid w:val="00435962"/>
    <w:rsid w:val="00435979"/>
    <w:rsid w:val="00435C36"/>
    <w:rsid w:val="00435EB8"/>
    <w:rsid w:val="004360A3"/>
    <w:rsid w:val="0043624F"/>
    <w:rsid w:val="00436343"/>
    <w:rsid w:val="0043637E"/>
    <w:rsid w:val="00436664"/>
    <w:rsid w:val="0043672C"/>
    <w:rsid w:val="00436943"/>
    <w:rsid w:val="00436B2A"/>
    <w:rsid w:val="00437015"/>
    <w:rsid w:val="00437044"/>
    <w:rsid w:val="00437446"/>
    <w:rsid w:val="004374ED"/>
    <w:rsid w:val="0043755D"/>
    <w:rsid w:val="00437D14"/>
    <w:rsid w:val="00437E57"/>
    <w:rsid w:val="004401DD"/>
    <w:rsid w:val="004403B0"/>
    <w:rsid w:val="004403B3"/>
    <w:rsid w:val="0044096F"/>
    <w:rsid w:val="00440DB8"/>
    <w:rsid w:val="0044101C"/>
    <w:rsid w:val="00441415"/>
    <w:rsid w:val="0044166F"/>
    <w:rsid w:val="00441834"/>
    <w:rsid w:val="00441960"/>
    <w:rsid w:val="00441A1A"/>
    <w:rsid w:val="00441B17"/>
    <w:rsid w:val="00441EB3"/>
    <w:rsid w:val="0044211D"/>
    <w:rsid w:val="0044221C"/>
    <w:rsid w:val="004423FD"/>
    <w:rsid w:val="004426F0"/>
    <w:rsid w:val="00442964"/>
    <w:rsid w:val="00442A21"/>
    <w:rsid w:val="00442D3C"/>
    <w:rsid w:val="00442DC6"/>
    <w:rsid w:val="00442E15"/>
    <w:rsid w:val="00442EC1"/>
    <w:rsid w:val="004430EF"/>
    <w:rsid w:val="00443209"/>
    <w:rsid w:val="0044339C"/>
    <w:rsid w:val="00443422"/>
    <w:rsid w:val="0044349B"/>
    <w:rsid w:val="004437B0"/>
    <w:rsid w:val="00443C49"/>
    <w:rsid w:val="00443E1D"/>
    <w:rsid w:val="00443FFC"/>
    <w:rsid w:val="0044417A"/>
    <w:rsid w:val="004445B1"/>
    <w:rsid w:val="004449F2"/>
    <w:rsid w:val="00445491"/>
    <w:rsid w:val="004456FE"/>
    <w:rsid w:val="00445735"/>
    <w:rsid w:val="00445A07"/>
    <w:rsid w:val="004460B6"/>
    <w:rsid w:val="00446125"/>
    <w:rsid w:val="00446486"/>
    <w:rsid w:val="00446C9F"/>
    <w:rsid w:val="00446D70"/>
    <w:rsid w:val="0044726D"/>
    <w:rsid w:val="00447351"/>
    <w:rsid w:val="004475F5"/>
    <w:rsid w:val="00447692"/>
    <w:rsid w:val="00447B5E"/>
    <w:rsid w:val="0045010D"/>
    <w:rsid w:val="004507B4"/>
    <w:rsid w:val="0045091D"/>
    <w:rsid w:val="00450B06"/>
    <w:rsid w:val="00450EC9"/>
    <w:rsid w:val="004511B4"/>
    <w:rsid w:val="004514B9"/>
    <w:rsid w:val="004518F9"/>
    <w:rsid w:val="004519AA"/>
    <w:rsid w:val="004520A6"/>
    <w:rsid w:val="0045225D"/>
    <w:rsid w:val="004522D7"/>
    <w:rsid w:val="00452408"/>
    <w:rsid w:val="00452620"/>
    <w:rsid w:val="00452756"/>
    <w:rsid w:val="00452B53"/>
    <w:rsid w:val="00452B68"/>
    <w:rsid w:val="00452C5C"/>
    <w:rsid w:val="00452E63"/>
    <w:rsid w:val="00453060"/>
    <w:rsid w:val="004530A6"/>
    <w:rsid w:val="004532BB"/>
    <w:rsid w:val="00453535"/>
    <w:rsid w:val="0045366F"/>
    <w:rsid w:val="004539A1"/>
    <w:rsid w:val="00453A78"/>
    <w:rsid w:val="00453ADE"/>
    <w:rsid w:val="004540EE"/>
    <w:rsid w:val="00454313"/>
    <w:rsid w:val="0045437F"/>
    <w:rsid w:val="004544A7"/>
    <w:rsid w:val="0045473F"/>
    <w:rsid w:val="00454747"/>
    <w:rsid w:val="00454C78"/>
    <w:rsid w:val="00454CDF"/>
    <w:rsid w:val="00454DF6"/>
    <w:rsid w:val="0045501E"/>
    <w:rsid w:val="004550AE"/>
    <w:rsid w:val="004551A1"/>
    <w:rsid w:val="00455E94"/>
    <w:rsid w:val="00456296"/>
    <w:rsid w:val="00456892"/>
    <w:rsid w:val="004568E5"/>
    <w:rsid w:val="0045694E"/>
    <w:rsid w:val="0045705D"/>
    <w:rsid w:val="00457578"/>
    <w:rsid w:val="00457B3F"/>
    <w:rsid w:val="00457BCA"/>
    <w:rsid w:val="00457E7B"/>
    <w:rsid w:val="0046069F"/>
    <w:rsid w:val="00461068"/>
    <w:rsid w:val="0046144F"/>
    <w:rsid w:val="00461577"/>
    <w:rsid w:val="00461793"/>
    <w:rsid w:val="00461A73"/>
    <w:rsid w:val="00461A8C"/>
    <w:rsid w:val="00461DDC"/>
    <w:rsid w:val="0046219A"/>
    <w:rsid w:val="00462568"/>
    <w:rsid w:val="004625D6"/>
    <w:rsid w:val="00462A99"/>
    <w:rsid w:val="00462E41"/>
    <w:rsid w:val="00463089"/>
    <w:rsid w:val="00463248"/>
    <w:rsid w:val="0046361B"/>
    <w:rsid w:val="00463730"/>
    <w:rsid w:val="0046385B"/>
    <w:rsid w:val="00463C50"/>
    <w:rsid w:val="00463C55"/>
    <w:rsid w:val="0046406E"/>
    <w:rsid w:val="00464728"/>
    <w:rsid w:val="00464746"/>
    <w:rsid w:val="00464956"/>
    <w:rsid w:val="00464B75"/>
    <w:rsid w:val="00464DDD"/>
    <w:rsid w:val="00464F48"/>
    <w:rsid w:val="004653A3"/>
    <w:rsid w:val="00465601"/>
    <w:rsid w:val="00465785"/>
    <w:rsid w:val="0046595D"/>
    <w:rsid w:val="00465A40"/>
    <w:rsid w:val="004666E5"/>
    <w:rsid w:val="00466767"/>
    <w:rsid w:val="004667CD"/>
    <w:rsid w:val="00466801"/>
    <w:rsid w:val="00466802"/>
    <w:rsid w:val="00466D4F"/>
    <w:rsid w:val="00466E71"/>
    <w:rsid w:val="00467134"/>
    <w:rsid w:val="0046734A"/>
    <w:rsid w:val="004679ED"/>
    <w:rsid w:val="00467CF0"/>
    <w:rsid w:val="00470398"/>
    <w:rsid w:val="00470498"/>
    <w:rsid w:val="00470558"/>
    <w:rsid w:val="0047057A"/>
    <w:rsid w:val="004707BD"/>
    <w:rsid w:val="00471050"/>
    <w:rsid w:val="00471063"/>
    <w:rsid w:val="0047121F"/>
    <w:rsid w:val="004721E9"/>
    <w:rsid w:val="00472354"/>
    <w:rsid w:val="00472CE9"/>
    <w:rsid w:val="00472DC5"/>
    <w:rsid w:val="00473095"/>
    <w:rsid w:val="00473495"/>
    <w:rsid w:val="00473F7F"/>
    <w:rsid w:val="00473FF7"/>
    <w:rsid w:val="00474058"/>
    <w:rsid w:val="004740FC"/>
    <w:rsid w:val="00474230"/>
    <w:rsid w:val="004749F1"/>
    <w:rsid w:val="00474C37"/>
    <w:rsid w:val="00475021"/>
    <w:rsid w:val="004750D3"/>
    <w:rsid w:val="00475367"/>
    <w:rsid w:val="004753A1"/>
    <w:rsid w:val="0047561E"/>
    <w:rsid w:val="00475A87"/>
    <w:rsid w:val="00475DD1"/>
    <w:rsid w:val="00476556"/>
    <w:rsid w:val="004766B5"/>
    <w:rsid w:val="004766C0"/>
    <w:rsid w:val="00477567"/>
    <w:rsid w:val="004778CC"/>
    <w:rsid w:val="00477DE1"/>
    <w:rsid w:val="004804D2"/>
    <w:rsid w:val="004805D7"/>
    <w:rsid w:val="00480B49"/>
    <w:rsid w:val="00480C8D"/>
    <w:rsid w:val="00480D82"/>
    <w:rsid w:val="0048128D"/>
    <w:rsid w:val="004818FB"/>
    <w:rsid w:val="0048197D"/>
    <w:rsid w:val="004819FF"/>
    <w:rsid w:val="00481F21"/>
    <w:rsid w:val="00481FBA"/>
    <w:rsid w:val="00481FD0"/>
    <w:rsid w:val="004826B6"/>
    <w:rsid w:val="00482F08"/>
    <w:rsid w:val="00483287"/>
    <w:rsid w:val="0048375A"/>
    <w:rsid w:val="00483771"/>
    <w:rsid w:val="004838CC"/>
    <w:rsid w:val="00483963"/>
    <w:rsid w:val="00483BE2"/>
    <w:rsid w:val="00483C0A"/>
    <w:rsid w:val="00483C8A"/>
    <w:rsid w:val="00483DCB"/>
    <w:rsid w:val="0048420F"/>
    <w:rsid w:val="004845CF"/>
    <w:rsid w:val="0048461D"/>
    <w:rsid w:val="00484706"/>
    <w:rsid w:val="00484C24"/>
    <w:rsid w:val="00484D3C"/>
    <w:rsid w:val="0048558E"/>
    <w:rsid w:val="0048573D"/>
    <w:rsid w:val="004857A7"/>
    <w:rsid w:val="00485A8C"/>
    <w:rsid w:val="00485B1F"/>
    <w:rsid w:val="00485B4A"/>
    <w:rsid w:val="00486074"/>
    <w:rsid w:val="00486541"/>
    <w:rsid w:val="004866D4"/>
    <w:rsid w:val="004867A8"/>
    <w:rsid w:val="00486B60"/>
    <w:rsid w:val="00486CF0"/>
    <w:rsid w:val="00486FF8"/>
    <w:rsid w:val="00487127"/>
    <w:rsid w:val="00487761"/>
    <w:rsid w:val="00487A1B"/>
    <w:rsid w:val="004902F3"/>
    <w:rsid w:val="0049049E"/>
    <w:rsid w:val="004905DD"/>
    <w:rsid w:val="0049076A"/>
    <w:rsid w:val="00490A27"/>
    <w:rsid w:val="00490AAA"/>
    <w:rsid w:val="00490E81"/>
    <w:rsid w:val="00490FE3"/>
    <w:rsid w:val="00491077"/>
    <w:rsid w:val="004911E3"/>
    <w:rsid w:val="00491772"/>
    <w:rsid w:val="00491E9F"/>
    <w:rsid w:val="00491FFE"/>
    <w:rsid w:val="0049217C"/>
    <w:rsid w:val="004921C3"/>
    <w:rsid w:val="00492666"/>
    <w:rsid w:val="004926C0"/>
    <w:rsid w:val="00492731"/>
    <w:rsid w:val="00492B52"/>
    <w:rsid w:val="00492BBF"/>
    <w:rsid w:val="00492DE7"/>
    <w:rsid w:val="00492E32"/>
    <w:rsid w:val="004931F3"/>
    <w:rsid w:val="004932D6"/>
    <w:rsid w:val="00493329"/>
    <w:rsid w:val="00493941"/>
    <w:rsid w:val="00493AB1"/>
    <w:rsid w:val="00493ACA"/>
    <w:rsid w:val="0049410A"/>
    <w:rsid w:val="004945B9"/>
    <w:rsid w:val="00495675"/>
    <w:rsid w:val="00495788"/>
    <w:rsid w:val="00495AE9"/>
    <w:rsid w:val="00495BD6"/>
    <w:rsid w:val="00495D89"/>
    <w:rsid w:val="0049636C"/>
    <w:rsid w:val="00496435"/>
    <w:rsid w:val="00496A8A"/>
    <w:rsid w:val="00496A92"/>
    <w:rsid w:val="0049720B"/>
    <w:rsid w:val="00497369"/>
    <w:rsid w:val="0049740A"/>
    <w:rsid w:val="00497541"/>
    <w:rsid w:val="004975B5"/>
    <w:rsid w:val="00497887"/>
    <w:rsid w:val="00497C1E"/>
    <w:rsid w:val="004A0108"/>
    <w:rsid w:val="004A03C7"/>
    <w:rsid w:val="004A091B"/>
    <w:rsid w:val="004A0A33"/>
    <w:rsid w:val="004A0C7C"/>
    <w:rsid w:val="004A0D01"/>
    <w:rsid w:val="004A0D05"/>
    <w:rsid w:val="004A1496"/>
    <w:rsid w:val="004A1913"/>
    <w:rsid w:val="004A1A41"/>
    <w:rsid w:val="004A1DA5"/>
    <w:rsid w:val="004A200E"/>
    <w:rsid w:val="004A20F3"/>
    <w:rsid w:val="004A23AF"/>
    <w:rsid w:val="004A254A"/>
    <w:rsid w:val="004A2D61"/>
    <w:rsid w:val="004A32B8"/>
    <w:rsid w:val="004A3604"/>
    <w:rsid w:val="004A3889"/>
    <w:rsid w:val="004A391F"/>
    <w:rsid w:val="004A3BA5"/>
    <w:rsid w:val="004A3C3C"/>
    <w:rsid w:val="004A3CDF"/>
    <w:rsid w:val="004A3F75"/>
    <w:rsid w:val="004A4103"/>
    <w:rsid w:val="004A42D9"/>
    <w:rsid w:val="004A438D"/>
    <w:rsid w:val="004A4D3A"/>
    <w:rsid w:val="004A4D91"/>
    <w:rsid w:val="004A5132"/>
    <w:rsid w:val="004A52AC"/>
    <w:rsid w:val="004A54E8"/>
    <w:rsid w:val="004A553A"/>
    <w:rsid w:val="004A55BF"/>
    <w:rsid w:val="004A5730"/>
    <w:rsid w:val="004A5C45"/>
    <w:rsid w:val="004A5D40"/>
    <w:rsid w:val="004A5F53"/>
    <w:rsid w:val="004A6481"/>
    <w:rsid w:val="004A65D9"/>
    <w:rsid w:val="004A7007"/>
    <w:rsid w:val="004A74D4"/>
    <w:rsid w:val="004A7731"/>
    <w:rsid w:val="004A7996"/>
    <w:rsid w:val="004A7A04"/>
    <w:rsid w:val="004A7DC8"/>
    <w:rsid w:val="004B005F"/>
    <w:rsid w:val="004B0239"/>
    <w:rsid w:val="004B02D3"/>
    <w:rsid w:val="004B0509"/>
    <w:rsid w:val="004B0510"/>
    <w:rsid w:val="004B0960"/>
    <w:rsid w:val="004B0C6D"/>
    <w:rsid w:val="004B0EB9"/>
    <w:rsid w:val="004B0F2B"/>
    <w:rsid w:val="004B107C"/>
    <w:rsid w:val="004B12C5"/>
    <w:rsid w:val="004B1331"/>
    <w:rsid w:val="004B1476"/>
    <w:rsid w:val="004B1FEA"/>
    <w:rsid w:val="004B2293"/>
    <w:rsid w:val="004B287B"/>
    <w:rsid w:val="004B2B51"/>
    <w:rsid w:val="004B2C13"/>
    <w:rsid w:val="004B2C95"/>
    <w:rsid w:val="004B2DB5"/>
    <w:rsid w:val="004B2DE7"/>
    <w:rsid w:val="004B2EB8"/>
    <w:rsid w:val="004B3496"/>
    <w:rsid w:val="004B3559"/>
    <w:rsid w:val="004B36D3"/>
    <w:rsid w:val="004B36FC"/>
    <w:rsid w:val="004B3750"/>
    <w:rsid w:val="004B39D7"/>
    <w:rsid w:val="004B3B0A"/>
    <w:rsid w:val="004B3B5D"/>
    <w:rsid w:val="004B3C1A"/>
    <w:rsid w:val="004B3F7C"/>
    <w:rsid w:val="004B40DF"/>
    <w:rsid w:val="004B449A"/>
    <w:rsid w:val="004B4A8F"/>
    <w:rsid w:val="004B4C93"/>
    <w:rsid w:val="004B4E39"/>
    <w:rsid w:val="004B5040"/>
    <w:rsid w:val="004B5201"/>
    <w:rsid w:val="004B52E6"/>
    <w:rsid w:val="004B549D"/>
    <w:rsid w:val="004B5531"/>
    <w:rsid w:val="004B5644"/>
    <w:rsid w:val="004B5D13"/>
    <w:rsid w:val="004B5E91"/>
    <w:rsid w:val="004B6212"/>
    <w:rsid w:val="004B6254"/>
    <w:rsid w:val="004B627E"/>
    <w:rsid w:val="004B63CC"/>
    <w:rsid w:val="004B66F5"/>
    <w:rsid w:val="004B67AB"/>
    <w:rsid w:val="004B699B"/>
    <w:rsid w:val="004B6A3F"/>
    <w:rsid w:val="004B6A5A"/>
    <w:rsid w:val="004B6B3B"/>
    <w:rsid w:val="004B6C86"/>
    <w:rsid w:val="004B6F43"/>
    <w:rsid w:val="004B7060"/>
    <w:rsid w:val="004B727F"/>
    <w:rsid w:val="004B7592"/>
    <w:rsid w:val="004B78B2"/>
    <w:rsid w:val="004B7CF9"/>
    <w:rsid w:val="004C021C"/>
    <w:rsid w:val="004C0357"/>
    <w:rsid w:val="004C042A"/>
    <w:rsid w:val="004C06F4"/>
    <w:rsid w:val="004C0702"/>
    <w:rsid w:val="004C0821"/>
    <w:rsid w:val="004C0898"/>
    <w:rsid w:val="004C1404"/>
    <w:rsid w:val="004C1704"/>
    <w:rsid w:val="004C1A61"/>
    <w:rsid w:val="004C1D76"/>
    <w:rsid w:val="004C1FEF"/>
    <w:rsid w:val="004C248B"/>
    <w:rsid w:val="004C2D52"/>
    <w:rsid w:val="004C2E3B"/>
    <w:rsid w:val="004C2F36"/>
    <w:rsid w:val="004C36C7"/>
    <w:rsid w:val="004C37CE"/>
    <w:rsid w:val="004C39A6"/>
    <w:rsid w:val="004C3F81"/>
    <w:rsid w:val="004C4146"/>
    <w:rsid w:val="004C449B"/>
    <w:rsid w:val="004C49B3"/>
    <w:rsid w:val="004C4E98"/>
    <w:rsid w:val="004C53A1"/>
    <w:rsid w:val="004C5594"/>
    <w:rsid w:val="004C57E8"/>
    <w:rsid w:val="004C5AA4"/>
    <w:rsid w:val="004C5B37"/>
    <w:rsid w:val="004C5BF3"/>
    <w:rsid w:val="004C5C91"/>
    <w:rsid w:val="004C5F2F"/>
    <w:rsid w:val="004C614A"/>
    <w:rsid w:val="004C64C0"/>
    <w:rsid w:val="004C6890"/>
    <w:rsid w:val="004C68F8"/>
    <w:rsid w:val="004C6A27"/>
    <w:rsid w:val="004C6B22"/>
    <w:rsid w:val="004C6BEA"/>
    <w:rsid w:val="004C7423"/>
    <w:rsid w:val="004C7907"/>
    <w:rsid w:val="004C7B1C"/>
    <w:rsid w:val="004C7D9E"/>
    <w:rsid w:val="004D0027"/>
    <w:rsid w:val="004D0115"/>
    <w:rsid w:val="004D0190"/>
    <w:rsid w:val="004D08A7"/>
    <w:rsid w:val="004D092E"/>
    <w:rsid w:val="004D0E43"/>
    <w:rsid w:val="004D0ED4"/>
    <w:rsid w:val="004D104D"/>
    <w:rsid w:val="004D1219"/>
    <w:rsid w:val="004D1358"/>
    <w:rsid w:val="004D1844"/>
    <w:rsid w:val="004D1859"/>
    <w:rsid w:val="004D197B"/>
    <w:rsid w:val="004D19A8"/>
    <w:rsid w:val="004D1EB7"/>
    <w:rsid w:val="004D1FFE"/>
    <w:rsid w:val="004D211B"/>
    <w:rsid w:val="004D225B"/>
    <w:rsid w:val="004D258E"/>
    <w:rsid w:val="004D25F7"/>
    <w:rsid w:val="004D30A6"/>
    <w:rsid w:val="004D3915"/>
    <w:rsid w:val="004D3B69"/>
    <w:rsid w:val="004D3F8B"/>
    <w:rsid w:val="004D4837"/>
    <w:rsid w:val="004D49C2"/>
    <w:rsid w:val="004D4ABE"/>
    <w:rsid w:val="004D4BA7"/>
    <w:rsid w:val="004D4DAE"/>
    <w:rsid w:val="004D4F8B"/>
    <w:rsid w:val="004D506E"/>
    <w:rsid w:val="004D5515"/>
    <w:rsid w:val="004D5BAB"/>
    <w:rsid w:val="004D5CF5"/>
    <w:rsid w:val="004D6385"/>
    <w:rsid w:val="004D6440"/>
    <w:rsid w:val="004D650B"/>
    <w:rsid w:val="004D6638"/>
    <w:rsid w:val="004D6718"/>
    <w:rsid w:val="004D6882"/>
    <w:rsid w:val="004D69C6"/>
    <w:rsid w:val="004D6A70"/>
    <w:rsid w:val="004D6B76"/>
    <w:rsid w:val="004D6F2C"/>
    <w:rsid w:val="004D6F49"/>
    <w:rsid w:val="004D72F4"/>
    <w:rsid w:val="004D7842"/>
    <w:rsid w:val="004D79E3"/>
    <w:rsid w:val="004D7B40"/>
    <w:rsid w:val="004D7C10"/>
    <w:rsid w:val="004D7CF3"/>
    <w:rsid w:val="004D7D1A"/>
    <w:rsid w:val="004D7E56"/>
    <w:rsid w:val="004D7E9B"/>
    <w:rsid w:val="004E02D2"/>
    <w:rsid w:val="004E03F0"/>
    <w:rsid w:val="004E043B"/>
    <w:rsid w:val="004E0659"/>
    <w:rsid w:val="004E0A01"/>
    <w:rsid w:val="004E0F77"/>
    <w:rsid w:val="004E1429"/>
    <w:rsid w:val="004E1765"/>
    <w:rsid w:val="004E17AE"/>
    <w:rsid w:val="004E1811"/>
    <w:rsid w:val="004E1A77"/>
    <w:rsid w:val="004E1A7C"/>
    <w:rsid w:val="004E1ED0"/>
    <w:rsid w:val="004E206D"/>
    <w:rsid w:val="004E230A"/>
    <w:rsid w:val="004E25B4"/>
    <w:rsid w:val="004E2A47"/>
    <w:rsid w:val="004E2F45"/>
    <w:rsid w:val="004E3C5C"/>
    <w:rsid w:val="004E452D"/>
    <w:rsid w:val="004E4904"/>
    <w:rsid w:val="004E4BF5"/>
    <w:rsid w:val="004E4FAC"/>
    <w:rsid w:val="004E4FF9"/>
    <w:rsid w:val="004E505E"/>
    <w:rsid w:val="004E53DD"/>
    <w:rsid w:val="004E5522"/>
    <w:rsid w:val="004E57C8"/>
    <w:rsid w:val="004E5888"/>
    <w:rsid w:val="004E598E"/>
    <w:rsid w:val="004E59E0"/>
    <w:rsid w:val="004E6B34"/>
    <w:rsid w:val="004E6EA3"/>
    <w:rsid w:val="004E6FC0"/>
    <w:rsid w:val="004E7117"/>
    <w:rsid w:val="004E7289"/>
    <w:rsid w:val="004E7397"/>
    <w:rsid w:val="004E77DB"/>
    <w:rsid w:val="004E7CF5"/>
    <w:rsid w:val="004E7D17"/>
    <w:rsid w:val="004E7DC3"/>
    <w:rsid w:val="004E7FF1"/>
    <w:rsid w:val="004F03A6"/>
    <w:rsid w:val="004F06B4"/>
    <w:rsid w:val="004F0820"/>
    <w:rsid w:val="004F0897"/>
    <w:rsid w:val="004F0A97"/>
    <w:rsid w:val="004F0B51"/>
    <w:rsid w:val="004F0C4B"/>
    <w:rsid w:val="004F1012"/>
    <w:rsid w:val="004F129E"/>
    <w:rsid w:val="004F12BD"/>
    <w:rsid w:val="004F139F"/>
    <w:rsid w:val="004F1830"/>
    <w:rsid w:val="004F18F6"/>
    <w:rsid w:val="004F1B70"/>
    <w:rsid w:val="004F1D35"/>
    <w:rsid w:val="004F1DFE"/>
    <w:rsid w:val="004F1E95"/>
    <w:rsid w:val="004F22BE"/>
    <w:rsid w:val="004F2381"/>
    <w:rsid w:val="004F26B3"/>
    <w:rsid w:val="004F26E9"/>
    <w:rsid w:val="004F2726"/>
    <w:rsid w:val="004F27F0"/>
    <w:rsid w:val="004F2E3D"/>
    <w:rsid w:val="004F30DF"/>
    <w:rsid w:val="004F3182"/>
    <w:rsid w:val="004F360B"/>
    <w:rsid w:val="004F379C"/>
    <w:rsid w:val="004F37FC"/>
    <w:rsid w:val="004F399D"/>
    <w:rsid w:val="004F3A8F"/>
    <w:rsid w:val="004F3C06"/>
    <w:rsid w:val="004F3C3B"/>
    <w:rsid w:val="004F3E74"/>
    <w:rsid w:val="004F41B8"/>
    <w:rsid w:val="004F4370"/>
    <w:rsid w:val="004F4511"/>
    <w:rsid w:val="004F469B"/>
    <w:rsid w:val="004F46B9"/>
    <w:rsid w:val="004F47AF"/>
    <w:rsid w:val="004F49D0"/>
    <w:rsid w:val="004F4E2F"/>
    <w:rsid w:val="004F510C"/>
    <w:rsid w:val="004F5B4D"/>
    <w:rsid w:val="004F5D81"/>
    <w:rsid w:val="004F6101"/>
    <w:rsid w:val="004F6303"/>
    <w:rsid w:val="004F64BC"/>
    <w:rsid w:val="004F65E5"/>
    <w:rsid w:val="004F662B"/>
    <w:rsid w:val="004F6687"/>
    <w:rsid w:val="004F67E3"/>
    <w:rsid w:val="004F67EF"/>
    <w:rsid w:val="004F6B32"/>
    <w:rsid w:val="004F6E33"/>
    <w:rsid w:val="004F6F4A"/>
    <w:rsid w:val="004F6FFB"/>
    <w:rsid w:val="004F79C9"/>
    <w:rsid w:val="004F7D2B"/>
    <w:rsid w:val="004F7EF6"/>
    <w:rsid w:val="00500179"/>
    <w:rsid w:val="005006EC"/>
    <w:rsid w:val="00500ABC"/>
    <w:rsid w:val="00500B20"/>
    <w:rsid w:val="00500B56"/>
    <w:rsid w:val="00500D38"/>
    <w:rsid w:val="00501479"/>
    <w:rsid w:val="005016D2"/>
    <w:rsid w:val="0050171E"/>
    <w:rsid w:val="00501D97"/>
    <w:rsid w:val="005027AF"/>
    <w:rsid w:val="005029F2"/>
    <w:rsid w:val="0050319F"/>
    <w:rsid w:val="005038AE"/>
    <w:rsid w:val="00503911"/>
    <w:rsid w:val="00503BC5"/>
    <w:rsid w:val="00503C5F"/>
    <w:rsid w:val="00503E56"/>
    <w:rsid w:val="005040DB"/>
    <w:rsid w:val="005042DD"/>
    <w:rsid w:val="00504CEE"/>
    <w:rsid w:val="00504E9B"/>
    <w:rsid w:val="00504EF4"/>
    <w:rsid w:val="00504F51"/>
    <w:rsid w:val="005053F9"/>
    <w:rsid w:val="00505802"/>
    <w:rsid w:val="00505957"/>
    <w:rsid w:val="00505A81"/>
    <w:rsid w:val="00505B9E"/>
    <w:rsid w:val="00505FCB"/>
    <w:rsid w:val="00506108"/>
    <w:rsid w:val="005064BD"/>
    <w:rsid w:val="00506C60"/>
    <w:rsid w:val="00506D4E"/>
    <w:rsid w:val="00506E34"/>
    <w:rsid w:val="00506EB2"/>
    <w:rsid w:val="00506FA9"/>
    <w:rsid w:val="00506FD6"/>
    <w:rsid w:val="00507345"/>
    <w:rsid w:val="005073FD"/>
    <w:rsid w:val="00507849"/>
    <w:rsid w:val="00507E3C"/>
    <w:rsid w:val="005107ED"/>
    <w:rsid w:val="005108CC"/>
    <w:rsid w:val="00510D3D"/>
    <w:rsid w:val="00510E6E"/>
    <w:rsid w:val="00511226"/>
    <w:rsid w:val="00511CE7"/>
    <w:rsid w:val="00511E5D"/>
    <w:rsid w:val="00511F30"/>
    <w:rsid w:val="005122B2"/>
    <w:rsid w:val="00512407"/>
    <w:rsid w:val="0051259F"/>
    <w:rsid w:val="005128AA"/>
    <w:rsid w:val="00512AB6"/>
    <w:rsid w:val="00512E3C"/>
    <w:rsid w:val="00512E4B"/>
    <w:rsid w:val="00512F83"/>
    <w:rsid w:val="005131A3"/>
    <w:rsid w:val="005131D4"/>
    <w:rsid w:val="00513661"/>
    <w:rsid w:val="00513756"/>
    <w:rsid w:val="00513BA8"/>
    <w:rsid w:val="00513E4B"/>
    <w:rsid w:val="005140C2"/>
    <w:rsid w:val="00514220"/>
    <w:rsid w:val="00514634"/>
    <w:rsid w:val="0051464F"/>
    <w:rsid w:val="00514B75"/>
    <w:rsid w:val="00514D1C"/>
    <w:rsid w:val="00514D92"/>
    <w:rsid w:val="00514E24"/>
    <w:rsid w:val="00514F56"/>
    <w:rsid w:val="00514F5A"/>
    <w:rsid w:val="00515068"/>
    <w:rsid w:val="0051526F"/>
    <w:rsid w:val="00515460"/>
    <w:rsid w:val="00515567"/>
    <w:rsid w:val="005161B7"/>
    <w:rsid w:val="005162DE"/>
    <w:rsid w:val="0051654B"/>
    <w:rsid w:val="005168A7"/>
    <w:rsid w:val="00516A9C"/>
    <w:rsid w:val="00516E8F"/>
    <w:rsid w:val="00516F6B"/>
    <w:rsid w:val="00517060"/>
    <w:rsid w:val="005170A3"/>
    <w:rsid w:val="00517175"/>
    <w:rsid w:val="005171D7"/>
    <w:rsid w:val="00517C5B"/>
    <w:rsid w:val="00517E58"/>
    <w:rsid w:val="005201C0"/>
    <w:rsid w:val="00520340"/>
    <w:rsid w:val="005204A6"/>
    <w:rsid w:val="00520556"/>
    <w:rsid w:val="005206A9"/>
    <w:rsid w:val="00520850"/>
    <w:rsid w:val="00520A63"/>
    <w:rsid w:val="005210F8"/>
    <w:rsid w:val="005211A0"/>
    <w:rsid w:val="00521355"/>
    <w:rsid w:val="00521687"/>
    <w:rsid w:val="00521E73"/>
    <w:rsid w:val="00521FA8"/>
    <w:rsid w:val="00521FAF"/>
    <w:rsid w:val="00521FDA"/>
    <w:rsid w:val="005225D5"/>
    <w:rsid w:val="00522B5C"/>
    <w:rsid w:val="00522D45"/>
    <w:rsid w:val="00522ED8"/>
    <w:rsid w:val="00522EE6"/>
    <w:rsid w:val="00523004"/>
    <w:rsid w:val="005233F9"/>
    <w:rsid w:val="00523460"/>
    <w:rsid w:val="005238C3"/>
    <w:rsid w:val="005239AE"/>
    <w:rsid w:val="005239FF"/>
    <w:rsid w:val="00523DD3"/>
    <w:rsid w:val="00524483"/>
    <w:rsid w:val="005245D1"/>
    <w:rsid w:val="00524749"/>
    <w:rsid w:val="00524FF0"/>
    <w:rsid w:val="0052501F"/>
    <w:rsid w:val="00525165"/>
    <w:rsid w:val="0052539A"/>
    <w:rsid w:val="005255BF"/>
    <w:rsid w:val="0052568A"/>
    <w:rsid w:val="00525842"/>
    <w:rsid w:val="005258EC"/>
    <w:rsid w:val="00525B87"/>
    <w:rsid w:val="00525C83"/>
    <w:rsid w:val="00525E46"/>
    <w:rsid w:val="00525E61"/>
    <w:rsid w:val="005265B1"/>
    <w:rsid w:val="0052683A"/>
    <w:rsid w:val="005269E7"/>
    <w:rsid w:val="005269EB"/>
    <w:rsid w:val="00526D05"/>
    <w:rsid w:val="00526F57"/>
    <w:rsid w:val="005270C4"/>
    <w:rsid w:val="0052717E"/>
    <w:rsid w:val="005279C0"/>
    <w:rsid w:val="00527E3A"/>
    <w:rsid w:val="00530083"/>
    <w:rsid w:val="00530146"/>
    <w:rsid w:val="005302B9"/>
    <w:rsid w:val="0053068E"/>
    <w:rsid w:val="005308A4"/>
    <w:rsid w:val="00531016"/>
    <w:rsid w:val="0053121D"/>
    <w:rsid w:val="00531432"/>
    <w:rsid w:val="00531481"/>
    <w:rsid w:val="0053175D"/>
    <w:rsid w:val="00531866"/>
    <w:rsid w:val="0053199C"/>
    <w:rsid w:val="00531B30"/>
    <w:rsid w:val="00531B31"/>
    <w:rsid w:val="00531BE8"/>
    <w:rsid w:val="00531CA9"/>
    <w:rsid w:val="005326C3"/>
    <w:rsid w:val="005328AF"/>
    <w:rsid w:val="005328B2"/>
    <w:rsid w:val="005328F8"/>
    <w:rsid w:val="00532F4A"/>
    <w:rsid w:val="00532FA4"/>
    <w:rsid w:val="00533535"/>
    <w:rsid w:val="00533809"/>
    <w:rsid w:val="005338CC"/>
    <w:rsid w:val="00533A01"/>
    <w:rsid w:val="00533AE6"/>
    <w:rsid w:val="00533B26"/>
    <w:rsid w:val="00533B2A"/>
    <w:rsid w:val="00533E83"/>
    <w:rsid w:val="00533FC4"/>
    <w:rsid w:val="005340D9"/>
    <w:rsid w:val="0053421F"/>
    <w:rsid w:val="00534242"/>
    <w:rsid w:val="00534338"/>
    <w:rsid w:val="005344B3"/>
    <w:rsid w:val="005346D9"/>
    <w:rsid w:val="005347B5"/>
    <w:rsid w:val="00534927"/>
    <w:rsid w:val="005349BA"/>
    <w:rsid w:val="00534C7F"/>
    <w:rsid w:val="00534DF1"/>
    <w:rsid w:val="00534E5C"/>
    <w:rsid w:val="0053517F"/>
    <w:rsid w:val="005352C0"/>
    <w:rsid w:val="00535860"/>
    <w:rsid w:val="00535901"/>
    <w:rsid w:val="00535E12"/>
    <w:rsid w:val="00535ECA"/>
    <w:rsid w:val="005366AA"/>
    <w:rsid w:val="0053671C"/>
    <w:rsid w:val="00536943"/>
    <w:rsid w:val="00536C01"/>
    <w:rsid w:val="00536C79"/>
    <w:rsid w:val="00536F1F"/>
    <w:rsid w:val="00536F6B"/>
    <w:rsid w:val="00537089"/>
    <w:rsid w:val="0053723C"/>
    <w:rsid w:val="00537898"/>
    <w:rsid w:val="00537BAB"/>
    <w:rsid w:val="00537FCE"/>
    <w:rsid w:val="00537FE4"/>
    <w:rsid w:val="0054007F"/>
    <w:rsid w:val="0054009A"/>
    <w:rsid w:val="00540C84"/>
    <w:rsid w:val="00540CC4"/>
    <w:rsid w:val="005411FE"/>
    <w:rsid w:val="005412F1"/>
    <w:rsid w:val="00541518"/>
    <w:rsid w:val="00541880"/>
    <w:rsid w:val="00541B52"/>
    <w:rsid w:val="00541F71"/>
    <w:rsid w:val="00541FCD"/>
    <w:rsid w:val="005420BF"/>
    <w:rsid w:val="005420D0"/>
    <w:rsid w:val="00542353"/>
    <w:rsid w:val="0054280E"/>
    <w:rsid w:val="00542975"/>
    <w:rsid w:val="00542B22"/>
    <w:rsid w:val="00542B31"/>
    <w:rsid w:val="00542B73"/>
    <w:rsid w:val="00542B8B"/>
    <w:rsid w:val="00542C95"/>
    <w:rsid w:val="00542E01"/>
    <w:rsid w:val="00542F69"/>
    <w:rsid w:val="00543259"/>
    <w:rsid w:val="00543623"/>
    <w:rsid w:val="005437E6"/>
    <w:rsid w:val="00543F87"/>
    <w:rsid w:val="00543F8C"/>
    <w:rsid w:val="00543FEB"/>
    <w:rsid w:val="0054421D"/>
    <w:rsid w:val="00544267"/>
    <w:rsid w:val="005443AB"/>
    <w:rsid w:val="00544488"/>
    <w:rsid w:val="005449DA"/>
    <w:rsid w:val="00544A1F"/>
    <w:rsid w:val="00545731"/>
    <w:rsid w:val="00545967"/>
    <w:rsid w:val="00545969"/>
    <w:rsid w:val="00545A1C"/>
    <w:rsid w:val="00545B56"/>
    <w:rsid w:val="00545DFC"/>
    <w:rsid w:val="00545E63"/>
    <w:rsid w:val="00546093"/>
    <w:rsid w:val="00546A01"/>
    <w:rsid w:val="00546A7F"/>
    <w:rsid w:val="00546FE2"/>
    <w:rsid w:val="00547706"/>
    <w:rsid w:val="00547C83"/>
    <w:rsid w:val="00547CD2"/>
    <w:rsid w:val="00547D7D"/>
    <w:rsid w:val="00547F53"/>
    <w:rsid w:val="00547F9C"/>
    <w:rsid w:val="005502CA"/>
    <w:rsid w:val="00550396"/>
    <w:rsid w:val="00550661"/>
    <w:rsid w:val="005507EF"/>
    <w:rsid w:val="00550954"/>
    <w:rsid w:val="00550C6C"/>
    <w:rsid w:val="005510B5"/>
    <w:rsid w:val="00551677"/>
    <w:rsid w:val="00551AC7"/>
    <w:rsid w:val="00551D5B"/>
    <w:rsid w:val="0055222A"/>
    <w:rsid w:val="00552640"/>
    <w:rsid w:val="00552E40"/>
    <w:rsid w:val="00552E4E"/>
    <w:rsid w:val="00552F47"/>
    <w:rsid w:val="00553052"/>
    <w:rsid w:val="005534A4"/>
    <w:rsid w:val="005539EA"/>
    <w:rsid w:val="00553A6E"/>
    <w:rsid w:val="00553C73"/>
    <w:rsid w:val="00553F56"/>
    <w:rsid w:val="005540D1"/>
    <w:rsid w:val="005540D9"/>
    <w:rsid w:val="005543FD"/>
    <w:rsid w:val="0055448B"/>
    <w:rsid w:val="005545CF"/>
    <w:rsid w:val="00554AC2"/>
    <w:rsid w:val="00554B01"/>
    <w:rsid w:val="00554BF8"/>
    <w:rsid w:val="00554C41"/>
    <w:rsid w:val="00554CEE"/>
    <w:rsid w:val="00555058"/>
    <w:rsid w:val="005551FD"/>
    <w:rsid w:val="005552CB"/>
    <w:rsid w:val="00555643"/>
    <w:rsid w:val="005556D3"/>
    <w:rsid w:val="00555728"/>
    <w:rsid w:val="00555AB5"/>
    <w:rsid w:val="00555B87"/>
    <w:rsid w:val="00555D95"/>
    <w:rsid w:val="00555EA4"/>
    <w:rsid w:val="005562E4"/>
    <w:rsid w:val="005563E2"/>
    <w:rsid w:val="005564A2"/>
    <w:rsid w:val="00556692"/>
    <w:rsid w:val="00556794"/>
    <w:rsid w:val="00556DD0"/>
    <w:rsid w:val="00557160"/>
    <w:rsid w:val="005573A3"/>
    <w:rsid w:val="005574F5"/>
    <w:rsid w:val="0055777C"/>
    <w:rsid w:val="0055782A"/>
    <w:rsid w:val="0055790C"/>
    <w:rsid w:val="00557B6A"/>
    <w:rsid w:val="00557E90"/>
    <w:rsid w:val="00557EB8"/>
    <w:rsid w:val="00560089"/>
    <w:rsid w:val="00560144"/>
    <w:rsid w:val="0056040F"/>
    <w:rsid w:val="00560779"/>
    <w:rsid w:val="00560922"/>
    <w:rsid w:val="005609B6"/>
    <w:rsid w:val="00561130"/>
    <w:rsid w:val="005611C3"/>
    <w:rsid w:val="00561265"/>
    <w:rsid w:val="00561493"/>
    <w:rsid w:val="0056172D"/>
    <w:rsid w:val="005617BD"/>
    <w:rsid w:val="005619B3"/>
    <w:rsid w:val="00561A39"/>
    <w:rsid w:val="00562023"/>
    <w:rsid w:val="005622D5"/>
    <w:rsid w:val="005625BE"/>
    <w:rsid w:val="005629E5"/>
    <w:rsid w:val="00562A31"/>
    <w:rsid w:val="005630D3"/>
    <w:rsid w:val="00563433"/>
    <w:rsid w:val="005634D9"/>
    <w:rsid w:val="00563557"/>
    <w:rsid w:val="00563783"/>
    <w:rsid w:val="005639D8"/>
    <w:rsid w:val="00563EAB"/>
    <w:rsid w:val="0056447E"/>
    <w:rsid w:val="0056449E"/>
    <w:rsid w:val="0056461B"/>
    <w:rsid w:val="0056461E"/>
    <w:rsid w:val="00564793"/>
    <w:rsid w:val="00564C8C"/>
    <w:rsid w:val="00564D40"/>
    <w:rsid w:val="00564E16"/>
    <w:rsid w:val="00565016"/>
    <w:rsid w:val="005650B7"/>
    <w:rsid w:val="00565251"/>
    <w:rsid w:val="0056535A"/>
    <w:rsid w:val="005653DC"/>
    <w:rsid w:val="0056551B"/>
    <w:rsid w:val="005658A7"/>
    <w:rsid w:val="00565A3F"/>
    <w:rsid w:val="00565BB9"/>
    <w:rsid w:val="00566123"/>
    <w:rsid w:val="0056634D"/>
    <w:rsid w:val="00566969"/>
    <w:rsid w:val="00566D3D"/>
    <w:rsid w:val="00566DDD"/>
    <w:rsid w:val="0056715E"/>
    <w:rsid w:val="0056718D"/>
    <w:rsid w:val="005671B0"/>
    <w:rsid w:val="00567407"/>
    <w:rsid w:val="00567464"/>
    <w:rsid w:val="0056796C"/>
    <w:rsid w:val="00567D59"/>
    <w:rsid w:val="00567F85"/>
    <w:rsid w:val="0057022C"/>
    <w:rsid w:val="00570266"/>
    <w:rsid w:val="00570478"/>
    <w:rsid w:val="0057049D"/>
    <w:rsid w:val="005708E5"/>
    <w:rsid w:val="00570A1F"/>
    <w:rsid w:val="00570B3A"/>
    <w:rsid w:val="00570BB9"/>
    <w:rsid w:val="00570C18"/>
    <w:rsid w:val="00571224"/>
    <w:rsid w:val="0057147D"/>
    <w:rsid w:val="0057170B"/>
    <w:rsid w:val="005718D1"/>
    <w:rsid w:val="005719F1"/>
    <w:rsid w:val="00571BF8"/>
    <w:rsid w:val="00571CA5"/>
    <w:rsid w:val="0057213D"/>
    <w:rsid w:val="00572487"/>
    <w:rsid w:val="005725F3"/>
    <w:rsid w:val="00572DB7"/>
    <w:rsid w:val="00572E00"/>
    <w:rsid w:val="00572E35"/>
    <w:rsid w:val="00573268"/>
    <w:rsid w:val="0057334E"/>
    <w:rsid w:val="005733A8"/>
    <w:rsid w:val="00574090"/>
    <w:rsid w:val="0057421F"/>
    <w:rsid w:val="0057467D"/>
    <w:rsid w:val="00574743"/>
    <w:rsid w:val="005747F7"/>
    <w:rsid w:val="00574C3C"/>
    <w:rsid w:val="0057514E"/>
    <w:rsid w:val="00575326"/>
    <w:rsid w:val="005754BD"/>
    <w:rsid w:val="00575933"/>
    <w:rsid w:val="00575946"/>
    <w:rsid w:val="00575E50"/>
    <w:rsid w:val="00576008"/>
    <w:rsid w:val="00576125"/>
    <w:rsid w:val="005765CA"/>
    <w:rsid w:val="00576790"/>
    <w:rsid w:val="0057692D"/>
    <w:rsid w:val="00576969"/>
    <w:rsid w:val="005769CB"/>
    <w:rsid w:val="00576BC7"/>
    <w:rsid w:val="00576C36"/>
    <w:rsid w:val="00577022"/>
    <w:rsid w:val="005772AB"/>
    <w:rsid w:val="00577ABF"/>
    <w:rsid w:val="00577B75"/>
    <w:rsid w:val="00577BAC"/>
    <w:rsid w:val="00577F37"/>
    <w:rsid w:val="00577F88"/>
    <w:rsid w:val="005802B7"/>
    <w:rsid w:val="00580583"/>
    <w:rsid w:val="00580835"/>
    <w:rsid w:val="00580C64"/>
    <w:rsid w:val="005813FA"/>
    <w:rsid w:val="00581442"/>
    <w:rsid w:val="00581A55"/>
    <w:rsid w:val="00581B01"/>
    <w:rsid w:val="00581C3C"/>
    <w:rsid w:val="00581CE7"/>
    <w:rsid w:val="00581ECC"/>
    <w:rsid w:val="00581F76"/>
    <w:rsid w:val="00582016"/>
    <w:rsid w:val="0058272E"/>
    <w:rsid w:val="005828B4"/>
    <w:rsid w:val="00582932"/>
    <w:rsid w:val="00582C63"/>
    <w:rsid w:val="00582CEB"/>
    <w:rsid w:val="00582D4F"/>
    <w:rsid w:val="00582F1A"/>
    <w:rsid w:val="00583145"/>
    <w:rsid w:val="00583178"/>
    <w:rsid w:val="005836B7"/>
    <w:rsid w:val="00583A0A"/>
    <w:rsid w:val="00583D44"/>
    <w:rsid w:val="00583DD1"/>
    <w:rsid w:val="00583ECD"/>
    <w:rsid w:val="00583F74"/>
    <w:rsid w:val="00584744"/>
    <w:rsid w:val="00584915"/>
    <w:rsid w:val="00584928"/>
    <w:rsid w:val="00584948"/>
    <w:rsid w:val="00584C04"/>
    <w:rsid w:val="00585123"/>
    <w:rsid w:val="005857C7"/>
    <w:rsid w:val="005859F8"/>
    <w:rsid w:val="00585C91"/>
    <w:rsid w:val="0058652C"/>
    <w:rsid w:val="0058652F"/>
    <w:rsid w:val="005865BD"/>
    <w:rsid w:val="00586956"/>
    <w:rsid w:val="0058698B"/>
    <w:rsid w:val="00586A2F"/>
    <w:rsid w:val="00586AE9"/>
    <w:rsid w:val="00586C08"/>
    <w:rsid w:val="00586C14"/>
    <w:rsid w:val="00586DE4"/>
    <w:rsid w:val="00587270"/>
    <w:rsid w:val="00587AE2"/>
    <w:rsid w:val="00587CB5"/>
    <w:rsid w:val="00587E9A"/>
    <w:rsid w:val="00587EE5"/>
    <w:rsid w:val="005900E6"/>
    <w:rsid w:val="00590158"/>
    <w:rsid w:val="0059022A"/>
    <w:rsid w:val="00590DA5"/>
    <w:rsid w:val="00590DE6"/>
    <w:rsid w:val="00591866"/>
    <w:rsid w:val="0059196A"/>
    <w:rsid w:val="00591CC6"/>
    <w:rsid w:val="0059207E"/>
    <w:rsid w:val="00592276"/>
    <w:rsid w:val="0059236D"/>
    <w:rsid w:val="00592C35"/>
    <w:rsid w:val="00592F56"/>
    <w:rsid w:val="00593304"/>
    <w:rsid w:val="0059335D"/>
    <w:rsid w:val="00593526"/>
    <w:rsid w:val="00593B6C"/>
    <w:rsid w:val="00593E45"/>
    <w:rsid w:val="005946CD"/>
    <w:rsid w:val="005946DD"/>
    <w:rsid w:val="00594924"/>
    <w:rsid w:val="00594CB0"/>
    <w:rsid w:val="00594D0F"/>
    <w:rsid w:val="005951A0"/>
    <w:rsid w:val="005951E4"/>
    <w:rsid w:val="005951F8"/>
    <w:rsid w:val="00595261"/>
    <w:rsid w:val="005954B8"/>
    <w:rsid w:val="00595639"/>
    <w:rsid w:val="005956F3"/>
    <w:rsid w:val="00595714"/>
    <w:rsid w:val="005957C2"/>
    <w:rsid w:val="00595807"/>
    <w:rsid w:val="00595921"/>
    <w:rsid w:val="00595CDB"/>
    <w:rsid w:val="00595DFC"/>
    <w:rsid w:val="00595F52"/>
    <w:rsid w:val="0059642C"/>
    <w:rsid w:val="00596473"/>
    <w:rsid w:val="00596782"/>
    <w:rsid w:val="00597470"/>
    <w:rsid w:val="00597722"/>
    <w:rsid w:val="00597880"/>
    <w:rsid w:val="005979FB"/>
    <w:rsid w:val="00597A18"/>
    <w:rsid w:val="00597A63"/>
    <w:rsid w:val="00597B8E"/>
    <w:rsid w:val="00597C53"/>
    <w:rsid w:val="005A0159"/>
    <w:rsid w:val="005A05D5"/>
    <w:rsid w:val="005A0A21"/>
    <w:rsid w:val="005A0AA4"/>
    <w:rsid w:val="005A0AB1"/>
    <w:rsid w:val="005A0C17"/>
    <w:rsid w:val="005A0C55"/>
    <w:rsid w:val="005A1380"/>
    <w:rsid w:val="005A178A"/>
    <w:rsid w:val="005A1853"/>
    <w:rsid w:val="005A18C6"/>
    <w:rsid w:val="005A1BF2"/>
    <w:rsid w:val="005A1DB9"/>
    <w:rsid w:val="005A2A4D"/>
    <w:rsid w:val="005A2CF6"/>
    <w:rsid w:val="005A2EC1"/>
    <w:rsid w:val="005A3039"/>
    <w:rsid w:val="005A3964"/>
    <w:rsid w:val="005A3996"/>
    <w:rsid w:val="005A3AC4"/>
    <w:rsid w:val="005A3B91"/>
    <w:rsid w:val="005A3B96"/>
    <w:rsid w:val="005A3C44"/>
    <w:rsid w:val="005A3DF0"/>
    <w:rsid w:val="005A4255"/>
    <w:rsid w:val="005A45A7"/>
    <w:rsid w:val="005A45AC"/>
    <w:rsid w:val="005A4770"/>
    <w:rsid w:val="005A47CE"/>
    <w:rsid w:val="005A4DA9"/>
    <w:rsid w:val="005A4E65"/>
    <w:rsid w:val="005A4E77"/>
    <w:rsid w:val="005A4EAF"/>
    <w:rsid w:val="005A4F79"/>
    <w:rsid w:val="005A4F9C"/>
    <w:rsid w:val="005A5008"/>
    <w:rsid w:val="005A55CD"/>
    <w:rsid w:val="005A58E5"/>
    <w:rsid w:val="005A604A"/>
    <w:rsid w:val="005A6481"/>
    <w:rsid w:val="005A649F"/>
    <w:rsid w:val="005A6992"/>
    <w:rsid w:val="005A699C"/>
    <w:rsid w:val="005A69D0"/>
    <w:rsid w:val="005A6A38"/>
    <w:rsid w:val="005A6E8F"/>
    <w:rsid w:val="005A7252"/>
    <w:rsid w:val="005A755D"/>
    <w:rsid w:val="005A7AB1"/>
    <w:rsid w:val="005B00A5"/>
    <w:rsid w:val="005B02FC"/>
    <w:rsid w:val="005B03B0"/>
    <w:rsid w:val="005B047A"/>
    <w:rsid w:val="005B0829"/>
    <w:rsid w:val="005B08E5"/>
    <w:rsid w:val="005B0B0C"/>
    <w:rsid w:val="005B116F"/>
    <w:rsid w:val="005B1427"/>
    <w:rsid w:val="005B1607"/>
    <w:rsid w:val="005B17CF"/>
    <w:rsid w:val="005B1DFC"/>
    <w:rsid w:val="005B1E78"/>
    <w:rsid w:val="005B1E82"/>
    <w:rsid w:val="005B1FCE"/>
    <w:rsid w:val="005B22A7"/>
    <w:rsid w:val="005B2731"/>
    <w:rsid w:val="005B28C9"/>
    <w:rsid w:val="005B2A58"/>
    <w:rsid w:val="005B2B0F"/>
    <w:rsid w:val="005B2DC3"/>
    <w:rsid w:val="005B2F9C"/>
    <w:rsid w:val="005B31BE"/>
    <w:rsid w:val="005B31F0"/>
    <w:rsid w:val="005B3395"/>
    <w:rsid w:val="005B339F"/>
    <w:rsid w:val="005B3797"/>
    <w:rsid w:val="005B3D56"/>
    <w:rsid w:val="005B3F33"/>
    <w:rsid w:val="005B3FE4"/>
    <w:rsid w:val="005B40A2"/>
    <w:rsid w:val="005B4A93"/>
    <w:rsid w:val="005B51E1"/>
    <w:rsid w:val="005B53FD"/>
    <w:rsid w:val="005B54F8"/>
    <w:rsid w:val="005B56C6"/>
    <w:rsid w:val="005B5BC0"/>
    <w:rsid w:val="005B5D02"/>
    <w:rsid w:val="005B6090"/>
    <w:rsid w:val="005B62A6"/>
    <w:rsid w:val="005B6803"/>
    <w:rsid w:val="005B6A5C"/>
    <w:rsid w:val="005B6A6A"/>
    <w:rsid w:val="005B6A6C"/>
    <w:rsid w:val="005B7048"/>
    <w:rsid w:val="005B722D"/>
    <w:rsid w:val="005B73D4"/>
    <w:rsid w:val="005B7694"/>
    <w:rsid w:val="005B7850"/>
    <w:rsid w:val="005B788A"/>
    <w:rsid w:val="005B7923"/>
    <w:rsid w:val="005C007A"/>
    <w:rsid w:val="005C0390"/>
    <w:rsid w:val="005C0411"/>
    <w:rsid w:val="005C04DE"/>
    <w:rsid w:val="005C0A86"/>
    <w:rsid w:val="005C0ADD"/>
    <w:rsid w:val="005C0EFD"/>
    <w:rsid w:val="005C0F42"/>
    <w:rsid w:val="005C18BD"/>
    <w:rsid w:val="005C1BD5"/>
    <w:rsid w:val="005C1C57"/>
    <w:rsid w:val="005C2119"/>
    <w:rsid w:val="005C2224"/>
    <w:rsid w:val="005C22D8"/>
    <w:rsid w:val="005C2480"/>
    <w:rsid w:val="005C2682"/>
    <w:rsid w:val="005C26EF"/>
    <w:rsid w:val="005C27DA"/>
    <w:rsid w:val="005C2E19"/>
    <w:rsid w:val="005C2FC0"/>
    <w:rsid w:val="005C3159"/>
    <w:rsid w:val="005C32EC"/>
    <w:rsid w:val="005C35A8"/>
    <w:rsid w:val="005C3763"/>
    <w:rsid w:val="005C437C"/>
    <w:rsid w:val="005C4441"/>
    <w:rsid w:val="005C4692"/>
    <w:rsid w:val="005C4780"/>
    <w:rsid w:val="005C4834"/>
    <w:rsid w:val="005C4938"/>
    <w:rsid w:val="005C4E28"/>
    <w:rsid w:val="005C4FDF"/>
    <w:rsid w:val="005C512F"/>
    <w:rsid w:val="005C518F"/>
    <w:rsid w:val="005C547B"/>
    <w:rsid w:val="005C5747"/>
    <w:rsid w:val="005C5783"/>
    <w:rsid w:val="005C5BB9"/>
    <w:rsid w:val="005C5ED1"/>
    <w:rsid w:val="005C6361"/>
    <w:rsid w:val="005C64F7"/>
    <w:rsid w:val="005C6748"/>
    <w:rsid w:val="005C6765"/>
    <w:rsid w:val="005C69B3"/>
    <w:rsid w:val="005C6AAC"/>
    <w:rsid w:val="005C6ECA"/>
    <w:rsid w:val="005C7119"/>
    <w:rsid w:val="005C7137"/>
    <w:rsid w:val="005C7605"/>
    <w:rsid w:val="005C7705"/>
    <w:rsid w:val="005C78CA"/>
    <w:rsid w:val="005C7A2B"/>
    <w:rsid w:val="005D0305"/>
    <w:rsid w:val="005D0400"/>
    <w:rsid w:val="005D045D"/>
    <w:rsid w:val="005D051A"/>
    <w:rsid w:val="005D0647"/>
    <w:rsid w:val="005D0A25"/>
    <w:rsid w:val="005D0DF7"/>
    <w:rsid w:val="005D0FBD"/>
    <w:rsid w:val="005D105C"/>
    <w:rsid w:val="005D127C"/>
    <w:rsid w:val="005D14A0"/>
    <w:rsid w:val="005D1CEC"/>
    <w:rsid w:val="005D1FC2"/>
    <w:rsid w:val="005D2414"/>
    <w:rsid w:val="005D2C11"/>
    <w:rsid w:val="005D2D6D"/>
    <w:rsid w:val="005D3008"/>
    <w:rsid w:val="005D312D"/>
    <w:rsid w:val="005D341B"/>
    <w:rsid w:val="005D3483"/>
    <w:rsid w:val="005D3591"/>
    <w:rsid w:val="005D37C8"/>
    <w:rsid w:val="005D3B1A"/>
    <w:rsid w:val="005D3CE0"/>
    <w:rsid w:val="005D4110"/>
    <w:rsid w:val="005D41E0"/>
    <w:rsid w:val="005D454C"/>
    <w:rsid w:val="005D45D2"/>
    <w:rsid w:val="005D47DF"/>
    <w:rsid w:val="005D4985"/>
    <w:rsid w:val="005D4ABB"/>
    <w:rsid w:val="005D4C64"/>
    <w:rsid w:val="005D55B8"/>
    <w:rsid w:val="005D5B1C"/>
    <w:rsid w:val="005D5BAC"/>
    <w:rsid w:val="005D673C"/>
    <w:rsid w:val="005D6913"/>
    <w:rsid w:val="005D6AF5"/>
    <w:rsid w:val="005D6CED"/>
    <w:rsid w:val="005D6EC5"/>
    <w:rsid w:val="005D78A5"/>
    <w:rsid w:val="005D7C0F"/>
    <w:rsid w:val="005D7E41"/>
    <w:rsid w:val="005E032E"/>
    <w:rsid w:val="005E0497"/>
    <w:rsid w:val="005E04BE"/>
    <w:rsid w:val="005E0553"/>
    <w:rsid w:val="005E057B"/>
    <w:rsid w:val="005E1059"/>
    <w:rsid w:val="005E1100"/>
    <w:rsid w:val="005E1122"/>
    <w:rsid w:val="005E1288"/>
    <w:rsid w:val="005E15D2"/>
    <w:rsid w:val="005E1A1A"/>
    <w:rsid w:val="005E1E5E"/>
    <w:rsid w:val="005E1F55"/>
    <w:rsid w:val="005E1FE7"/>
    <w:rsid w:val="005E26CE"/>
    <w:rsid w:val="005E31CF"/>
    <w:rsid w:val="005E3856"/>
    <w:rsid w:val="005E3A43"/>
    <w:rsid w:val="005E3E73"/>
    <w:rsid w:val="005E4378"/>
    <w:rsid w:val="005E44AA"/>
    <w:rsid w:val="005E4781"/>
    <w:rsid w:val="005E49C1"/>
    <w:rsid w:val="005E4C22"/>
    <w:rsid w:val="005E4C87"/>
    <w:rsid w:val="005E4E3F"/>
    <w:rsid w:val="005E5016"/>
    <w:rsid w:val="005E52F9"/>
    <w:rsid w:val="005E5481"/>
    <w:rsid w:val="005E5711"/>
    <w:rsid w:val="005E5A97"/>
    <w:rsid w:val="005E5AA1"/>
    <w:rsid w:val="005E5DC6"/>
    <w:rsid w:val="005E5E4F"/>
    <w:rsid w:val="005E627F"/>
    <w:rsid w:val="005E62AA"/>
    <w:rsid w:val="005E7097"/>
    <w:rsid w:val="005E70B3"/>
    <w:rsid w:val="005E71BF"/>
    <w:rsid w:val="005E7330"/>
    <w:rsid w:val="005E73A1"/>
    <w:rsid w:val="005E75A3"/>
    <w:rsid w:val="005E789A"/>
    <w:rsid w:val="005E7D46"/>
    <w:rsid w:val="005E7EF5"/>
    <w:rsid w:val="005F0273"/>
    <w:rsid w:val="005F0488"/>
    <w:rsid w:val="005F09C1"/>
    <w:rsid w:val="005F0B7C"/>
    <w:rsid w:val="005F0C5E"/>
    <w:rsid w:val="005F0D3D"/>
    <w:rsid w:val="005F113C"/>
    <w:rsid w:val="005F155B"/>
    <w:rsid w:val="005F161A"/>
    <w:rsid w:val="005F1BA0"/>
    <w:rsid w:val="005F21B7"/>
    <w:rsid w:val="005F21DB"/>
    <w:rsid w:val="005F22E2"/>
    <w:rsid w:val="005F239A"/>
    <w:rsid w:val="005F2417"/>
    <w:rsid w:val="005F25EE"/>
    <w:rsid w:val="005F2F29"/>
    <w:rsid w:val="005F3002"/>
    <w:rsid w:val="005F328B"/>
    <w:rsid w:val="005F33EF"/>
    <w:rsid w:val="005F39A8"/>
    <w:rsid w:val="005F39C5"/>
    <w:rsid w:val="005F3AEF"/>
    <w:rsid w:val="005F3AF0"/>
    <w:rsid w:val="005F3D10"/>
    <w:rsid w:val="005F3DB7"/>
    <w:rsid w:val="005F3F30"/>
    <w:rsid w:val="005F41D4"/>
    <w:rsid w:val="005F44AE"/>
    <w:rsid w:val="005F4698"/>
    <w:rsid w:val="005F47E1"/>
    <w:rsid w:val="005F4959"/>
    <w:rsid w:val="005F4CD9"/>
    <w:rsid w:val="005F4E02"/>
    <w:rsid w:val="005F5011"/>
    <w:rsid w:val="005F53EB"/>
    <w:rsid w:val="005F54F8"/>
    <w:rsid w:val="005F5842"/>
    <w:rsid w:val="005F5899"/>
    <w:rsid w:val="005F5A40"/>
    <w:rsid w:val="005F5B08"/>
    <w:rsid w:val="005F5D30"/>
    <w:rsid w:val="005F6128"/>
    <w:rsid w:val="005F6612"/>
    <w:rsid w:val="005F6A02"/>
    <w:rsid w:val="005F6E2D"/>
    <w:rsid w:val="005F6FCD"/>
    <w:rsid w:val="005F7075"/>
    <w:rsid w:val="005F7A51"/>
    <w:rsid w:val="006000B2"/>
    <w:rsid w:val="0060012B"/>
    <w:rsid w:val="00600270"/>
    <w:rsid w:val="006004AA"/>
    <w:rsid w:val="00600771"/>
    <w:rsid w:val="006007AE"/>
    <w:rsid w:val="00600ED8"/>
    <w:rsid w:val="0060118E"/>
    <w:rsid w:val="00601957"/>
    <w:rsid w:val="00601BBF"/>
    <w:rsid w:val="00601BD2"/>
    <w:rsid w:val="00602201"/>
    <w:rsid w:val="00602574"/>
    <w:rsid w:val="006026EE"/>
    <w:rsid w:val="00602764"/>
    <w:rsid w:val="006027F9"/>
    <w:rsid w:val="00602935"/>
    <w:rsid w:val="00602941"/>
    <w:rsid w:val="00602BD2"/>
    <w:rsid w:val="00602C58"/>
    <w:rsid w:val="00602F48"/>
    <w:rsid w:val="006030ED"/>
    <w:rsid w:val="00603376"/>
    <w:rsid w:val="0060357A"/>
    <w:rsid w:val="006036C5"/>
    <w:rsid w:val="00603A72"/>
    <w:rsid w:val="00603B0E"/>
    <w:rsid w:val="00603B97"/>
    <w:rsid w:val="00603FB7"/>
    <w:rsid w:val="0060433B"/>
    <w:rsid w:val="00604428"/>
    <w:rsid w:val="0060485F"/>
    <w:rsid w:val="006048DC"/>
    <w:rsid w:val="00604A46"/>
    <w:rsid w:val="006052E2"/>
    <w:rsid w:val="00605521"/>
    <w:rsid w:val="00605808"/>
    <w:rsid w:val="006059A8"/>
    <w:rsid w:val="00605B19"/>
    <w:rsid w:val="00605D05"/>
    <w:rsid w:val="00605F3F"/>
    <w:rsid w:val="0060614A"/>
    <w:rsid w:val="006061DE"/>
    <w:rsid w:val="006061EA"/>
    <w:rsid w:val="0060621A"/>
    <w:rsid w:val="006066D2"/>
    <w:rsid w:val="0060685E"/>
    <w:rsid w:val="00606DC7"/>
    <w:rsid w:val="00606E00"/>
    <w:rsid w:val="006071B7"/>
    <w:rsid w:val="0060743C"/>
    <w:rsid w:val="006074DF"/>
    <w:rsid w:val="006078B0"/>
    <w:rsid w:val="006079CD"/>
    <w:rsid w:val="00607FA5"/>
    <w:rsid w:val="00610085"/>
    <w:rsid w:val="00610132"/>
    <w:rsid w:val="006103D9"/>
    <w:rsid w:val="0061053E"/>
    <w:rsid w:val="00610777"/>
    <w:rsid w:val="00610844"/>
    <w:rsid w:val="00610937"/>
    <w:rsid w:val="006115B3"/>
    <w:rsid w:val="006118D4"/>
    <w:rsid w:val="00612189"/>
    <w:rsid w:val="00612358"/>
    <w:rsid w:val="006126D3"/>
    <w:rsid w:val="006126F4"/>
    <w:rsid w:val="00612737"/>
    <w:rsid w:val="00612B12"/>
    <w:rsid w:val="00612CE4"/>
    <w:rsid w:val="00613039"/>
    <w:rsid w:val="006133D4"/>
    <w:rsid w:val="006137A8"/>
    <w:rsid w:val="00613AAA"/>
    <w:rsid w:val="00613B7F"/>
    <w:rsid w:val="00613D02"/>
    <w:rsid w:val="0061408A"/>
    <w:rsid w:val="00614610"/>
    <w:rsid w:val="006147B6"/>
    <w:rsid w:val="00614D19"/>
    <w:rsid w:val="006150F8"/>
    <w:rsid w:val="0061526C"/>
    <w:rsid w:val="006155DF"/>
    <w:rsid w:val="00615AA4"/>
    <w:rsid w:val="00615B03"/>
    <w:rsid w:val="00615BE1"/>
    <w:rsid w:val="00615E33"/>
    <w:rsid w:val="0061602A"/>
    <w:rsid w:val="0061626B"/>
    <w:rsid w:val="0061629E"/>
    <w:rsid w:val="0061651C"/>
    <w:rsid w:val="0061689B"/>
    <w:rsid w:val="00616C1B"/>
    <w:rsid w:val="00616CD5"/>
    <w:rsid w:val="00616DE3"/>
    <w:rsid w:val="006170BA"/>
    <w:rsid w:val="006171D3"/>
    <w:rsid w:val="00617C92"/>
    <w:rsid w:val="006207DA"/>
    <w:rsid w:val="0062082C"/>
    <w:rsid w:val="00620A91"/>
    <w:rsid w:val="00620CA5"/>
    <w:rsid w:val="0062112F"/>
    <w:rsid w:val="006212CF"/>
    <w:rsid w:val="00621426"/>
    <w:rsid w:val="00621697"/>
    <w:rsid w:val="00621F67"/>
    <w:rsid w:val="00622148"/>
    <w:rsid w:val="006223B1"/>
    <w:rsid w:val="00622686"/>
    <w:rsid w:val="0062289B"/>
    <w:rsid w:val="00622A2E"/>
    <w:rsid w:val="00622A84"/>
    <w:rsid w:val="00622DC1"/>
    <w:rsid w:val="00622F61"/>
    <w:rsid w:val="006231FF"/>
    <w:rsid w:val="006232C3"/>
    <w:rsid w:val="0062343C"/>
    <w:rsid w:val="006238A5"/>
    <w:rsid w:val="00623A63"/>
    <w:rsid w:val="00623B60"/>
    <w:rsid w:val="00623C4F"/>
    <w:rsid w:val="00623D87"/>
    <w:rsid w:val="00623F5B"/>
    <w:rsid w:val="00623FE1"/>
    <w:rsid w:val="006241D8"/>
    <w:rsid w:val="006242B2"/>
    <w:rsid w:val="0062435C"/>
    <w:rsid w:val="00624695"/>
    <w:rsid w:val="00624D4E"/>
    <w:rsid w:val="00624DAA"/>
    <w:rsid w:val="006252CD"/>
    <w:rsid w:val="006254AB"/>
    <w:rsid w:val="00625644"/>
    <w:rsid w:val="00625677"/>
    <w:rsid w:val="00625820"/>
    <w:rsid w:val="0062588A"/>
    <w:rsid w:val="00626046"/>
    <w:rsid w:val="00626094"/>
    <w:rsid w:val="00626103"/>
    <w:rsid w:val="00626268"/>
    <w:rsid w:val="006263C9"/>
    <w:rsid w:val="00626861"/>
    <w:rsid w:val="00626AD9"/>
    <w:rsid w:val="00626B44"/>
    <w:rsid w:val="00626C3D"/>
    <w:rsid w:val="00626E7D"/>
    <w:rsid w:val="00627142"/>
    <w:rsid w:val="006275FE"/>
    <w:rsid w:val="00627673"/>
    <w:rsid w:val="00627E74"/>
    <w:rsid w:val="00627ECC"/>
    <w:rsid w:val="00627FA3"/>
    <w:rsid w:val="00627FB7"/>
    <w:rsid w:val="0063025B"/>
    <w:rsid w:val="0063048B"/>
    <w:rsid w:val="00630894"/>
    <w:rsid w:val="006308BC"/>
    <w:rsid w:val="00630C7E"/>
    <w:rsid w:val="00630CBF"/>
    <w:rsid w:val="00630E03"/>
    <w:rsid w:val="00630F8F"/>
    <w:rsid w:val="00631012"/>
    <w:rsid w:val="006310EB"/>
    <w:rsid w:val="00631589"/>
    <w:rsid w:val="0063167B"/>
    <w:rsid w:val="00631787"/>
    <w:rsid w:val="006317DE"/>
    <w:rsid w:val="006318DF"/>
    <w:rsid w:val="00631A6D"/>
    <w:rsid w:val="00631C5C"/>
    <w:rsid w:val="006321C3"/>
    <w:rsid w:val="006326A1"/>
    <w:rsid w:val="0063273B"/>
    <w:rsid w:val="00632AFC"/>
    <w:rsid w:val="00632C36"/>
    <w:rsid w:val="006331B5"/>
    <w:rsid w:val="00633276"/>
    <w:rsid w:val="00633650"/>
    <w:rsid w:val="00633698"/>
    <w:rsid w:val="00633E39"/>
    <w:rsid w:val="00633FB0"/>
    <w:rsid w:val="00634640"/>
    <w:rsid w:val="006346D6"/>
    <w:rsid w:val="0063486D"/>
    <w:rsid w:val="006348CC"/>
    <w:rsid w:val="00634A93"/>
    <w:rsid w:val="00634ABA"/>
    <w:rsid w:val="00634BE3"/>
    <w:rsid w:val="00634EAE"/>
    <w:rsid w:val="0063563D"/>
    <w:rsid w:val="00635BB7"/>
    <w:rsid w:val="00635CE1"/>
    <w:rsid w:val="00635E0D"/>
    <w:rsid w:val="00635F23"/>
    <w:rsid w:val="0063620E"/>
    <w:rsid w:val="00636251"/>
    <w:rsid w:val="00636353"/>
    <w:rsid w:val="006363DE"/>
    <w:rsid w:val="0063641F"/>
    <w:rsid w:val="00636440"/>
    <w:rsid w:val="006364BF"/>
    <w:rsid w:val="006367C0"/>
    <w:rsid w:val="006369DA"/>
    <w:rsid w:val="00636AFA"/>
    <w:rsid w:val="00636D1A"/>
    <w:rsid w:val="00636D9B"/>
    <w:rsid w:val="006372CA"/>
    <w:rsid w:val="00637493"/>
    <w:rsid w:val="006374AC"/>
    <w:rsid w:val="006374EB"/>
    <w:rsid w:val="00637ED5"/>
    <w:rsid w:val="006400C4"/>
    <w:rsid w:val="006405A3"/>
    <w:rsid w:val="00640826"/>
    <w:rsid w:val="00640BFE"/>
    <w:rsid w:val="006411BF"/>
    <w:rsid w:val="0064164A"/>
    <w:rsid w:val="006416C7"/>
    <w:rsid w:val="006419DB"/>
    <w:rsid w:val="006419E0"/>
    <w:rsid w:val="00641FD7"/>
    <w:rsid w:val="006424C6"/>
    <w:rsid w:val="006424ED"/>
    <w:rsid w:val="00642BF3"/>
    <w:rsid w:val="00642D62"/>
    <w:rsid w:val="006430B6"/>
    <w:rsid w:val="006432C0"/>
    <w:rsid w:val="00643762"/>
    <w:rsid w:val="006439C5"/>
    <w:rsid w:val="006439FD"/>
    <w:rsid w:val="00643D54"/>
    <w:rsid w:val="006444B8"/>
    <w:rsid w:val="006447AB"/>
    <w:rsid w:val="006449B1"/>
    <w:rsid w:val="00644BED"/>
    <w:rsid w:val="00644C13"/>
    <w:rsid w:val="00644C61"/>
    <w:rsid w:val="006450D5"/>
    <w:rsid w:val="0064526C"/>
    <w:rsid w:val="00645671"/>
    <w:rsid w:val="00645672"/>
    <w:rsid w:val="00645826"/>
    <w:rsid w:val="0064598D"/>
    <w:rsid w:val="0064619F"/>
    <w:rsid w:val="0064645C"/>
    <w:rsid w:val="00646C4C"/>
    <w:rsid w:val="00646CD3"/>
    <w:rsid w:val="006474AB"/>
    <w:rsid w:val="00647704"/>
    <w:rsid w:val="006506BB"/>
    <w:rsid w:val="006506EE"/>
    <w:rsid w:val="00650E7E"/>
    <w:rsid w:val="00650ED1"/>
    <w:rsid w:val="00651028"/>
    <w:rsid w:val="00652044"/>
    <w:rsid w:val="006521A0"/>
    <w:rsid w:val="00652671"/>
    <w:rsid w:val="006529A1"/>
    <w:rsid w:val="00652A09"/>
    <w:rsid w:val="00652D37"/>
    <w:rsid w:val="00652D69"/>
    <w:rsid w:val="006530B6"/>
    <w:rsid w:val="00653435"/>
    <w:rsid w:val="006534E0"/>
    <w:rsid w:val="00653716"/>
    <w:rsid w:val="00653C6F"/>
    <w:rsid w:val="00653F9D"/>
    <w:rsid w:val="00654099"/>
    <w:rsid w:val="00654388"/>
    <w:rsid w:val="0065475D"/>
    <w:rsid w:val="006548BF"/>
    <w:rsid w:val="006549ED"/>
    <w:rsid w:val="00654CD1"/>
    <w:rsid w:val="00654D31"/>
    <w:rsid w:val="00654FA9"/>
    <w:rsid w:val="006553C4"/>
    <w:rsid w:val="0065552C"/>
    <w:rsid w:val="0065565D"/>
    <w:rsid w:val="00655875"/>
    <w:rsid w:val="00655AB8"/>
    <w:rsid w:val="00655CC6"/>
    <w:rsid w:val="00655D46"/>
    <w:rsid w:val="00655FA8"/>
    <w:rsid w:val="00656297"/>
    <w:rsid w:val="006565C9"/>
    <w:rsid w:val="0065667C"/>
    <w:rsid w:val="006569AF"/>
    <w:rsid w:val="00656E1B"/>
    <w:rsid w:val="00656F11"/>
    <w:rsid w:val="00656FD8"/>
    <w:rsid w:val="0065714F"/>
    <w:rsid w:val="00657423"/>
    <w:rsid w:val="00657676"/>
    <w:rsid w:val="006578DF"/>
    <w:rsid w:val="00657A2D"/>
    <w:rsid w:val="00657BFD"/>
    <w:rsid w:val="00657F87"/>
    <w:rsid w:val="0066001B"/>
    <w:rsid w:val="006601E4"/>
    <w:rsid w:val="006602DB"/>
    <w:rsid w:val="006603A3"/>
    <w:rsid w:val="006604ED"/>
    <w:rsid w:val="00660954"/>
    <w:rsid w:val="00660A61"/>
    <w:rsid w:val="00660E07"/>
    <w:rsid w:val="00660F9F"/>
    <w:rsid w:val="0066151E"/>
    <w:rsid w:val="006616F6"/>
    <w:rsid w:val="0066174C"/>
    <w:rsid w:val="00661BBE"/>
    <w:rsid w:val="00662004"/>
    <w:rsid w:val="006622E0"/>
    <w:rsid w:val="006623FC"/>
    <w:rsid w:val="00662CBC"/>
    <w:rsid w:val="00662F4F"/>
    <w:rsid w:val="00662FCA"/>
    <w:rsid w:val="00663191"/>
    <w:rsid w:val="00663263"/>
    <w:rsid w:val="006633B5"/>
    <w:rsid w:val="00663BF8"/>
    <w:rsid w:val="00663DA9"/>
    <w:rsid w:val="006641FD"/>
    <w:rsid w:val="00664319"/>
    <w:rsid w:val="00664403"/>
    <w:rsid w:val="00664793"/>
    <w:rsid w:val="00664A19"/>
    <w:rsid w:val="00664AFF"/>
    <w:rsid w:val="00664CF0"/>
    <w:rsid w:val="0066546D"/>
    <w:rsid w:val="0066547E"/>
    <w:rsid w:val="00665BB1"/>
    <w:rsid w:val="00665D06"/>
    <w:rsid w:val="00665F12"/>
    <w:rsid w:val="00666168"/>
    <w:rsid w:val="006661CD"/>
    <w:rsid w:val="0066666E"/>
    <w:rsid w:val="00666705"/>
    <w:rsid w:val="00666CD2"/>
    <w:rsid w:val="00666DE4"/>
    <w:rsid w:val="00666F8B"/>
    <w:rsid w:val="00666FFB"/>
    <w:rsid w:val="006673E1"/>
    <w:rsid w:val="00667431"/>
    <w:rsid w:val="00667AC1"/>
    <w:rsid w:val="00667C83"/>
    <w:rsid w:val="00667D04"/>
    <w:rsid w:val="00667DE9"/>
    <w:rsid w:val="0067004B"/>
    <w:rsid w:val="0067030D"/>
    <w:rsid w:val="00670622"/>
    <w:rsid w:val="006708C9"/>
    <w:rsid w:val="00670935"/>
    <w:rsid w:val="0067099E"/>
    <w:rsid w:val="00670BA0"/>
    <w:rsid w:val="00670DE0"/>
    <w:rsid w:val="00670F27"/>
    <w:rsid w:val="0067109F"/>
    <w:rsid w:val="0067146D"/>
    <w:rsid w:val="00671610"/>
    <w:rsid w:val="006717E9"/>
    <w:rsid w:val="0067184B"/>
    <w:rsid w:val="00671AA8"/>
    <w:rsid w:val="00671C3E"/>
    <w:rsid w:val="006720FE"/>
    <w:rsid w:val="00672145"/>
    <w:rsid w:val="00672185"/>
    <w:rsid w:val="0067230B"/>
    <w:rsid w:val="0067232E"/>
    <w:rsid w:val="006728B0"/>
    <w:rsid w:val="00673025"/>
    <w:rsid w:val="00673220"/>
    <w:rsid w:val="006732F8"/>
    <w:rsid w:val="00673535"/>
    <w:rsid w:val="00673A61"/>
    <w:rsid w:val="00673EB7"/>
    <w:rsid w:val="006740D3"/>
    <w:rsid w:val="0067491C"/>
    <w:rsid w:val="00674C5F"/>
    <w:rsid w:val="00675637"/>
    <w:rsid w:val="0067563C"/>
    <w:rsid w:val="006756F3"/>
    <w:rsid w:val="00675841"/>
    <w:rsid w:val="006758E6"/>
    <w:rsid w:val="00675D11"/>
    <w:rsid w:val="0067608E"/>
    <w:rsid w:val="006760E8"/>
    <w:rsid w:val="006761F5"/>
    <w:rsid w:val="00676247"/>
    <w:rsid w:val="0067624F"/>
    <w:rsid w:val="00676417"/>
    <w:rsid w:val="0067641C"/>
    <w:rsid w:val="006766E3"/>
    <w:rsid w:val="00676967"/>
    <w:rsid w:val="00676A17"/>
    <w:rsid w:val="00676B98"/>
    <w:rsid w:val="006771FB"/>
    <w:rsid w:val="00677AC5"/>
    <w:rsid w:val="00677CFF"/>
    <w:rsid w:val="00677E60"/>
    <w:rsid w:val="00677EF9"/>
    <w:rsid w:val="00677F2C"/>
    <w:rsid w:val="0068035F"/>
    <w:rsid w:val="006808A8"/>
    <w:rsid w:val="00680C02"/>
    <w:rsid w:val="00680D0F"/>
    <w:rsid w:val="00680E1E"/>
    <w:rsid w:val="00680E5F"/>
    <w:rsid w:val="00680E6E"/>
    <w:rsid w:val="0068112C"/>
    <w:rsid w:val="00681410"/>
    <w:rsid w:val="0068172F"/>
    <w:rsid w:val="006817F3"/>
    <w:rsid w:val="00681AAA"/>
    <w:rsid w:val="00681D4A"/>
    <w:rsid w:val="00682047"/>
    <w:rsid w:val="00682680"/>
    <w:rsid w:val="00682833"/>
    <w:rsid w:val="0068289B"/>
    <w:rsid w:val="00682B7B"/>
    <w:rsid w:val="00682D1F"/>
    <w:rsid w:val="00682FEA"/>
    <w:rsid w:val="006833B4"/>
    <w:rsid w:val="006833EA"/>
    <w:rsid w:val="00683654"/>
    <w:rsid w:val="006838E0"/>
    <w:rsid w:val="006839FD"/>
    <w:rsid w:val="00683AC9"/>
    <w:rsid w:val="00684AD7"/>
    <w:rsid w:val="00684BAA"/>
    <w:rsid w:val="00684D34"/>
    <w:rsid w:val="00685005"/>
    <w:rsid w:val="0068513D"/>
    <w:rsid w:val="00685634"/>
    <w:rsid w:val="006856DD"/>
    <w:rsid w:val="00685ADD"/>
    <w:rsid w:val="00685D5C"/>
    <w:rsid w:val="0068606E"/>
    <w:rsid w:val="006862F4"/>
    <w:rsid w:val="006866AE"/>
    <w:rsid w:val="006867C6"/>
    <w:rsid w:val="00686B00"/>
    <w:rsid w:val="00686B10"/>
    <w:rsid w:val="00686F91"/>
    <w:rsid w:val="00687934"/>
    <w:rsid w:val="006879CF"/>
    <w:rsid w:val="00687C43"/>
    <w:rsid w:val="006900F8"/>
    <w:rsid w:val="0069045C"/>
    <w:rsid w:val="006905EC"/>
    <w:rsid w:val="006909D6"/>
    <w:rsid w:val="00691211"/>
    <w:rsid w:val="00691297"/>
    <w:rsid w:val="00691E49"/>
    <w:rsid w:val="0069215A"/>
    <w:rsid w:val="00692189"/>
    <w:rsid w:val="006923BC"/>
    <w:rsid w:val="00692D1E"/>
    <w:rsid w:val="00692DD1"/>
    <w:rsid w:val="00692ED4"/>
    <w:rsid w:val="00693125"/>
    <w:rsid w:val="00693872"/>
    <w:rsid w:val="006938D6"/>
    <w:rsid w:val="00693BE1"/>
    <w:rsid w:val="00693E94"/>
    <w:rsid w:val="00693F87"/>
    <w:rsid w:val="00694317"/>
    <w:rsid w:val="00694440"/>
    <w:rsid w:val="0069457F"/>
    <w:rsid w:val="00694A71"/>
    <w:rsid w:val="00694F88"/>
    <w:rsid w:val="00695138"/>
    <w:rsid w:val="0069532A"/>
    <w:rsid w:val="0069538F"/>
    <w:rsid w:val="006956FB"/>
    <w:rsid w:val="006959A4"/>
    <w:rsid w:val="00695A0C"/>
    <w:rsid w:val="00695B3F"/>
    <w:rsid w:val="00696350"/>
    <w:rsid w:val="006964AD"/>
    <w:rsid w:val="006966B8"/>
    <w:rsid w:val="006966BC"/>
    <w:rsid w:val="006969BC"/>
    <w:rsid w:val="00696AF2"/>
    <w:rsid w:val="00696C1C"/>
    <w:rsid w:val="00696E0A"/>
    <w:rsid w:val="00696E69"/>
    <w:rsid w:val="00696E77"/>
    <w:rsid w:val="0069718F"/>
    <w:rsid w:val="0069729E"/>
    <w:rsid w:val="00697525"/>
    <w:rsid w:val="0069762C"/>
    <w:rsid w:val="00697A45"/>
    <w:rsid w:val="00697B9D"/>
    <w:rsid w:val="00697FC9"/>
    <w:rsid w:val="006A0842"/>
    <w:rsid w:val="006A085A"/>
    <w:rsid w:val="006A0B0E"/>
    <w:rsid w:val="006A0E4C"/>
    <w:rsid w:val="006A11DE"/>
    <w:rsid w:val="006A13E8"/>
    <w:rsid w:val="006A14B2"/>
    <w:rsid w:val="006A1869"/>
    <w:rsid w:val="006A19BF"/>
    <w:rsid w:val="006A1D39"/>
    <w:rsid w:val="006A21C0"/>
    <w:rsid w:val="006A21C6"/>
    <w:rsid w:val="006A2901"/>
    <w:rsid w:val="006A29CA"/>
    <w:rsid w:val="006A2C9B"/>
    <w:rsid w:val="006A2E60"/>
    <w:rsid w:val="006A3616"/>
    <w:rsid w:val="006A3828"/>
    <w:rsid w:val="006A3B18"/>
    <w:rsid w:val="006A3B88"/>
    <w:rsid w:val="006A3E94"/>
    <w:rsid w:val="006A4265"/>
    <w:rsid w:val="006A492B"/>
    <w:rsid w:val="006A4C55"/>
    <w:rsid w:val="006A5000"/>
    <w:rsid w:val="006A557B"/>
    <w:rsid w:val="006A5673"/>
    <w:rsid w:val="006A5727"/>
    <w:rsid w:val="006A58D4"/>
    <w:rsid w:val="006A5B7A"/>
    <w:rsid w:val="006A5CB5"/>
    <w:rsid w:val="006A605D"/>
    <w:rsid w:val="006A657F"/>
    <w:rsid w:val="006A6602"/>
    <w:rsid w:val="006A6627"/>
    <w:rsid w:val="006A68C2"/>
    <w:rsid w:val="006A6E0D"/>
    <w:rsid w:val="006A6EEF"/>
    <w:rsid w:val="006A7285"/>
    <w:rsid w:val="006A7393"/>
    <w:rsid w:val="006A7428"/>
    <w:rsid w:val="006A76CE"/>
    <w:rsid w:val="006A77CA"/>
    <w:rsid w:val="006A78B7"/>
    <w:rsid w:val="006A7A71"/>
    <w:rsid w:val="006A7BBC"/>
    <w:rsid w:val="006B0141"/>
    <w:rsid w:val="006B019A"/>
    <w:rsid w:val="006B02B6"/>
    <w:rsid w:val="006B081D"/>
    <w:rsid w:val="006B0D0E"/>
    <w:rsid w:val="006B0EBE"/>
    <w:rsid w:val="006B109A"/>
    <w:rsid w:val="006B116B"/>
    <w:rsid w:val="006B1336"/>
    <w:rsid w:val="006B13C6"/>
    <w:rsid w:val="006B13D2"/>
    <w:rsid w:val="006B1474"/>
    <w:rsid w:val="006B1788"/>
    <w:rsid w:val="006B17DF"/>
    <w:rsid w:val="006B1A3E"/>
    <w:rsid w:val="006B1EBE"/>
    <w:rsid w:val="006B1F89"/>
    <w:rsid w:val="006B2CE7"/>
    <w:rsid w:val="006B312C"/>
    <w:rsid w:val="006B3653"/>
    <w:rsid w:val="006B38DC"/>
    <w:rsid w:val="006B3A7B"/>
    <w:rsid w:val="006B3B61"/>
    <w:rsid w:val="006B3BE4"/>
    <w:rsid w:val="006B3D1B"/>
    <w:rsid w:val="006B3F01"/>
    <w:rsid w:val="006B43DF"/>
    <w:rsid w:val="006B45A2"/>
    <w:rsid w:val="006B485C"/>
    <w:rsid w:val="006B4DE4"/>
    <w:rsid w:val="006B503F"/>
    <w:rsid w:val="006B520A"/>
    <w:rsid w:val="006B562C"/>
    <w:rsid w:val="006B57B7"/>
    <w:rsid w:val="006B5999"/>
    <w:rsid w:val="006B5B22"/>
    <w:rsid w:val="006B5C03"/>
    <w:rsid w:val="006B5C78"/>
    <w:rsid w:val="006B5EC2"/>
    <w:rsid w:val="006B5FD1"/>
    <w:rsid w:val="006B62FB"/>
    <w:rsid w:val="006B63D8"/>
    <w:rsid w:val="006B65D4"/>
    <w:rsid w:val="006B6636"/>
    <w:rsid w:val="006B67FD"/>
    <w:rsid w:val="006B693F"/>
    <w:rsid w:val="006B6B05"/>
    <w:rsid w:val="006B6DD4"/>
    <w:rsid w:val="006B741A"/>
    <w:rsid w:val="006B766C"/>
    <w:rsid w:val="006B7BF0"/>
    <w:rsid w:val="006B7E78"/>
    <w:rsid w:val="006C027B"/>
    <w:rsid w:val="006C06E3"/>
    <w:rsid w:val="006C0945"/>
    <w:rsid w:val="006C0D99"/>
    <w:rsid w:val="006C0DCE"/>
    <w:rsid w:val="006C101C"/>
    <w:rsid w:val="006C1301"/>
    <w:rsid w:val="006C15DC"/>
    <w:rsid w:val="006C173C"/>
    <w:rsid w:val="006C1A7D"/>
    <w:rsid w:val="006C1C60"/>
    <w:rsid w:val="006C1D39"/>
    <w:rsid w:val="006C1F2B"/>
    <w:rsid w:val="006C1FE5"/>
    <w:rsid w:val="006C22A8"/>
    <w:rsid w:val="006C2677"/>
    <w:rsid w:val="006C2C67"/>
    <w:rsid w:val="006C2CD4"/>
    <w:rsid w:val="006C2DB5"/>
    <w:rsid w:val="006C2F81"/>
    <w:rsid w:val="006C3691"/>
    <w:rsid w:val="006C38D4"/>
    <w:rsid w:val="006C3955"/>
    <w:rsid w:val="006C39D4"/>
    <w:rsid w:val="006C3DC3"/>
    <w:rsid w:val="006C41C9"/>
    <w:rsid w:val="006C442F"/>
    <w:rsid w:val="006C4990"/>
    <w:rsid w:val="006C4E5A"/>
    <w:rsid w:val="006C4E85"/>
    <w:rsid w:val="006C5039"/>
    <w:rsid w:val="006C5F07"/>
    <w:rsid w:val="006C6544"/>
    <w:rsid w:val="006C6649"/>
    <w:rsid w:val="006C6714"/>
    <w:rsid w:val="006C6BBE"/>
    <w:rsid w:val="006C6E74"/>
    <w:rsid w:val="006C6EB8"/>
    <w:rsid w:val="006C71CF"/>
    <w:rsid w:val="006C7330"/>
    <w:rsid w:val="006C78A5"/>
    <w:rsid w:val="006C7F44"/>
    <w:rsid w:val="006D005B"/>
    <w:rsid w:val="006D01A7"/>
    <w:rsid w:val="006D071A"/>
    <w:rsid w:val="006D0A6B"/>
    <w:rsid w:val="006D0C4C"/>
    <w:rsid w:val="006D0E2F"/>
    <w:rsid w:val="006D0ED9"/>
    <w:rsid w:val="006D1192"/>
    <w:rsid w:val="006D1619"/>
    <w:rsid w:val="006D167C"/>
    <w:rsid w:val="006D1C62"/>
    <w:rsid w:val="006D1F96"/>
    <w:rsid w:val="006D253F"/>
    <w:rsid w:val="006D2540"/>
    <w:rsid w:val="006D263D"/>
    <w:rsid w:val="006D2AA5"/>
    <w:rsid w:val="006D2B7C"/>
    <w:rsid w:val="006D2CD2"/>
    <w:rsid w:val="006D2F70"/>
    <w:rsid w:val="006D311E"/>
    <w:rsid w:val="006D3145"/>
    <w:rsid w:val="006D3851"/>
    <w:rsid w:val="006D3987"/>
    <w:rsid w:val="006D3CA0"/>
    <w:rsid w:val="006D3D2C"/>
    <w:rsid w:val="006D3DC1"/>
    <w:rsid w:val="006D3F45"/>
    <w:rsid w:val="006D4094"/>
    <w:rsid w:val="006D40CC"/>
    <w:rsid w:val="006D410D"/>
    <w:rsid w:val="006D4150"/>
    <w:rsid w:val="006D430B"/>
    <w:rsid w:val="006D43CA"/>
    <w:rsid w:val="006D43F2"/>
    <w:rsid w:val="006D48F3"/>
    <w:rsid w:val="006D4993"/>
    <w:rsid w:val="006D4CBE"/>
    <w:rsid w:val="006D51AF"/>
    <w:rsid w:val="006D526F"/>
    <w:rsid w:val="006D5A68"/>
    <w:rsid w:val="006D5D4A"/>
    <w:rsid w:val="006D5D91"/>
    <w:rsid w:val="006D5F6E"/>
    <w:rsid w:val="006D608C"/>
    <w:rsid w:val="006D6098"/>
    <w:rsid w:val="006D632E"/>
    <w:rsid w:val="006D6359"/>
    <w:rsid w:val="006D6431"/>
    <w:rsid w:val="006D64F3"/>
    <w:rsid w:val="006D6531"/>
    <w:rsid w:val="006D6630"/>
    <w:rsid w:val="006D6806"/>
    <w:rsid w:val="006D6A66"/>
    <w:rsid w:val="006D6FEA"/>
    <w:rsid w:val="006D70B4"/>
    <w:rsid w:val="006D71A3"/>
    <w:rsid w:val="006D73E2"/>
    <w:rsid w:val="006D74CD"/>
    <w:rsid w:val="006D7520"/>
    <w:rsid w:val="006D782D"/>
    <w:rsid w:val="006E0DDE"/>
    <w:rsid w:val="006E1373"/>
    <w:rsid w:val="006E1A09"/>
    <w:rsid w:val="006E1BB6"/>
    <w:rsid w:val="006E1DC0"/>
    <w:rsid w:val="006E1EB0"/>
    <w:rsid w:val="006E2042"/>
    <w:rsid w:val="006E2230"/>
    <w:rsid w:val="006E2399"/>
    <w:rsid w:val="006E2879"/>
    <w:rsid w:val="006E2C0A"/>
    <w:rsid w:val="006E2CCC"/>
    <w:rsid w:val="006E2E93"/>
    <w:rsid w:val="006E375C"/>
    <w:rsid w:val="006E3877"/>
    <w:rsid w:val="006E3B27"/>
    <w:rsid w:val="006E3C35"/>
    <w:rsid w:val="006E4461"/>
    <w:rsid w:val="006E49E8"/>
    <w:rsid w:val="006E4EFD"/>
    <w:rsid w:val="006E519C"/>
    <w:rsid w:val="006E5242"/>
    <w:rsid w:val="006E5625"/>
    <w:rsid w:val="006E563E"/>
    <w:rsid w:val="006E56D9"/>
    <w:rsid w:val="006E5C19"/>
    <w:rsid w:val="006E5F8A"/>
    <w:rsid w:val="006E626E"/>
    <w:rsid w:val="006E62C5"/>
    <w:rsid w:val="006E643E"/>
    <w:rsid w:val="006E668F"/>
    <w:rsid w:val="006E6959"/>
    <w:rsid w:val="006E6A55"/>
    <w:rsid w:val="006E6A58"/>
    <w:rsid w:val="006E6B28"/>
    <w:rsid w:val="006E6C93"/>
    <w:rsid w:val="006E6D75"/>
    <w:rsid w:val="006E6E27"/>
    <w:rsid w:val="006E733A"/>
    <w:rsid w:val="006E7592"/>
    <w:rsid w:val="006E7DF6"/>
    <w:rsid w:val="006E7EF0"/>
    <w:rsid w:val="006F0546"/>
    <w:rsid w:val="006F05BD"/>
    <w:rsid w:val="006F06AB"/>
    <w:rsid w:val="006F072F"/>
    <w:rsid w:val="006F0F57"/>
    <w:rsid w:val="006F12AF"/>
    <w:rsid w:val="006F13B7"/>
    <w:rsid w:val="006F13CF"/>
    <w:rsid w:val="006F167F"/>
    <w:rsid w:val="006F191B"/>
    <w:rsid w:val="006F1AF7"/>
    <w:rsid w:val="006F1C60"/>
    <w:rsid w:val="006F1CB1"/>
    <w:rsid w:val="006F1D0B"/>
    <w:rsid w:val="006F22E3"/>
    <w:rsid w:val="006F231E"/>
    <w:rsid w:val="006F2327"/>
    <w:rsid w:val="006F247C"/>
    <w:rsid w:val="006F2484"/>
    <w:rsid w:val="006F25D7"/>
    <w:rsid w:val="006F2B5B"/>
    <w:rsid w:val="006F2C79"/>
    <w:rsid w:val="006F2D87"/>
    <w:rsid w:val="006F2E45"/>
    <w:rsid w:val="006F2FCB"/>
    <w:rsid w:val="006F345D"/>
    <w:rsid w:val="006F353A"/>
    <w:rsid w:val="006F35D8"/>
    <w:rsid w:val="006F3990"/>
    <w:rsid w:val="006F39CB"/>
    <w:rsid w:val="006F3A09"/>
    <w:rsid w:val="006F3E31"/>
    <w:rsid w:val="006F40A5"/>
    <w:rsid w:val="006F42CC"/>
    <w:rsid w:val="006F44B2"/>
    <w:rsid w:val="006F481C"/>
    <w:rsid w:val="006F4B5E"/>
    <w:rsid w:val="006F4B9D"/>
    <w:rsid w:val="006F4FCD"/>
    <w:rsid w:val="006F5130"/>
    <w:rsid w:val="006F514D"/>
    <w:rsid w:val="006F56CA"/>
    <w:rsid w:val="006F573A"/>
    <w:rsid w:val="006F5C46"/>
    <w:rsid w:val="006F5CEB"/>
    <w:rsid w:val="006F5E42"/>
    <w:rsid w:val="006F6254"/>
    <w:rsid w:val="006F65DF"/>
    <w:rsid w:val="006F69AB"/>
    <w:rsid w:val="006F69DE"/>
    <w:rsid w:val="006F6D32"/>
    <w:rsid w:val="006F7522"/>
    <w:rsid w:val="006F76E2"/>
    <w:rsid w:val="00700089"/>
    <w:rsid w:val="00700371"/>
    <w:rsid w:val="00700612"/>
    <w:rsid w:val="00700677"/>
    <w:rsid w:val="007006ED"/>
    <w:rsid w:val="00700A99"/>
    <w:rsid w:val="00700BEB"/>
    <w:rsid w:val="00700CA9"/>
    <w:rsid w:val="00700CC8"/>
    <w:rsid w:val="00700CE6"/>
    <w:rsid w:val="00700E46"/>
    <w:rsid w:val="00700F35"/>
    <w:rsid w:val="0070132B"/>
    <w:rsid w:val="007017FF"/>
    <w:rsid w:val="007018E7"/>
    <w:rsid w:val="00701BBB"/>
    <w:rsid w:val="00701D00"/>
    <w:rsid w:val="007022B6"/>
    <w:rsid w:val="0070235A"/>
    <w:rsid w:val="00702726"/>
    <w:rsid w:val="00702752"/>
    <w:rsid w:val="00702782"/>
    <w:rsid w:val="00702A4D"/>
    <w:rsid w:val="00702B0C"/>
    <w:rsid w:val="00702BD0"/>
    <w:rsid w:val="00702C47"/>
    <w:rsid w:val="00702FE8"/>
    <w:rsid w:val="007033DA"/>
    <w:rsid w:val="007034DE"/>
    <w:rsid w:val="007037BC"/>
    <w:rsid w:val="007037D3"/>
    <w:rsid w:val="00703C77"/>
    <w:rsid w:val="00703D77"/>
    <w:rsid w:val="00703F5A"/>
    <w:rsid w:val="007041BE"/>
    <w:rsid w:val="00704727"/>
    <w:rsid w:val="007049C7"/>
    <w:rsid w:val="00704C7A"/>
    <w:rsid w:val="00704C7F"/>
    <w:rsid w:val="00704D37"/>
    <w:rsid w:val="00704D56"/>
    <w:rsid w:val="00704FD5"/>
    <w:rsid w:val="00705046"/>
    <w:rsid w:val="00705225"/>
    <w:rsid w:val="007058B4"/>
    <w:rsid w:val="00705959"/>
    <w:rsid w:val="00705F87"/>
    <w:rsid w:val="00706030"/>
    <w:rsid w:val="007063F5"/>
    <w:rsid w:val="00706848"/>
    <w:rsid w:val="00706B07"/>
    <w:rsid w:val="00706B8C"/>
    <w:rsid w:val="00706F4E"/>
    <w:rsid w:val="0070706E"/>
    <w:rsid w:val="00707562"/>
    <w:rsid w:val="007075D4"/>
    <w:rsid w:val="007076E3"/>
    <w:rsid w:val="00707897"/>
    <w:rsid w:val="0070799E"/>
    <w:rsid w:val="00707F35"/>
    <w:rsid w:val="0071004D"/>
    <w:rsid w:val="0071004F"/>
    <w:rsid w:val="0071073A"/>
    <w:rsid w:val="00710A1A"/>
    <w:rsid w:val="00710D87"/>
    <w:rsid w:val="00710DCF"/>
    <w:rsid w:val="00710E5A"/>
    <w:rsid w:val="0071122E"/>
    <w:rsid w:val="007118D4"/>
    <w:rsid w:val="00711C95"/>
    <w:rsid w:val="00711D01"/>
    <w:rsid w:val="00711EF0"/>
    <w:rsid w:val="00712588"/>
    <w:rsid w:val="007127A0"/>
    <w:rsid w:val="0071316D"/>
    <w:rsid w:val="007133D8"/>
    <w:rsid w:val="007133D9"/>
    <w:rsid w:val="007135D3"/>
    <w:rsid w:val="007136A1"/>
    <w:rsid w:val="007137A3"/>
    <w:rsid w:val="0071392A"/>
    <w:rsid w:val="00713A20"/>
    <w:rsid w:val="00713DD6"/>
    <w:rsid w:val="00713DE7"/>
    <w:rsid w:val="00713E14"/>
    <w:rsid w:val="007140B9"/>
    <w:rsid w:val="00714109"/>
    <w:rsid w:val="00714181"/>
    <w:rsid w:val="007143FA"/>
    <w:rsid w:val="0071466A"/>
    <w:rsid w:val="007146F8"/>
    <w:rsid w:val="007148A2"/>
    <w:rsid w:val="00714A4A"/>
    <w:rsid w:val="007150FC"/>
    <w:rsid w:val="0071529C"/>
    <w:rsid w:val="007152C5"/>
    <w:rsid w:val="007154C5"/>
    <w:rsid w:val="007158C1"/>
    <w:rsid w:val="00715E8B"/>
    <w:rsid w:val="00715EEB"/>
    <w:rsid w:val="00715F18"/>
    <w:rsid w:val="007163B2"/>
    <w:rsid w:val="007167BB"/>
    <w:rsid w:val="007168D2"/>
    <w:rsid w:val="00716C41"/>
    <w:rsid w:val="00716C44"/>
    <w:rsid w:val="00716E42"/>
    <w:rsid w:val="00716F55"/>
    <w:rsid w:val="00717395"/>
    <w:rsid w:val="00717407"/>
    <w:rsid w:val="00717548"/>
    <w:rsid w:val="007176CC"/>
    <w:rsid w:val="00717AAC"/>
    <w:rsid w:val="00717BC4"/>
    <w:rsid w:val="00717C7C"/>
    <w:rsid w:val="007200B6"/>
    <w:rsid w:val="0072025C"/>
    <w:rsid w:val="007202B3"/>
    <w:rsid w:val="00720360"/>
    <w:rsid w:val="007203A6"/>
    <w:rsid w:val="00720437"/>
    <w:rsid w:val="00720967"/>
    <w:rsid w:val="00720B3B"/>
    <w:rsid w:val="00720B8A"/>
    <w:rsid w:val="0072115C"/>
    <w:rsid w:val="007211AD"/>
    <w:rsid w:val="00721343"/>
    <w:rsid w:val="00721372"/>
    <w:rsid w:val="0072137D"/>
    <w:rsid w:val="007216D1"/>
    <w:rsid w:val="0072188E"/>
    <w:rsid w:val="00721B8D"/>
    <w:rsid w:val="00721BFD"/>
    <w:rsid w:val="00721D1A"/>
    <w:rsid w:val="00721F5A"/>
    <w:rsid w:val="0072204A"/>
    <w:rsid w:val="00723630"/>
    <w:rsid w:val="007237BA"/>
    <w:rsid w:val="00723954"/>
    <w:rsid w:val="00723ABB"/>
    <w:rsid w:val="00723BA2"/>
    <w:rsid w:val="00723D2F"/>
    <w:rsid w:val="0072408A"/>
    <w:rsid w:val="00724904"/>
    <w:rsid w:val="0072498F"/>
    <w:rsid w:val="00724AD3"/>
    <w:rsid w:val="00724C89"/>
    <w:rsid w:val="0072551B"/>
    <w:rsid w:val="00726256"/>
    <w:rsid w:val="007262F4"/>
    <w:rsid w:val="00726399"/>
    <w:rsid w:val="00726549"/>
    <w:rsid w:val="00726C18"/>
    <w:rsid w:val="00726F78"/>
    <w:rsid w:val="00726FC7"/>
    <w:rsid w:val="00727171"/>
    <w:rsid w:val="00727527"/>
    <w:rsid w:val="007277CC"/>
    <w:rsid w:val="00727D51"/>
    <w:rsid w:val="00730B94"/>
    <w:rsid w:val="00730BA3"/>
    <w:rsid w:val="00730F93"/>
    <w:rsid w:val="00730FCC"/>
    <w:rsid w:val="0073113F"/>
    <w:rsid w:val="0073123A"/>
    <w:rsid w:val="0073138D"/>
    <w:rsid w:val="007314F5"/>
    <w:rsid w:val="007317F2"/>
    <w:rsid w:val="007319F3"/>
    <w:rsid w:val="00731ACF"/>
    <w:rsid w:val="00731AD1"/>
    <w:rsid w:val="00731C2F"/>
    <w:rsid w:val="00731E1C"/>
    <w:rsid w:val="0073200A"/>
    <w:rsid w:val="00732220"/>
    <w:rsid w:val="007322A1"/>
    <w:rsid w:val="00732890"/>
    <w:rsid w:val="00732A51"/>
    <w:rsid w:val="00732F6B"/>
    <w:rsid w:val="0073357C"/>
    <w:rsid w:val="00733667"/>
    <w:rsid w:val="00733855"/>
    <w:rsid w:val="00733B3D"/>
    <w:rsid w:val="00733B90"/>
    <w:rsid w:val="00733C4A"/>
    <w:rsid w:val="00733D65"/>
    <w:rsid w:val="00733F08"/>
    <w:rsid w:val="00733F48"/>
    <w:rsid w:val="00734532"/>
    <w:rsid w:val="0073457F"/>
    <w:rsid w:val="00734E44"/>
    <w:rsid w:val="00734E7A"/>
    <w:rsid w:val="00734FB8"/>
    <w:rsid w:val="00735223"/>
    <w:rsid w:val="00735502"/>
    <w:rsid w:val="00735B28"/>
    <w:rsid w:val="00735DBF"/>
    <w:rsid w:val="00735DE7"/>
    <w:rsid w:val="00735F4B"/>
    <w:rsid w:val="0073634D"/>
    <w:rsid w:val="0073639F"/>
    <w:rsid w:val="00736421"/>
    <w:rsid w:val="007366C4"/>
    <w:rsid w:val="0073674E"/>
    <w:rsid w:val="007368F6"/>
    <w:rsid w:val="007372ED"/>
    <w:rsid w:val="007373B4"/>
    <w:rsid w:val="00737418"/>
    <w:rsid w:val="007378D1"/>
    <w:rsid w:val="00737986"/>
    <w:rsid w:val="00737AEB"/>
    <w:rsid w:val="007400B2"/>
    <w:rsid w:val="00740100"/>
    <w:rsid w:val="00740568"/>
    <w:rsid w:val="007408BC"/>
    <w:rsid w:val="00740945"/>
    <w:rsid w:val="00740DAA"/>
    <w:rsid w:val="00740EC1"/>
    <w:rsid w:val="00740EF7"/>
    <w:rsid w:val="00741024"/>
    <w:rsid w:val="007415C3"/>
    <w:rsid w:val="007419A6"/>
    <w:rsid w:val="007419FD"/>
    <w:rsid w:val="00741A4A"/>
    <w:rsid w:val="00741D3F"/>
    <w:rsid w:val="00741E0F"/>
    <w:rsid w:val="00741E6E"/>
    <w:rsid w:val="00741EEC"/>
    <w:rsid w:val="00742001"/>
    <w:rsid w:val="007420D9"/>
    <w:rsid w:val="007421EA"/>
    <w:rsid w:val="00742224"/>
    <w:rsid w:val="00742564"/>
    <w:rsid w:val="007425A2"/>
    <w:rsid w:val="0074268F"/>
    <w:rsid w:val="00742E07"/>
    <w:rsid w:val="0074304C"/>
    <w:rsid w:val="00743356"/>
    <w:rsid w:val="0074356B"/>
    <w:rsid w:val="00743BC6"/>
    <w:rsid w:val="007440E5"/>
    <w:rsid w:val="007441B5"/>
    <w:rsid w:val="0074438C"/>
    <w:rsid w:val="0074479E"/>
    <w:rsid w:val="00744B3A"/>
    <w:rsid w:val="00744B3E"/>
    <w:rsid w:val="00744C04"/>
    <w:rsid w:val="00744EEC"/>
    <w:rsid w:val="00745208"/>
    <w:rsid w:val="007453B6"/>
    <w:rsid w:val="007456C7"/>
    <w:rsid w:val="00745890"/>
    <w:rsid w:val="00745C77"/>
    <w:rsid w:val="00745C9C"/>
    <w:rsid w:val="00745EBE"/>
    <w:rsid w:val="00745F13"/>
    <w:rsid w:val="00746052"/>
    <w:rsid w:val="00746396"/>
    <w:rsid w:val="007463BD"/>
    <w:rsid w:val="007463E3"/>
    <w:rsid w:val="00746A71"/>
    <w:rsid w:val="00746B50"/>
    <w:rsid w:val="00746CF0"/>
    <w:rsid w:val="00746D81"/>
    <w:rsid w:val="00746DA4"/>
    <w:rsid w:val="00746F9B"/>
    <w:rsid w:val="00747343"/>
    <w:rsid w:val="0074743A"/>
    <w:rsid w:val="007474AD"/>
    <w:rsid w:val="0074762F"/>
    <w:rsid w:val="00747748"/>
    <w:rsid w:val="0074789F"/>
    <w:rsid w:val="00747941"/>
    <w:rsid w:val="00747B61"/>
    <w:rsid w:val="00747ECF"/>
    <w:rsid w:val="00747F36"/>
    <w:rsid w:val="00750404"/>
    <w:rsid w:val="0075048D"/>
    <w:rsid w:val="0075073C"/>
    <w:rsid w:val="00750A04"/>
    <w:rsid w:val="00750A42"/>
    <w:rsid w:val="00750B78"/>
    <w:rsid w:val="00750EE9"/>
    <w:rsid w:val="0075110A"/>
    <w:rsid w:val="00751542"/>
    <w:rsid w:val="0075160E"/>
    <w:rsid w:val="007516C8"/>
    <w:rsid w:val="00751FA3"/>
    <w:rsid w:val="0075244D"/>
    <w:rsid w:val="0075250A"/>
    <w:rsid w:val="00752880"/>
    <w:rsid w:val="007528AA"/>
    <w:rsid w:val="007528E4"/>
    <w:rsid w:val="0075290A"/>
    <w:rsid w:val="00752956"/>
    <w:rsid w:val="007529D2"/>
    <w:rsid w:val="00752A1B"/>
    <w:rsid w:val="00752C1F"/>
    <w:rsid w:val="00752F6F"/>
    <w:rsid w:val="00753043"/>
    <w:rsid w:val="0075309C"/>
    <w:rsid w:val="00753244"/>
    <w:rsid w:val="007533B0"/>
    <w:rsid w:val="007536A3"/>
    <w:rsid w:val="00753950"/>
    <w:rsid w:val="00753D54"/>
    <w:rsid w:val="007543D1"/>
    <w:rsid w:val="007546FC"/>
    <w:rsid w:val="00754FDD"/>
    <w:rsid w:val="007550C3"/>
    <w:rsid w:val="0075516D"/>
    <w:rsid w:val="00755746"/>
    <w:rsid w:val="00755750"/>
    <w:rsid w:val="00755DAD"/>
    <w:rsid w:val="0075606D"/>
    <w:rsid w:val="0075617D"/>
    <w:rsid w:val="00756362"/>
    <w:rsid w:val="007563F2"/>
    <w:rsid w:val="007564EA"/>
    <w:rsid w:val="00756583"/>
    <w:rsid w:val="007567F7"/>
    <w:rsid w:val="00756EBF"/>
    <w:rsid w:val="00756F6A"/>
    <w:rsid w:val="00757CBC"/>
    <w:rsid w:val="0076021A"/>
    <w:rsid w:val="00760885"/>
    <w:rsid w:val="00760947"/>
    <w:rsid w:val="007609A3"/>
    <w:rsid w:val="007609A7"/>
    <w:rsid w:val="007609AE"/>
    <w:rsid w:val="007609DD"/>
    <w:rsid w:val="00760B70"/>
    <w:rsid w:val="00760C3A"/>
    <w:rsid w:val="00760CB9"/>
    <w:rsid w:val="00760FD8"/>
    <w:rsid w:val="00760FF0"/>
    <w:rsid w:val="00761127"/>
    <w:rsid w:val="00761718"/>
    <w:rsid w:val="0076183C"/>
    <w:rsid w:val="00762446"/>
    <w:rsid w:val="00762BF5"/>
    <w:rsid w:val="00762D98"/>
    <w:rsid w:val="007630F6"/>
    <w:rsid w:val="00763363"/>
    <w:rsid w:val="00763674"/>
    <w:rsid w:val="0076381D"/>
    <w:rsid w:val="007638A0"/>
    <w:rsid w:val="00763D58"/>
    <w:rsid w:val="007641CB"/>
    <w:rsid w:val="00764419"/>
    <w:rsid w:val="007644DA"/>
    <w:rsid w:val="007645CD"/>
    <w:rsid w:val="007645DD"/>
    <w:rsid w:val="00764651"/>
    <w:rsid w:val="00764CC0"/>
    <w:rsid w:val="00764D18"/>
    <w:rsid w:val="00764E58"/>
    <w:rsid w:val="00764EAD"/>
    <w:rsid w:val="00764FFC"/>
    <w:rsid w:val="0076513B"/>
    <w:rsid w:val="0076523E"/>
    <w:rsid w:val="00765258"/>
    <w:rsid w:val="0076526C"/>
    <w:rsid w:val="00765340"/>
    <w:rsid w:val="007654B2"/>
    <w:rsid w:val="0076581C"/>
    <w:rsid w:val="00765B58"/>
    <w:rsid w:val="00765DBF"/>
    <w:rsid w:val="00765F63"/>
    <w:rsid w:val="00766253"/>
    <w:rsid w:val="007669D5"/>
    <w:rsid w:val="00767331"/>
    <w:rsid w:val="00767480"/>
    <w:rsid w:val="007674E7"/>
    <w:rsid w:val="00767773"/>
    <w:rsid w:val="00767896"/>
    <w:rsid w:val="00767A6E"/>
    <w:rsid w:val="00767AD9"/>
    <w:rsid w:val="00767C83"/>
    <w:rsid w:val="00767D42"/>
    <w:rsid w:val="00767FDF"/>
    <w:rsid w:val="00770033"/>
    <w:rsid w:val="00770143"/>
    <w:rsid w:val="007701D9"/>
    <w:rsid w:val="007706C5"/>
    <w:rsid w:val="0077074D"/>
    <w:rsid w:val="00770877"/>
    <w:rsid w:val="00770940"/>
    <w:rsid w:val="0077102F"/>
    <w:rsid w:val="00771210"/>
    <w:rsid w:val="00771244"/>
    <w:rsid w:val="00771CD2"/>
    <w:rsid w:val="00771FFF"/>
    <w:rsid w:val="007720ED"/>
    <w:rsid w:val="0077218A"/>
    <w:rsid w:val="007724D2"/>
    <w:rsid w:val="007726E3"/>
    <w:rsid w:val="007731B4"/>
    <w:rsid w:val="00773622"/>
    <w:rsid w:val="00773AC4"/>
    <w:rsid w:val="0077419A"/>
    <w:rsid w:val="00774572"/>
    <w:rsid w:val="0077480E"/>
    <w:rsid w:val="00774991"/>
    <w:rsid w:val="00774AF7"/>
    <w:rsid w:val="00774BD0"/>
    <w:rsid w:val="00774C58"/>
    <w:rsid w:val="00774EC5"/>
    <w:rsid w:val="00775028"/>
    <w:rsid w:val="0077504A"/>
    <w:rsid w:val="00775125"/>
    <w:rsid w:val="00775595"/>
    <w:rsid w:val="00775A16"/>
    <w:rsid w:val="00775A44"/>
    <w:rsid w:val="00775CAB"/>
    <w:rsid w:val="00775DDD"/>
    <w:rsid w:val="00776093"/>
    <w:rsid w:val="007761C2"/>
    <w:rsid w:val="00776444"/>
    <w:rsid w:val="00776AEA"/>
    <w:rsid w:val="00776C8C"/>
    <w:rsid w:val="00776E52"/>
    <w:rsid w:val="00776E8A"/>
    <w:rsid w:val="0077708F"/>
    <w:rsid w:val="007770D1"/>
    <w:rsid w:val="00777234"/>
    <w:rsid w:val="00777322"/>
    <w:rsid w:val="0077733B"/>
    <w:rsid w:val="00777372"/>
    <w:rsid w:val="007774CC"/>
    <w:rsid w:val="0077769D"/>
    <w:rsid w:val="00777A3D"/>
    <w:rsid w:val="00777AAD"/>
    <w:rsid w:val="00777E22"/>
    <w:rsid w:val="00777ECB"/>
    <w:rsid w:val="00777F8D"/>
    <w:rsid w:val="007808FA"/>
    <w:rsid w:val="00780B8F"/>
    <w:rsid w:val="00780C88"/>
    <w:rsid w:val="00781307"/>
    <w:rsid w:val="007816D8"/>
    <w:rsid w:val="00781958"/>
    <w:rsid w:val="00781964"/>
    <w:rsid w:val="00781AAA"/>
    <w:rsid w:val="00781E8A"/>
    <w:rsid w:val="007821C5"/>
    <w:rsid w:val="007822F7"/>
    <w:rsid w:val="00782B9B"/>
    <w:rsid w:val="00782D9A"/>
    <w:rsid w:val="00782FB5"/>
    <w:rsid w:val="007832A3"/>
    <w:rsid w:val="007835C6"/>
    <w:rsid w:val="0078369C"/>
    <w:rsid w:val="007836FB"/>
    <w:rsid w:val="00783819"/>
    <w:rsid w:val="007838D0"/>
    <w:rsid w:val="007838DB"/>
    <w:rsid w:val="00784772"/>
    <w:rsid w:val="007847DE"/>
    <w:rsid w:val="00784E1D"/>
    <w:rsid w:val="0078525D"/>
    <w:rsid w:val="007852C5"/>
    <w:rsid w:val="0078540E"/>
    <w:rsid w:val="007854B2"/>
    <w:rsid w:val="007857FA"/>
    <w:rsid w:val="007859A7"/>
    <w:rsid w:val="007859E5"/>
    <w:rsid w:val="00785D49"/>
    <w:rsid w:val="00785D7E"/>
    <w:rsid w:val="00785E68"/>
    <w:rsid w:val="00785FBE"/>
    <w:rsid w:val="00786222"/>
    <w:rsid w:val="00786474"/>
    <w:rsid w:val="00786547"/>
    <w:rsid w:val="007867C9"/>
    <w:rsid w:val="0078682D"/>
    <w:rsid w:val="0078689C"/>
    <w:rsid w:val="0078692C"/>
    <w:rsid w:val="00786FB1"/>
    <w:rsid w:val="0078708A"/>
    <w:rsid w:val="007870CA"/>
    <w:rsid w:val="0078742E"/>
    <w:rsid w:val="0078758A"/>
    <w:rsid w:val="00787A17"/>
    <w:rsid w:val="00787CBA"/>
    <w:rsid w:val="00787E21"/>
    <w:rsid w:val="00790001"/>
    <w:rsid w:val="007903F3"/>
    <w:rsid w:val="00790712"/>
    <w:rsid w:val="00790877"/>
    <w:rsid w:val="00790A59"/>
    <w:rsid w:val="00790A63"/>
    <w:rsid w:val="00790BA8"/>
    <w:rsid w:val="00790E06"/>
    <w:rsid w:val="00791203"/>
    <w:rsid w:val="00791A4F"/>
    <w:rsid w:val="00792087"/>
    <w:rsid w:val="00792148"/>
    <w:rsid w:val="00792178"/>
    <w:rsid w:val="007923A4"/>
    <w:rsid w:val="0079266A"/>
    <w:rsid w:val="00792C97"/>
    <w:rsid w:val="00792D6C"/>
    <w:rsid w:val="0079338C"/>
    <w:rsid w:val="007936D8"/>
    <w:rsid w:val="00793A9F"/>
    <w:rsid w:val="00793C3F"/>
    <w:rsid w:val="00793ED9"/>
    <w:rsid w:val="00794093"/>
    <w:rsid w:val="00794306"/>
    <w:rsid w:val="00794372"/>
    <w:rsid w:val="007945F3"/>
    <w:rsid w:val="00794984"/>
    <w:rsid w:val="007949EA"/>
    <w:rsid w:val="00794ED5"/>
    <w:rsid w:val="00794F4C"/>
    <w:rsid w:val="007958D2"/>
    <w:rsid w:val="00795C21"/>
    <w:rsid w:val="00795D60"/>
    <w:rsid w:val="00795F26"/>
    <w:rsid w:val="0079647C"/>
    <w:rsid w:val="0079660D"/>
    <w:rsid w:val="007966D5"/>
    <w:rsid w:val="00796819"/>
    <w:rsid w:val="00796BFF"/>
    <w:rsid w:val="00796C2A"/>
    <w:rsid w:val="00796CEE"/>
    <w:rsid w:val="00796DF5"/>
    <w:rsid w:val="0079719D"/>
    <w:rsid w:val="007972EF"/>
    <w:rsid w:val="007973E0"/>
    <w:rsid w:val="007978E8"/>
    <w:rsid w:val="00797AB7"/>
    <w:rsid w:val="00797C7D"/>
    <w:rsid w:val="00797F1E"/>
    <w:rsid w:val="007A001F"/>
    <w:rsid w:val="007A0372"/>
    <w:rsid w:val="007A05C7"/>
    <w:rsid w:val="007A07EB"/>
    <w:rsid w:val="007A08FA"/>
    <w:rsid w:val="007A0AD9"/>
    <w:rsid w:val="007A0CB9"/>
    <w:rsid w:val="007A0ECB"/>
    <w:rsid w:val="007A12A5"/>
    <w:rsid w:val="007A1460"/>
    <w:rsid w:val="007A17CB"/>
    <w:rsid w:val="007A1A30"/>
    <w:rsid w:val="007A1D77"/>
    <w:rsid w:val="007A1DB8"/>
    <w:rsid w:val="007A20B5"/>
    <w:rsid w:val="007A2376"/>
    <w:rsid w:val="007A2687"/>
    <w:rsid w:val="007A271C"/>
    <w:rsid w:val="007A2786"/>
    <w:rsid w:val="007A2A42"/>
    <w:rsid w:val="007A2AAD"/>
    <w:rsid w:val="007A2BB2"/>
    <w:rsid w:val="007A2EEE"/>
    <w:rsid w:val="007A305B"/>
    <w:rsid w:val="007A310C"/>
    <w:rsid w:val="007A31A5"/>
    <w:rsid w:val="007A3232"/>
    <w:rsid w:val="007A3270"/>
    <w:rsid w:val="007A355F"/>
    <w:rsid w:val="007A3E1B"/>
    <w:rsid w:val="007A3EAC"/>
    <w:rsid w:val="007A402C"/>
    <w:rsid w:val="007A4063"/>
    <w:rsid w:val="007A40E1"/>
    <w:rsid w:val="007A4158"/>
    <w:rsid w:val="007A46F5"/>
    <w:rsid w:val="007A4949"/>
    <w:rsid w:val="007A4A2E"/>
    <w:rsid w:val="007A4DFD"/>
    <w:rsid w:val="007A50B4"/>
    <w:rsid w:val="007A539E"/>
    <w:rsid w:val="007A5461"/>
    <w:rsid w:val="007A5532"/>
    <w:rsid w:val="007A570E"/>
    <w:rsid w:val="007A5836"/>
    <w:rsid w:val="007A5958"/>
    <w:rsid w:val="007A5A87"/>
    <w:rsid w:val="007A5AED"/>
    <w:rsid w:val="007A5F2D"/>
    <w:rsid w:val="007A60ED"/>
    <w:rsid w:val="007A612C"/>
    <w:rsid w:val="007A650C"/>
    <w:rsid w:val="007A65D7"/>
    <w:rsid w:val="007A65DB"/>
    <w:rsid w:val="007A68DF"/>
    <w:rsid w:val="007A6D1B"/>
    <w:rsid w:val="007A6F4C"/>
    <w:rsid w:val="007A7098"/>
    <w:rsid w:val="007A72DF"/>
    <w:rsid w:val="007A7306"/>
    <w:rsid w:val="007A73F1"/>
    <w:rsid w:val="007A744D"/>
    <w:rsid w:val="007A78F7"/>
    <w:rsid w:val="007A7BFC"/>
    <w:rsid w:val="007A7D7A"/>
    <w:rsid w:val="007A7EB2"/>
    <w:rsid w:val="007B02D5"/>
    <w:rsid w:val="007B03A4"/>
    <w:rsid w:val="007B06E9"/>
    <w:rsid w:val="007B0723"/>
    <w:rsid w:val="007B0F2F"/>
    <w:rsid w:val="007B118B"/>
    <w:rsid w:val="007B156A"/>
    <w:rsid w:val="007B1F50"/>
    <w:rsid w:val="007B1FB8"/>
    <w:rsid w:val="007B2023"/>
    <w:rsid w:val="007B2555"/>
    <w:rsid w:val="007B26F4"/>
    <w:rsid w:val="007B27F8"/>
    <w:rsid w:val="007B283F"/>
    <w:rsid w:val="007B2C33"/>
    <w:rsid w:val="007B2D26"/>
    <w:rsid w:val="007B3124"/>
    <w:rsid w:val="007B317A"/>
    <w:rsid w:val="007B329F"/>
    <w:rsid w:val="007B3313"/>
    <w:rsid w:val="007B34B8"/>
    <w:rsid w:val="007B3855"/>
    <w:rsid w:val="007B3933"/>
    <w:rsid w:val="007B3B52"/>
    <w:rsid w:val="007B4051"/>
    <w:rsid w:val="007B4313"/>
    <w:rsid w:val="007B441B"/>
    <w:rsid w:val="007B452E"/>
    <w:rsid w:val="007B4E70"/>
    <w:rsid w:val="007B4E9A"/>
    <w:rsid w:val="007B5041"/>
    <w:rsid w:val="007B52BA"/>
    <w:rsid w:val="007B536D"/>
    <w:rsid w:val="007B55B1"/>
    <w:rsid w:val="007B568F"/>
    <w:rsid w:val="007B56E1"/>
    <w:rsid w:val="007B5A9D"/>
    <w:rsid w:val="007B5B1C"/>
    <w:rsid w:val="007B5B7C"/>
    <w:rsid w:val="007B5C38"/>
    <w:rsid w:val="007B5EC6"/>
    <w:rsid w:val="007B60F0"/>
    <w:rsid w:val="007B61F0"/>
    <w:rsid w:val="007B6398"/>
    <w:rsid w:val="007B65EE"/>
    <w:rsid w:val="007B6848"/>
    <w:rsid w:val="007B6BD3"/>
    <w:rsid w:val="007B6C02"/>
    <w:rsid w:val="007B6E55"/>
    <w:rsid w:val="007B7499"/>
    <w:rsid w:val="007B76F4"/>
    <w:rsid w:val="007B78FD"/>
    <w:rsid w:val="007B79F4"/>
    <w:rsid w:val="007B7D3B"/>
    <w:rsid w:val="007C06B1"/>
    <w:rsid w:val="007C0CA2"/>
    <w:rsid w:val="007C0CF2"/>
    <w:rsid w:val="007C0FCA"/>
    <w:rsid w:val="007C1539"/>
    <w:rsid w:val="007C1581"/>
    <w:rsid w:val="007C15B5"/>
    <w:rsid w:val="007C16EE"/>
    <w:rsid w:val="007C1765"/>
    <w:rsid w:val="007C17EE"/>
    <w:rsid w:val="007C1AE0"/>
    <w:rsid w:val="007C1B15"/>
    <w:rsid w:val="007C1F4E"/>
    <w:rsid w:val="007C20CC"/>
    <w:rsid w:val="007C2150"/>
    <w:rsid w:val="007C23EC"/>
    <w:rsid w:val="007C24B3"/>
    <w:rsid w:val="007C2536"/>
    <w:rsid w:val="007C2810"/>
    <w:rsid w:val="007C28AD"/>
    <w:rsid w:val="007C294C"/>
    <w:rsid w:val="007C2C58"/>
    <w:rsid w:val="007C2E92"/>
    <w:rsid w:val="007C3C73"/>
    <w:rsid w:val="007C4034"/>
    <w:rsid w:val="007C41DA"/>
    <w:rsid w:val="007C450D"/>
    <w:rsid w:val="007C4B9A"/>
    <w:rsid w:val="007C4F1F"/>
    <w:rsid w:val="007C5396"/>
    <w:rsid w:val="007C5F94"/>
    <w:rsid w:val="007C6042"/>
    <w:rsid w:val="007C6088"/>
    <w:rsid w:val="007C6270"/>
    <w:rsid w:val="007C63FA"/>
    <w:rsid w:val="007C6491"/>
    <w:rsid w:val="007C64CD"/>
    <w:rsid w:val="007C670C"/>
    <w:rsid w:val="007C6C2D"/>
    <w:rsid w:val="007C7075"/>
    <w:rsid w:val="007C7284"/>
    <w:rsid w:val="007C72F6"/>
    <w:rsid w:val="007C7421"/>
    <w:rsid w:val="007C7472"/>
    <w:rsid w:val="007C753E"/>
    <w:rsid w:val="007C78C2"/>
    <w:rsid w:val="007C78E2"/>
    <w:rsid w:val="007D00D4"/>
    <w:rsid w:val="007D03F6"/>
    <w:rsid w:val="007D04A8"/>
    <w:rsid w:val="007D05D8"/>
    <w:rsid w:val="007D0AAD"/>
    <w:rsid w:val="007D0B01"/>
    <w:rsid w:val="007D13EF"/>
    <w:rsid w:val="007D1637"/>
    <w:rsid w:val="007D167E"/>
    <w:rsid w:val="007D16E9"/>
    <w:rsid w:val="007D1D1C"/>
    <w:rsid w:val="007D2927"/>
    <w:rsid w:val="007D2CDF"/>
    <w:rsid w:val="007D2DA6"/>
    <w:rsid w:val="007D2FF3"/>
    <w:rsid w:val="007D30BD"/>
    <w:rsid w:val="007D32BE"/>
    <w:rsid w:val="007D3712"/>
    <w:rsid w:val="007D3811"/>
    <w:rsid w:val="007D3ABB"/>
    <w:rsid w:val="007D3B9A"/>
    <w:rsid w:val="007D3DEA"/>
    <w:rsid w:val="007D3FB1"/>
    <w:rsid w:val="007D4278"/>
    <w:rsid w:val="007D42D2"/>
    <w:rsid w:val="007D434C"/>
    <w:rsid w:val="007D45F9"/>
    <w:rsid w:val="007D4789"/>
    <w:rsid w:val="007D4B48"/>
    <w:rsid w:val="007D4FB0"/>
    <w:rsid w:val="007D5220"/>
    <w:rsid w:val="007D52DE"/>
    <w:rsid w:val="007D5361"/>
    <w:rsid w:val="007D569D"/>
    <w:rsid w:val="007D59B0"/>
    <w:rsid w:val="007D5A40"/>
    <w:rsid w:val="007D5A55"/>
    <w:rsid w:val="007D5C05"/>
    <w:rsid w:val="007D6065"/>
    <w:rsid w:val="007D63D5"/>
    <w:rsid w:val="007D6630"/>
    <w:rsid w:val="007D6707"/>
    <w:rsid w:val="007D6888"/>
    <w:rsid w:val="007D6A5E"/>
    <w:rsid w:val="007D6D51"/>
    <w:rsid w:val="007D71F9"/>
    <w:rsid w:val="007D72BD"/>
    <w:rsid w:val="007D72C1"/>
    <w:rsid w:val="007D732F"/>
    <w:rsid w:val="007D744E"/>
    <w:rsid w:val="007D7473"/>
    <w:rsid w:val="007D751E"/>
    <w:rsid w:val="007D77EB"/>
    <w:rsid w:val="007D7991"/>
    <w:rsid w:val="007D7BA1"/>
    <w:rsid w:val="007E0097"/>
    <w:rsid w:val="007E0511"/>
    <w:rsid w:val="007E0B5A"/>
    <w:rsid w:val="007E0BDE"/>
    <w:rsid w:val="007E0BE5"/>
    <w:rsid w:val="007E0E27"/>
    <w:rsid w:val="007E0E46"/>
    <w:rsid w:val="007E0E7F"/>
    <w:rsid w:val="007E0F1D"/>
    <w:rsid w:val="007E10C9"/>
    <w:rsid w:val="007E1588"/>
    <w:rsid w:val="007E17BF"/>
    <w:rsid w:val="007E1906"/>
    <w:rsid w:val="007E1CD9"/>
    <w:rsid w:val="007E2102"/>
    <w:rsid w:val="007E22A9"/>
    <w:rsid w:val="007E2460"/>
    <w:rsid w:val="007E2ABD"/>
    <w:rsid w:val="007E2B0D"/>
    <w:rsid w:val="007E2BE7"/>
    <w:rsid w:val="007E3091"/>
    <w:rsid w:val="007E3572"/>
    <w:rsid w:val="007E3A58"/>
    <w:rsid w:val="007E3CB2"/>
    <w:rsid w:val="007E3E1D"/>
    <w:rsid w:val="007E3FBC"/>
    <w:rsid w:val="007E406D"/>
    <w:rsid w:val="007E40A6"/>
    <w:rsid w:val="007E425A"/>
    <w:rsid w:val="007E4729"/>
    <w:rsid w:val="007E47B9"/>
    <w:rsid w:val="007E4969"/>
    <w:rsid w:val="007E4B76"/>
    <w:rsid w:val="007E4D7C"/>
    <w:rsid w:val="007E4E1D"/>
    <w:rsid w:val="007E50D8"/>
    <w:rsid w:val="007E5191"/>
    <w:rsid w:val="007E52C3"/>
    <w:rsid w:val="007E53C7"/>
    <w:rsid w:val="007E5A08"/>
    <w:rsid w:val="007E5A90"/>
    <w:rsid w:val="007E5B3B"/>
    <w:rsid w:val="007E5B55"/>
    <w:rsid w:val="007E633F"/>
    <w:rsid w:val="007E63C8"/>
    <w:rsid w:val="007E6501"/>
    <w:rsid w:val="007E69F6"/>
    <w:rsid w:val="007E6A39"/>
    <w:rsid w:val="007E6B50"/>
    <w:rsid w:val="007E70F4"/>
    <w:rsid w:val="007E7149"/>
    <w:rsid w:val="007E71A1"/>
    <w:rsid w:val="007E7D69"/>
    <w:rsid w:val="007F019F"/>
    <w:rsid w:val="007F023E"/>
    <w:rsid w:val="007F098E"/>
    <w:rsid w:val="007F09C3"/>
    <w:rsid w:val="007F0DB7"/>
    <w:rsid w:val="007F125D"/>
    <w:rsid w:val="007F153E"/>
    <w:rsid w:val="007F178C"/>
    <w:rsid w:val="007F1925"/>
    <w:rsid w:val="007F1C04"/>
    <w:rsid w:val="007F2124"/>
    <w:rsid w:val="007F2206"/>
    <w:rsid w:val="007F2581"/>
    <w:rsid w:val="007F26D4"/>
    <w:rsid w:val="007F275E"/>
    <w:rsid w:val="007F2A88"/>
    <w:rsid w:val="007F2DE2"/>
    <w:rsid w:val="007F2FD7"/>
    <w:rsid w:val="007F305F"/>
    <w:rsid w:val="007F31A2"/>
    <w:rsid w:val="007F33FC"/>
    <w:rsid w:val="007F3A7A"/>
    <w:rsid w:val="007F4164"/>
    <w:rsid w:val="007F4181"/>
    <w:rsid w:val="007F4323"/>
    <w:rsid w:val="007F4958"/>
    <w:rsid w:val="007F4D24"/>
    <w:rsid w:val="007F4E7A"/>
    <w:rsid w:val="007F56DA"/>
    <w:rsid w:val="007F5D42"/>
    <w:rsid w:val="007F63A1"/>
    <w:rsid w:val="007F684F"/>
    <w:rsid w:val="007F6949"/>
    <w:rsid w:val="007F6C72"/>
    <w:rsid w:val="007F6CA7"/>
    <w:rsid w:val="007F6DE2"/>
    <w:rsid w:val="007F6E4F"/>
    <w:rsid w:val="007F70FE"/>
    <w:rsid w:val="007F72E1"/>
    <w:rsid w:val="007F7703"/>
    <w:rsid w:val="007F799D"/>
    <w:rsid w:val="007F79B9"/>
    <w:rsid w:val="007F7A40"/>
    <w:rsid w:val="007F7EBB"/>
    <w:rsid w:val="008006B9"/>
    <w:rsid w:val="00800AD3"/>
    <w:rsid w:val="00800E09"/>
    <w:rsid w:val="0080120A"/>
    <w:rsid w:val="008012CC"/>
    <w:rsid w:val="008013D9"/>
    <w:rsid w:val="0080163B"/>
    <w:rsid w:val="0080175D"/>
    <w:rsid w:val="0080187B"/>
    <w:rsid w:val="008019B5"/>
    <w:rsid w:val="00801A79"/>
    <w:rsid w:val="00801AAF"/>
    <w:rsid w:val="00801B03"/>
    <w:rsid w:val="00801DA0"/>
    <w:rsid w:val="00801FDB"/>
    <w:rsid w:val="00801FF8"/>
    <w:rsid w:val="00802017"/>
    <w:rsid w:val="008020EA"/>
    <w:rsid w:val="008022E1"/>
    <w:rsid w:val="0080266C"/>
    <w:rsid w:val="008027BE"/>
    <w:rsid w:val="008027FB"/>
    <w:rsid w:val="0080288B"/>
    <w:rsid w:val="008029E5"/>
    <w:rsid w:val="00802B58"/>
    <w:rsid w:val="00802C84"/>
    <w:rsid w:val="00803147"/>
    <w:rsid w:val="00803413"/>
    <w:rsid w:val="0080381D"/>
    <w:rsid w:val="0080395D"/>
    <w:rsid w:val="008039A2"/>
    <w:rsid w:val="00803A76"/>
    <w:rsid w:val="00803B17"/>
    <w:rsid w:val="00803E47"/>
    <w:rsid w:val="00803E82"/>
    <w:rsid w:val="0080434B"/>
    <w:rsid w:val="00804600"/>
    <w:rsid w:val="00805035"/>
    <w:rsid w:val="008050AC"/>
    <w:rsid w:val="00805361"/>
    <w:rsid w:val="0080538E"/>
    <w:rsid w:val="00805A1C"/>
    <w:rsid w:val="00805A92"/>
    <w:rsid w:val="00805A99"/>
    <w:rsid w:val="00805ADE"/>
    <w:rsid w:val="00805B26"/>
    <w:rsid w:val="00805C3A"/>
    <w:rsid w:val="0080622F"/>
    <w:rsid w:val="0080664C"/>
    <w:rsid w:val="0080667E"/>
    <w:rsid w:val="00806692"/>
    <w:rsid w:val="0080676E"/>
    <w:rsid w:val="00806A7F"/>
    <w:rsid w:val="008072BE"/>
    <w:rsid w:val="0080789D"/>
    <w:rsid w:val="008079CE"/>
    <w:rsid w:val="008079EE"/>
    <w:rsid w:val="0081097C"/>
    <w:rsid w:val="00810AA5"/>
    <w:rsid w:val="00810BCC"/>
    <w:rsid w:val="00810BDA"/>
    <w:rsid w:val="00810D64"/>
    <w:rsid w:val="00810F38"/>
    <w:rsid w:val="008111CE"/>
    <w:rsid w:val="00811260"/>
    <w:rsid w:val="00811A07"/>
    <w:rsid w:val="008122C4"/>
    <w:rsid w:val="0081262F"/>
    <w:rsid w:val="0081268B"/>
    <w:rsid w:val="008126D7"/>
    <w:rsid w:val="00812824"/>
    <w:rsid w:val="00812849"/>
    <w:rsid w:val="00812A45"/>
    <w:rsid w:val="00812E2F"/>
    <w:rsid w:val="00812E52"/>
    <w:rsid w:val="00812F20"/>
    <w:rsid w:val="00812FF3"/>
    <w:rsid w:val="008133DD"/>
    <w:rsid w:val="0081353B"/>
    <w:rsid w:val="00813FFA"/>
    <w:rsid w:val="0081418B"/>
    <w:rsid w:val="00814201"/>
    <w:rsid w:val="008143C4"/>
    <w:rsid w:val="0081491D"/>
    <w:rsid w:val="00814A98"/>
    <w:rsid w:val="00815300"/>
    <w:rsid w:val="0081537E"/>
    <w:rsid w:val="008157C2"/>
    <w:rsid w:val="008157D9"/>
    <w:rsid w:val="00815A86"/>
    <w:rsid w:val="00815BEF"/>
    <w:rsid w:val="00815DF5"/>
    <w:rsid w:val="00815EC5"/>
    <w:rsid w:val="008160D4"/>
    <w:rsid w:val="008163AE"/>
    <w:rsid w:val="008165DE"/>
    <w:rsid w:val="008166E2"/>
    <w:rsid w:val="00816860"/>
    <w:rsid w:val="00816A5A"/>
    <w:rsid w:val="00816ABC"/>
    <w:rsid w:val="00816C64"/>
    <w:rsid w:val="00816C70"/>
    <w:rsid w:val="00816FBA"/>
    <w:rsid w:val="00817150"/>
    <w:rsid w:val="008173DD"/>
    <w:rsid w:val="00817899"/>
    <w:rsid w:val="00817DE1"/>
    <w:rsid w:val="00817E41"/>
    <w:rsid w:val="00817F9E"/>
    <w:rsid w:val="00817FD3"/>
    <w:rsid w:val="008200BE"/>
    <w:rsid w:val="00820214"/>
    <w:rsid w:val="0082038F"/>
    <w:rsid w:val="00820569"/>
    <w:rsid w:val="008212D1"/>
    <w:rsid w:val="0082149D"/>
    <w:rsid w:val="00821886"/>
    <w:rsid w:val="00821B62"/>
    <w:rsid w:val="00822275"/>
    <w:rsid w:val="00822558"/>
    <w:rsid w:val="008227B0"/>
    <w:rsid w:val="008227C9"/>
    <w:rsid w:val="00822B01"/>
    <w:rsid w:val="00823332"/>
    <w:rsid w:val="00823847"/>
    <w:rsid w:val="00823AB5"/>
    <w:rsid w:val="00823ADF"/>
    <w:rsid w:val="00823E1B"/>
    <w:rsid w:val="00824087"/>
    <w:rsid w:val="008242C2"/>
    <w:rsid w:val="00824582"/>
    <w:rsid w:val="008249CB"/>
    <w:rsid w:val="008249D8"/>
    <w:rsid w:val="00824D2B"/>
    <w:rsid w:val="00825018"/>
    <w:rsid w:val="008250D7"/>
    <w:rsid w:val="008253E3"/>
    <w:rsid w:val="008255B1"/>
    <w:rsid w:val="008256D0"/>
    <w:rsid w:val="00825A57"/>
    <w:rsid w:val="00825DBB"/>
    <w:rsid w:val="00826044"/>
    <w:rsid w:val="008260E5"/>
    <w:rsid w:val="0082619A"/>
    <w:rsid w:val="008262CA"/>
    <w:rsid w:val="0082631B"/>
    <w:rsid w:val="00826935"/>
    <w:rsid w:val="00826A1F"/>
    <w:rsid w:val="00826A66"/>
    <w:rsid w:val="00826A99"/>
    <w:rsid w:val="00826AF9"/>
    <w:rsid w:val="00827246"/>
    <w:rsid w:val="00827287"/>
    <w:rsid w:val="00827ABE"/>
    <w:rsid w:val="00827E4D"/>
    <w:rsid w:val="00827E83"/>
    <w:rsid w:val="00827FBC"/>
    <w:rsid w:val="0083062F"/>
    <w:rsid w:val="00830B04"/>
    <w:rsid w:val="00830BFE"/>
    <w:rsid w:val="00830DD2"/>
    <w:rsid w:val="00831B1C"/>
    <w:rsid w:val="00831C7A"/>
    <w:rsid w:val="00831D3E"/>
    <w:rsid w:val="00831DA9"/>
    <w:rsid w:val="008321F3"/>
    <w:rsid w:val="008323ED"/>
    <w:rsid w:val="008325A6"/>
    <w:rsid w:val="00832883"/>
    <w:rsid w:val="00832938"/>
    <w:rsid w:val="00832D7C"/>
    <w:rsid w:val="00832F4D"/>
    <w:rsid w:val="008330BB"/>
    <w:rsid w:val="008334AF"/>
    <w:rsid w:val="0083372A"/>
    <w:rsid w:val="00833897"/>
    <w:rsid w:val="008340B5"/>
    <w:rsid w:val="0083418E"/>
    <w:rsid w:val="00834194"/>
    <w:rsid w:val="0083434D"/>
    <w:rsid w:val="00834487"/>
    <w:rsid w:val="008348D7"/>
    <w:rsid w:val="008349C0"/>
    <w:rsid w:val="00834D40"/>
    <w:rsid w:val="00834FA6"/>
    <w:rsid w:val="00835116"/>
    <w:rsid w:val="008358F1"/>
    <w:rsid w:val="00835CF1"/>
    <w:rsid w:val="00835E9E"/>
    <w:rsid w:val="0083605C"/>
    <w:rsid w:val="008363E2"/>
    <w:rsid w:val="008365DF"/>
    <w:rsid w:val="008366A0"/>
    <w:rsid w:val="00836B93"/>
    <w:rsid w:val="00836D6A"/>
    <w:rsid w:val="00836F21"/>
    <w:rsid w:val="00837330"/>
    <w:rsid w:val="00837360"/>
    <w:rsid w:val="008374C0"/>
    <w:rsid w:val="008378F8"/>
    <w:rsid w:val="00837987"/>
    <w:rsid w:val="00837C0A"/>
    <w:rsid w:val="00837C81"/>
    <w:rsid w:val="00837CB1"/>
    <w:rsid w:val="00837E60"/>
    <w:rsid w:val="00840114"/>
    <w:rsid w:val="008401A1"/>
    <w:rsid w:val="00840380"/>
    <w:rsid w:val="00840664"/>
    <w:rsid w:val="00840931"/>
    <w:rsid w:val="00840D4F"/>
    <w:rsid w:val="00841137"/>
    <w:rsid w:val="00841382"/>
    <w:rsid w:val="00841630"/>
    <w:rsid w:val="008417E1"/>
    <w:rsid w:val="00842394"/>
    <w:rsid w:val="00842406"/>
    <w:rsid w:val="0084278E"/>
    <w:rsid w:val="008427AD"/>
    <w:rsid w:val="0084286C"/>
    <w:rsid w:val="0084292F"/>
    <w:rsid w:val="00842A54"/>
    <w:rsid w:val="00842AE2"/>
    <w:rsid w:val="00842DAD"/>
    <w:rsid w:val="00842E69"/>
    <w:rsid w:val="00842EB9"/>
    <w:rsid w:val="008432CE"/>
    <w:rsid w:val="008435A0"/>
    <w:rsid w:val="00843735"/>
    <w:rsid w:val="00843822"/>
    <w:rsid w:val="0084418B"/>
    <w:rsid w:val="00844310"/>
    <w:rsid w:val="008444A5"/>
    <w:rsid w:val="008444D6"/>
    <w:rsid w:val="0084486B"/>
    <w:rsid w:val="008448F3"/>
    <w:rsid w:val="00844AC4"/>
    <w:rsid w:val="00844D11"/>
    <w:rsid w:val="00844D85"/>
    <w:rsid w:val="00844FE6"/>
    <w:rsid w:val="008451B3"/>
    <w:rsid w:val="008453D3"/>
    <w:rsid w:val="00845613"/>
    <w:rsid w:val="008457A5"/>
    <w:rsid w:val="00845821"/>
    <w:rsid w:val="00845A6B"/>
    <w:rsid w:val="00845DAE"/>
    <w:rsid w:val="00846191"/>
    <w:rsid w:val="008464DD"/>
    <w:rsid w:val="00846EC0"/>
    <w:rsid w:val="00846ED7"/>
    <w:rsid w:val="00847242"/>
    <w:rsid w:val="00847364"/>
    <w:rsid w:val="00847966"/>
    <w:rsid w:val="00847B5B"/>
    <w:rsid w:val="00847CCF"/>
    <w:rsid w:val="00847D66"/>
    <w:rsid w:val="00850163"/>
    <w:rsid w:val="008503A5"/>
    <w:rsid w:val="00850527"/>
    <w:rsid w:val="00850933"/>
    <w:rsid w:val="008509D3"/>
    <w:rsid w:val="00850C54"/>
    <w:rsid w:val="00850CBF"/>
    <w:rsid w:val="00850D2B"/>
    <w:rsid w:val="00850D69"/>
    <w:rsid w:val="008514FD"/>
    <w:rsid w:val="00851938"/>
    <w:rsid w:val="00851E56"/>
    <w:rsid w:val="008520AA"/>
    <w:rsid w:val="008529D1"/>
    <w:rsid w:val="00852B50"/>
    <w:rsid w:val="00852B73"/>
    <w:rsid w:val="00852F04"/>
    <w:rsid w:val="00853091"/>
    <w:rsid w:val="0085343B"/>
    <w:rsid w:val="0085364B"/>
    <w:rsid w:val="008537A5"/>
    <w:rsid w:val="00853C10"/>
    <w:rsid w:val="00853CCB"/>
    <w:rsid w:val="00853DD5"/>
    <w:rsid w:val="00853DF0"/>
    <w:rsid w:val="008540FF"/>
    <w:rsid w:val="00854B8A"/>
    <w:rsid w:val="008550BD"/>
    <w:rsid w:val="00855262"/>
    <w:rsid w:val="008552B5"/>
    <w:rsid w:val="00855323"/>
    <w:rsid w:val="00855345"/>
    <w:rsid w:val="00855756"/>
    <w:rsid w:val="00855782"/>
    <w:rsid w:val="008557C9"/>
    <w:rsid w:val="0085592C"/>
    <w:rsid w:val="00855A90"/>
    <w:rsid w:val="00855B63"/>
    <w:rsid w:val="00855C86"/>
    <w:rsid w:val="00855E1B"/>
    <w:rsid w:val="0085623E"/>
    <w:rsid w:val="0085678A"/>
    <w:rsid w:val="00856A37"/>
    <w:rsid w:val="00856AA9"/>
    <w:rsid w:val="00856D88"/>
    <w:rsid w:val="008570D0"/>
    <w:rsid w:val="0085722C"/>
    <w:rsid w:val="00857281"/>
    <w:rsid w:val="008574FD"/>
    <w:rsid w:val="00857C98"/>
    <w:rsid w:val="00857D59"/>
    <w:rsid w:val="008600BF"/>
    <w:rsid w:val="0086031F"/>
    <w:rsid w:val="00860578"/>
    <w:rsid w:val="00860A01"/>
    <w:rsid w:val="00860C54"/>
    <w:rsid w:val="00860DD4"/>
    <w:rsid w:val="00860F92"/>
    <w:rsid w:val="0086117E"/>
    <w:rsid w:val="008612AF"/>
    <w:rsid w:val="00861337"/>
    <w:rsid w:val="00861588"/>
    <w:rsid w:val="0086188E"/>
    <w:rsid w:val="00861C3F"/>
    <w:rsid w:val="00861C45"/>
    <w:rsid w:val="008620A9"/>
    <w:rsid w:val="008620F8"/>
    <w:rsid w:val="008621DD"/>
    <w:rsid w:val="008623DA"/>
    <w:rsid w:val="00862477"/>
    <w:rsid w:val="00862C49"/>
    <w:rsid w:val="00862D32"/>
    <w:rsid w:val="00862E77"/>
    <w:rsid w:val="00862FD0"/>
    <w:rsid w:val="00863067"/>
    <w:rsid w:val="008630FB"/>
    <w:rsid w:val="00863313"/>
    <w:rsid w:val="00863C0F"/>
    <w:rsid w:val="0086435F"/>
    <w:rsid w:val="008649C0"/>
    <w:rsid w:val="00864B2E"/>
    <w:rsid w:val="00864B5B"/>
    <w:rsid w:val="0086505E"/>
    <w:rsid w:val="00865498"/>
    <w:rsid w:val="008658F0"/>
    <w:rsid w:val="00865B28"/>
    <w:rsid w:val="00865B4F"/>
    <w:rsid w:val="00866243"/>
    <w:rsid w:val="0086680A"/>
    <w:rsid w:val="00866904"/>
    <w:rsid w:val="008669AB"/>
    <w:rsid w:val="00866CAA"/>
    <w:rsid w:val="00866D26"/>
    <w:rsid w:val="00866E8A"/>
    <w:rsid w:val="0086710C"/>
    <w:rsid w:val="0086759D"/>
    <w:rsid w:val="00867622"/>
    <w:rsid w:val="00867761"/>
    <w:rsid w:val="008677E5"/>
    <w:rsid w:val="0086786E"/>
    <w:rsid w:val="00867D3F"/>
    <w:rsid w:val="00867DD4"/>
    <w:rsid w:val="00867E03"/>
    <w:rsid w:val="00870154"/>
    <w:rsid w:val="00870258"/>
    <w:rsid w:val="008703E2"/>
    <w:rsid w:val="008704A8"/>
    <w:rsid w:val="00870ABD"/>
    <w:rsid w:val="0087119C"/>
    <w:rsid w:val="008712A3"/>
    <w:rsid w:val="008712C3"/>
    <w:rsid w:val="008713BF"/>
    <w:rsid w:val="00871768"/>
    <w:rsid w:val="00871876"/>
    <w:rsid w:val="00872128"/>
    <w:rsid w:val="008721CE"/>
    <w:rsid w:val="0087225C"/>
    <w:rsid w:val="00872281"/>
    <w:rsid w:val="00872341"/>
    <w:rsid w:val="008728C1"/>
    <w:rsid w:val="00872A32"/>
    <w:rsid w:val="00872CB4"/>
    <w:rsid w:val="00872E3C"/>
    <w:rsid w:val="00873787"/>
    <w:rsid w:val="0087393E"/>
    <w:rsid w:val="008740D8"/>
    <w:rsid w:val="008741B2"/>
    <w:rsid w:val="0087424D"/>
    <w:rsid w:val="0087426A"/>
    <w:rsid w:val="0087446C"/>
    <w:rsid w:val="008749D6"/>
    <w:rsid w:val="00874A84"/>
    <w:rsid w:val="00874F9B"/>
    <w:rsid w:val="00875017"/>
    <w:rsid w:val="0087537B"/>
    <w:rsid w:val="008754FC"/>
    <w:rsid w:val="00875661"/>
    <w:rsid w:val="008756FD"/>
    <w:rsid w:val="008757B4"/>
    <w:rsid w:val="008761FD"/>
    <w:rsid w:val="008766CD"/>
    <w:rsid w:val="008768ED"/>
    <w:rsid w:val="00876999"/>
    <w:rsid w:val="0087699C"/>
    <w:rsid w:val="00876AAB"/>
    <w:rsid w:val="00876CE0"/>
    <w:rsid w:val="00877411"/>
    <w:rsid w:val="00877672"/>
    <w:rsid w:val="00877B41"/>
    <w:rsid w:val="00877FB4"/>
    <w:rsid w:val="00880087"/>
    <w:rsid w:val="00880382"/>
    <w:rsid w:val="0088045E"/>
    <w:rsid w:val="00880477"/>
    <w:rsid w:val="008804F9"/>
    <w:rsid w:val="0088076D"/>
    <w:rsid w:val="00880835"/>
    <w:rsid w:val="00880931"/>
    <w:rsid w:val="00880B45"/>
    <w:rsid w:val="00880F55"/>
    <w:rsid w:val="00880F63"/>
    <w:rsid w:val="0088126A"/>
    <w:rsid w:val="00881306"/>
    <w:rsid w:val="008813EF"/>
    <w:rsid w:val="008815CB"/>
    <w:rsid w:val="00881963"/>
    <w:rsid w:val="00881C14"/>
    <w:rsid w:val="00881E3F"/>
    <w:rsid w:val="00881E57"/>
    <w:rsid w:val="00881F64"/>
    <w:rsid w:val="00882673"/>
    <w:rsid w:val="00882EE5"/>
    <w:rsid w:val="00883620"/>
    <w:rsid w:val="0088363F"/>
    <w:rsid w:val="008836B3"/>
    <w:rsid w:val="00883DCA"/>
    <w:rsid w:val="008840A4"/>
    <w:rsid w:val="00884308"/>
    <w:rsid w:val="00884822"/>
    <w:rsid w:val="00884CD5"/>
    <w:rsid w:val="00884D4C"/>
    <w:rsid w:val="00885098"/>
    <w:rsid w:val="008850A0"/>
    <w:rsid w:val="008853DA"/>
    <w:rsid w:val="00885960"/>
    <w:rsid w:val="00886727"/>
    <w:rsid w:val="008868B9"/>
    <w:rsid w:val="00886FF1"/>
    <w:rsid w:val="008872C1"/>
    <w:rsid w:val="008874E2"/>
    <w:rsid w:val="008877DA"/>
    <w:rsid w:val="0088790D"/>
    <w:rsid w:val="00887971"/>
    <w:rsid w:val="00887C4C"/>
    <w:rsid w:val="00887D70"/>
    <w:rsid w:val="00887E20"/>
    <w:rsid w:val="00887FF7"/>
    <w:rsid w:val="00890429"/>
    <w:rsid w:val="0089100B"/>
    <w:rsid w:val="008910C1"/>
    <w:rsid w:val="0089125B"/>
    <w:rsid w:val="00891263"/>
    <w:rsid w:val="008912CD"/>
    <w:rsid w:val="00891384"/>
    <w:rsid w:val="00891479"/>
    <w:rsid w:val="008918D7"/>
    <w:rsid w:val="00891952"/>
    <w:rsid w:val="00891A3F"/>
    <w:rsid w:val="00891DBD"/>
    <w:rsid w:val="00891F59"/>
    <w:rsid w:val="008922DD"/>
    <w:rsid w:val="00892CF1"/>
    <w:rsid w:val="00892DA4"/>
    <w:rsid w:val="0089329C"/>
    <w:rsid w:val="0089335A"/>
    <w:rsid w:val="008937DE"/>
    <w:rsid w:val="00893A51"/>
    <w:rsid w:val="00893CDF"/>
    <w:rsid w:val="008940D2"/>
    <w:rsid w:val="008943A1"/>
    <w:rsid w:val="008944DC"/>
    <w:rsid w:val="008947C4"/>
    <w:rsid w:val="00894A33"/>
    <w:rsid w:val="00894CFA"/>
    <w:rsid w:val="008950F1"/>
    <w:rsid w:val="00895469"/>
    <w:rsid w:val="00895642"/>
    <w:rsid w:val="00895660"/>
    <w:rsid w:val="008959C4"/>
    <w:rsid w:val="00895A92"/>
    <w:rsid w:val="00895CA5"/>
    <w:rsid w:val="00895D1B"/>
    <w:rsid w:val="00895FDC"/>
    <w:rsid w:val="008961D2"/>
    <w:rsid w:val="00896784"/>
    <w:rsid w:val="00896957"/>
    <w:rsid w:val="00896BB2"/>
    <w:rsid w:val="00896E7E"/>
    <w:rsid w:val="00896F40"/>
    <w:rsid w:val="00897057"/>
    <w:rsid w:val="008971B1"/>
    <w:rsid w:val="00897AF1"/>
    <w:rsid w:val="008A046D"/>
    <w:rsid w:val="008A09E3"/>
    <w:rsid w:val="008A147D"/>
    <w:rsid w:val="008A14C8"/>
    <w:rsid w:val="008A190C"/>
    <w:rsid w:val="008A1D4F"/>
    <w:rsid w:val="008A1D7C"/>
    <w:rsid w:val="008A1EF3"/>
    <w:rsid w:val="008A1F8E"/>
    <w:rsid w:val="008A22C1"/>
    <w:rsid w:val="008A22E1"/>
    <w:rsid w:val="008A2634"/>
    <w:rsid w:val="008A2701"/>
    <w:rsid w:val="008A27F1"/>
    <w:rsid w:val="008A283A"/>
    <w:rsid w:val="008A2989"/>
    <w:rsid w:val="008A3356"/>
    <w:rsid w:val="008A344A"/>
    <w:rsid w:val="008A359B"/>
    <w:rsid w:val="008A3812"/>
    <w:rsid w:val="008A385C"/>
    <w:rsid w:val="008A3AB8"/>
    <w:rsid w:val="008A4128"/>
    <w:rsid w:val="008A4579"/>
    <w:rsid w:val="008A4787"/>
    <w:rsid w:val="008A4C84"/>
    <w:rsid w:val="008A4F01"/>
    <w:rsid w:val="008A4F38"/>
    <w:rsid w:val="008A4F50"/>
    <w:rsid w:val="008A538D"/>
    <w:rsid w:val="008A56F5"/>
    <w:rsid w:val="008A57ED"/>
    <w:rsid w:val="008A587F"/>
    <w:rsid w:val="008A5B6E"/>
    <w:rsid w:val="008A5B85"/>
    <w:rsid w:val="008A60C2"/>
    <w:rsid w:val="008A69ED"/>
    <w:rsid w:val="008A6CE2"/>
    <w:rsid w:val="008A6E67"/>
    <w:rsid w:val="008A7539"/>
    <w:rsid w:val="008A753E"/>
    <w:rsid w:val="008A7575"/>
    <w:rsid w:val="008A767C"/>
    <w:rsid w:val="008A76CF"/>
    <w:rsid w:val="008A77F0"/>
    <w:rsid w:val="008A792E"/>
    <w:rsid w:val="008A7A53"/>
    <w:rsid w:val="008B01D1"/>
    <w:rsid w:val="008B047A"/>
    <w:rsid w:val="008B0761"/>
    <w:rsid w:val="008B0C1C"/>
    <w:rsid w:val="008B0DDF"/>
    <w:rsid w:val="008B0ECB"/>
    <w:rsid w:val="008B129D"/>
    <w:rsid w:val="008B1E4D"/>
    <w:rsid w:val="008B20BC"/>
    <w:rsid w:val="008B2176"/>
    <w:rsid w:val="008B298D"/>
    <w:rsid w:val="008B3241"/>
    <w:rsid w:val="008B3286"/>
    <w:rsid w:val="008B35F4"/>
    <w:rsid w:val="008B3709"/>
    <w:rsid w:val="008B386E"/>
    <w:rsid w:val="008B3DC9"/>
    <w:rsid w:val="008B3ED1"/>
    <w:rsid w:val="008B3EEC"/>
    <w:rsid w:val="008B3EF3"/>
    <w:rsid w:val="008B3F38"/>
    <w:rsid w:val="008B4298"/>
    <w:rsid w:val="008B4662"/>
    <w:rsid w:val="008B49B9"/>
    <w:rsid w:val="008B49CD"/>
    <w:rsid w:val="008B4A1F"/>
    <w:rsid w:val="008B4A65"/>
    <w:rsid w:val="008B4A72"/>
    <w:rsid w:val="008B4B29"/>
    <w:rsid w:val="008B4C7D"/>
    <w:rsid w:val="008B56A8"/>
    <w:rsid w:val="008B5812"/>
    <w:rsid w:val="008B58CD"/>
    <w:rsid w:val="008B5B3B"/>
    <w:rsid w:val="008B5C00"/>
    <w:rsid w:val="008B5C7B"/>
    <w:rsid w:val="008B5FE1"/>
    <w:rsid w:val="008B609D"/>
    <w:rsid w:val="008B61A3"/>
    <w:rsid w:val="008B68EF"/>
    <w:rsid w:val="008B699C"/>
    <w:rsid w:val="008B6A33"/>
    <w:rsid w:val="008B6A43"/>
    <w:rsid w:val="008B6D42"/>
    <w:rsid w:val="008B6DE1"/>
    <w:rsid w:val="008B707B"/>
    <w:rsid w:val="008B70BA"/>
    <w:rsid w:val="008B70E1"/>
    <w:rsid w:val="008B7163"/>
    <w:rsid w:val="008B7261"/>
    <w:rsid w:val="008B7438"/>
    <w:rsid w:val="008B7739"/>
    <w:rsid w:val="008B7B3E"/>
    <w:rsid w:val="008B7B6C"/>
    <w:rsid w:val="008B7DC5"/>
    <w:rsid w:val="008C08B4"/>
    <w:rsid w:val="008C0C5C"/>
    <w:rsid w:val="008C1020"/>
    <w:rsid w:val="008C10A2"/>
    <w:rsid w:val="008C135D"/>
    <w:rsid w:val="008C139D"/>
    <w:rsid w:val="008C1777"/>
    <w:rsid w:val="008C18A2"/>
    <w:rsid w:val="008C2043"/>
    <w:rsid w:val="008C209E"/>
    <w:rsid w:val="008C20A3"/>
    <w:rsid w:val="008C23A6"/>
    <w:rsid w:val="008C24F7"/>
    <w:rsid w:val="008C255D"/>
    <w:rsid w:val="008C2589"/>
    <w:rsid w:val="008C273D"/>
    <w:rsid w:val="008C2DA1"/>
    <w:rsid w:val="008C3019"/>
    <w:rsid w:val="008C3030"/>
    <w:rsid w:val="008C3365"/>
    <w:rsid w:val="008C3617"/>
    <w:rsid w:val="008C3688"/>
    <w:rsid w:val="008C380F"/>
    <w:rsid w:val="008C3A52"/>
    <w:rsid w:val="008C3D2C"/>
    <w:rsid w:val="008C404A"/>
    <w:rsid w:val="008C411A"/>
    <w:rsid w:val="008C417E"/>
    <w:rsid w:val="008C4DE1"/>
    <w:rsid w:val="008C53F4"/>
    <w:rsid w:val="008C57D1"/>
    <w:rsid w:val="008C5C54"/>
    <w:rsid w:val="008C5CD3"/>
    <w:rsid w:val="008C68D1"/>
    <w:rsid w:val="008C6B8B"/>
    <w:rsid w:val="008C6C18"/>
    <w:rsid w:val="008C7011"/>
    <w:rsid w:val="008C74FC"/>
    <w:rsid w:val="008C7542"/>
    <w:rsid w:val="008C7606"/>
    <w:rsid w:val="008C78FC"/>
    <w:rsid w:val="008C794C"/>
    <w:rsid w:val="008C7AAF"/>
    <w:rsid w:val="008C7B9C"/>
    <w:rsid w:val="008D04C2"/>
    <w:rsid w:val="008D060E"/>
    <w:rsid w:val="008D06B9"/>
    <w:rsid w:val="008D0A90"/>
    <w:rsid w:val="008D0BEF"/>
    <w:rsid w:val="008D0CDE"/>
    <w:rsid w:val="008D0CFE"/>
    <w:rsid w:val="008D1000"/>
    <w:rsid w:val="008D146A"/>
    <w:rsid w:val="008D184A"/>
    <w:rsid w:val="008D18B4"/>
    <w:rsid w:val="008D18DE"/>
    <w:rsid w:val="008D1908"/>
    <w:rsid w:val="008D1AA1"/>
    <w:rsid w:val="008D1C9C"/>
    <w:rsid w:val="008D20E1"/>
    <w:rsid w:val="008D210D"/>
    <w:rsid w:val="008D2127"/>
    <w:rsid w:val="008D2CAE"/>
    <w:rsid w:val="008D3506"/>
    <w:rsid w:val="008D362B"/>
    <w:rsid w:val="008D3D76"/>
    <w:rsid w:val="008D417E"/>
    <w:rsid w:val="008D43D8"/>
    <w:rsid w:val="008D44F4"/>
    <w:rsid w:val="008D4652"/>
    <w:rsid w:val="008D46C4"/>
    <w:rsid w:val="008D471E"/>
    <w:rsid w:val="008D47B4"/>
    <w:rsid w:val="008D4CE2"/>
    <w:rsid w:val="008D4DAA"/>
    <w:rsid w:val="008D4F81"/>
    <w:rsid w:val="008D53A0"/>
    <w:rsid w:val="008D54B6"/>
    <w:rsid w:val="008D55C4"/>
    <w:rsid w:val="008D5E8F"/>
    <w:rsid w:val="008D6418"/>
    <w:rsid w:val="008D7047"/>
    <w:rsid w:val="008D73D1"/>
    <w:rsid w:val="008D7E32"/>
    <w:rsid w:val="008E0153"/>
    <w:rsid w:val="008E057B"/>
    <w:rsid w:val="008E0900"/>
    <w:rsid w:val="008E093B"/>
    <w:rsid w:val="008E09D4"/>
    <w:rsid w:val="008E0B11"/>
    <w:rsid w:val="008E0B3C"/>
    <w:rsid w:val="008E0B92"/>
    <w:rsid w:val="008E0DA5"/>
    <w:rsid w:val="008E122E"/>
    <w:rsid w:val="008E1480"/>
    <w:rsid w:val="008E1D57"/>
    <w:rsid w:val="008E1E4B"/>
    <w:rsid w:val="008E1F63"/>
    <w:rsid w:val="008E21A6"/>
    <w:rsid w:val="008E2297"/>
    <w:rsid w:val="008E22E0"/>
    <w:rsid w:val="008E2454"/>
    <w:rsid w:val="008E2D56"/>
    <w:rsid w:val="008E2DDD"/>
    <w:rsid w:val="008E2E1B"/>
    <w:rsid w:val="008E2EDC"/>
    <w:rsid w:val="008E3128"/>
    <w:rsid w:val="008E3237"/>
    <w:rsid w:val="008E3378"/>
    <w:rsid w:val="008E38EB"/>
    <w:rsid w:val="008E3C29"/>
    <w:rsid w:val="008E3CAF"/>
    <w:rsid w:val="008E3D14"/>
    <w:rsid w:val="008E3FAE"/>
    <w:rsid w:val="008E41F8"/>
    <w:rsid w:val="008E4487"/>
    <w:rsid w:val="008E45A2"/>
    <w:rsid w:val="008E47C1"/>
    <w:rsid w:val="008E4A34"/>
    <w:rsid w:val="008E4B30"/>
    <w:rsid w:val="008E4CC5"/>
    <w:rsid w:val="008E4F9E"/>
    <w:rsid w:val="008E5045"/>
    <w:rsid w:val="008E50FB"/>
    <w:rsid w:val="008E5326"/>
    <w:rsid w:val="008E55C6"/>
    <w:rsid w:val="008E56F9"/>
    <w:rsid w:val="008E5AF5"/>
    <w:rsid w:val="008E5C62"/>
    <w:rsid w:val="008E5D54"/>
    <w:rsid w:val="008E61DD"/>
    <w:rsid w:val="008E66C1"/>
    <w:rsid w:val="008E6738"/>
    <w:rsid w:val="008E6A7E"/>
    <w:rsid w:val="008E6BF9"/>
    <w:rsid w:val="008E6D0B"/>
    <w:rsid w:val="008E6EE9"/>
    <w:rsid w:val="008E7191"/>
    <w:rsid w:val="008E730C"/>
    <w:rsid w:val="008E758C"/>
    <w:rsid w:val="008E769C"/>
    <w:rsid w:val="008E79DD"/>
    <w:rsid w:val="008F00F0"/>
    <w:rsid w:val="008F017A"/>
    <w:rsid w:val="008F0304"/>
    <w:rsid w:val="008F08AF"/>
    <w:rsid w:val="008F0C7C"/>
    <w:rsid w:val="008F0D66"/>
    <w:rsid w:val="008F12F5"/>
    <w:rsid w:val="008F1698"/>
    <w:rsid w:val="008F1924"/>
    <w:rsid w:val="008F1B8C"/>
    <w:rsid w:val="008F1BB5"/>
    <w:rsid w:val="008F2083"/>
    <w:rsid w:val="008F2171"/>
    <w:rsid w:val="008F2195"/>
    <w:rsid w:val="008F21D0"/>
    <w:rsid w:val="008F2341"/>
    <w:rsid w:val="008F2604"/>
    <w:rsid w:val="008F2852"/>
    <w:rsid w:val="008F3036"/>
    <w:rsid w:val="008F3301"/>
    <w:rsid w:val="008F34D2"/>
    <w:rsid w:val="008F3570"/>
    <w:rsid w:val="008F36FD"/>
    <w:rsid w:val="008F38D6"/>
    <w:rsid w:val="008F3B32"/>
    <w:rsid w:val="008F3D78"/>
    <w:rsid w:val="008F3DEF"/>
    <w:rsid w:val="008F3E89"/>
    <w:rsid w:val="008F3EEF"/>
    <w:rsid w:val="008F3F35"/>
    <w:rsid w:val="008F40D6"/>
    <w:rsid w:val="008F41C7"/>
    <w:rsid w:val="008F427E"/>
    <w:rsid w:val="008F4401"/>
    <w:rsid w:val="008F501A"/>
    <w:rsid w:val="008F5874"/>
    <w:rsid w:val="008F5A2B"/>
    <w:rsid w:val="008F5C89"/>
    <w:rsid w:val="008F5F62"/>
    <w:rsid w:val="008F6425"/>
    <w:rsid w:val="008F66EE"/>
    <w:rsid w:val="008F6858"/>
    <w:rsid w:val="008F68B5"/>
    <w:rsid w:val="008F68E8"/>
    <w:rsid w:val="008F6B35"/>
    <w:rsid w:val="008F6B95"/>
    <w:rsid w:val="008F6DFD"/>
    <w:rsid w:val="008F6E13"/>
    <w:rsid w:val="008F71AD"/>
    <w:rsid w:val="008F7523"/>
    <w:rsid w:val="008F7E0E"/>
    <w:rsid w:val="008F7EF3"/>
    <w:rsid w:val="00900010"/>
    <w:rsid w:val="009005D2"/>
    <w:rsid w:val="00900A60"/>
    <w:rsid w:val="00900A95"/>
    <w:rsid w:val="00900AEE"/>
    <w:rsid w:val="00900BD1"/>
    <w:rsid w:val="00900E5C"/>
    <w:rsid w:val="00900E5F"/>
    <w:rsid w:val="00900FF4"/>
    <w:rsid w:val="009010BB"/>
    <w:rsid w:val="009010C6"/>
    <w:rsid w:val="009011EB"/>
    <w:rsid w:val="0090133A"/>
    <w:rsid w:val="0090139A"/>
    <w:rsid w:val="009013EB"/>
    <w:rsid w:val="009015D7"/>
    <w:rsid w:val="0090175C"/>
    <w:rsid w:val="00901B8D"/>
    <w:rsid w:val="00901C64"/>
    <w:rsid w:val="00901E2A"/>
    <w:rsid w:val="00901FB7"/>
    <w:rsid w:val="00902108"/>
    <w:rsid w:val="00902398"/>
    <w:rsid w:val="0090260D"/>
    <w:rsid w:val="009028DD"/>
    <w:rsid w:val="00902919"/>
    <w:rsid w:val="00902A4F"/>
    <w:rsid w:val="00902E87"/>
    <w:rsid w:val="0090332F"/>
    <w:rsid w:val="0090346C"/>
    <w:rsid w:val="009034B9"/>
    <w:rsid w:val="0090363E"/>
    <w:rsid w:val="00903683"/>
    <w:rsid w:val="0090368C"/>
    <w:rsid w:val="0090371F"/>
    <w:rsid w:val="00903A46"/>
    <w:rsid w:val="00903B67"/>
    <w:rsid w:val="00903DFD"/>
    <w:rsid w:val="00903F55"/>
    <w:rsid w:val="00904A97"/>
    <w:rsid w:val="00904DC9"/>
    <w:rsid w:val="00905028"/>
    <w:rsid w:val="00905124"/>
    <w:rsid w:val="009051BA"/>
    <w:rsid w:val="0090551D"/>
    <w:rsid w:val="00905649"/>
    <w:rsid w:val="009057B1"/>
    <w:rsid w:val="009058ED"/>
    <w:rsid w:val="00905BD6"/>
    <w:rsid w:val="00905C73"/>
    <w:rsid w:val="00905C8E"/>
    <w:rsid w:val="009060E2"/>
    <w:rsid w:val="0090623E"/>
    <w:rsid w:val="009064DC"/>
    <w:rsid w:val="00906757"/>
    <w:rsid w:val="00906FB9"/>
    <w:rsid w:val="00907179"/>
    <w:rsid w:val="00907782"/>
    <w:rsid w:val="00907C82"/>
    <w:rsid w:val="00907D7E"/>
    <w:rsid w:val="00910142"/>
    <w:rsid w:val="0091023B"/>
    <w:rsid w:val="009103F0"/>
    <w:rsid w:val="00910630"/>
    <w:rsid w:val="00910697"/>
    <w:rsid w:val="00910B91"/>
    <w:rsid w:val="00910CA0"/>
    <w:rsid w:val="00910CCE"/>
    <w:rsid w:val="00910E47"/>
    <w:rsid w:val="00910E90"/>
    <w:rsid w:val="00911591"/>
    <w:rsid w:val="009118FE"/>
    <w:rsid w:val="00911ADD"/>
    <w:rsid w:val="00911B4A"/>
    <w:rsid w:val="0091246F"/>
    <w:rsid w:val="009124AE"/>
    <w:rsid w:val="00912687"/>
    <w:rsid w:val="00912841"/>
    <w:rsid w:val="00912A1F"/>
    <w:rsid w:val="00912B49"/>
    <w:rsid w:val="00912BB6"/>
    <w:rsid w:val="00912E59"/>
    <w:rsid w:val="00912E8B"/>
    <w:rsid w:val="00912F31"/>
    <w:rsid w:val="00912F9A"/>
    <w:rsid w:val="0091300F"/>
    <w:rsid w:val="009134A2"/>
    <w:rsid w:val="00913794"/>
    <w:rsid w:val="00913956"/>
    <w:rsid w:val="0091401B"/>
    <w:rsid w:val="00914167"/>
    <w:rsid w:val="00914291"/>
    <w:rsid w:val="00914390"/>
    <w:rsid w:val="00914585"/>
    <w:rsid w:val="00914C25"/>
    <w:rsid w:val="00914FAD"/>
    <w:rsid w:val="009150A0"/>
    <w:rsid w:val="00915295"/>
    <w:rsid w:val="00915375"/>
    <w:rsid w:val="00915798"/>
    <w:rsid w:val="00915A4F"/>
    <w:rsid w:val="00915CBC"/>
    <w:rsid w:val="009164BC"/>
    <w:rsid w:val="009164D4"/>
    <w:rsid w:val="00916818"/>
    <w:rsid w:val="009168B9"/>
    <w:rsid w:val="0091694B"/>
    <w:rsid w:val="00916F46"/>
    <w:rsid w:val="009174F1"/>
    <w:rsid w:val="00917822"/>
    <w:rsid w:val="00917917"/>
    <w:rsid w:val="009179C9"/>
    <w:rsid w:val="00917F37"/>
    <w:rsid w:val="00920145"/>
    <w:rsid w:val="009203A6"/>
    <w:rsid w:val="00920ACE"/>
    <w:rsid w:val="00920B64"/>
    <w:rsid w:val="0092115F"/>
    <w:rsid w:val="009211D3"/>
    <w:rsid w:val="0092121F"/>
    <w:rsid w:val="0092139B"/>
    <w:rsid w:val="00921976"/>
    <w:rsid w:val="00921A60"/>
    <w:rsid w:val="00921BE3"/>
    <w:rsid w:val="00921D21"/>
    <w:rsid w:val="00921D78"/>
    <w:rsid w:val="00921E5B"/>
    <w:rsid w:val="0092247F"/>
    <w:rsid w:val="00922577"/>
    <w:rsid w:val="00922B28"/>
    <w:rsid w:val="00923206"/>
    <w:rsid w:val="0092338E"/>
    <w:rsid w:val="0092359E"/>
    <w:rsid w:val="009236A3"/>
    <w:rsid w:val="009236B0"/>
    <w:rsid w:val="009237F9"/>
    <w:rsid w:val="00923B90"/>
    <w:rsid w:val="00923E99"/>
    <w:rsid w:val="00924086"/>
    <w:rsid w:val="009241E6"/>
    <w:rsid w:val="00924558"/>
    <w:rsid w:val="009245D6"/>
    <w:rsid w:val="009248AE"/>
    <w:rsid w:val="00924A82"/>
    <w:rsid w:val="00924D96"/>
    <w:rsid w:val="00925130"/>
    <w:rsid w:val="0092514C"/>
    <w:rsid w:val="00925438"/>
    <w:rsid w:val="00925A08"/>
    <w:rsid w:val="00925A28"/>
    <w:rsid w:val="00925CF5"/>
    <w:rsid w:val="00925FDF"/>
    <w:rsid w:val="00926434"/>
    <w:rsid w:val="009265B5"/>
    <w:rsid w:val="009267BD"/>
    <w:rsid w:val="00927285"/>
    <w:rsid w:val="009274F3"/>
    <w:rsid w:val="00927603"/>
    <w:rsid w:val="00927D39"/>
    <w:rsid w:val="00930118"/>
    <w:rsid w:val="00930204"/>
    <w:rsid w:val="0093027B"/>
    <w:rsid w:val="009303FA"/>
    <w:rsid w:val="00930873"/>
    <w:rsid w:val="00930A3A"/>
    <w:rsid w:val="00930AE4"/>
    <w:rsid w:val="00930AE5"/>
    <w:rsid w:val="00931096"/>
    <w:rsid w:val="00931216"/>
    <w:rsid w:val="00931273"/>
    <w:rsid w:val="009313FE"/>
    <w:rsid w:val="0093140E"/>
    <w:rsid w:val="00931476"/>
    <w:rsid w:val="00931561"/>
    <w:rsid w:val="00931608"/>
    <w:rsid w:val="00931695"/>
    <w:rsid w:val="00931BD0"/>
    <w:rsid w:val="00931D83"/>
    <w:rsid w:val="009320A0"/>
    <w:rsid w:val="0093214C"/>
    <w:rsid w:val="0093281A"/>
    <w:rsid w:val="009328E8"/>
    <w:rsid w:val="00932B2F"/>
    <w:rsid w:val="00932FB6"/>
    <w:rsid w:val="00933002"/>
    <w:rsid w:val="009330DB"/>
    <w:rsid w:val="0093342C"/>
    <w:rsid w:val="00933595"/>
    <w:rsid w:val="00933701"/>
    <w:rsid w:val="00933846"/>
    <w:rsid w:val="009338AD"/>
    <w:rsid w:val="009338FF"/>
    <w:rsid w:val="00933B51"/>
    <w:rsid w:val="00933D58"/>
    <w:rsid w:val="00933E50"/>
    <w:rsid w:val="0093406E"/>
    <w:rsid w:val="00934628"/>
    <w:rsid w:val="009346FB"/>
    <w:rsid w:val="00934B1B"/>
    <w:rsid w:val="00934B95"/>
    <w:rsid w:val="00934E0F"/>
    <w:rsid w:val="00934ECC"/>
    <w:rsid w:val="009350BA"/>
    <w:rsid w:val="009350CE"/>
    <w:rsid w:val="009351A7"/>
    <w:rsid w:val="009352B2"/>
    <w:rsid w:val="00935353"/>
    <w:rsid w:val="0093535B"/>
    <w:rsid w:val="00935D46"/>
    <w:rsid w:val="00936045"/>
    <w:rsid w:val="009360D0"/>
    <w:rsid w:val="009361C0"/>
    <w:rsid w:val="00936419"/>
    <w:rsid w:val="009366F2"/>
    <w:rsid w:val="009366FC"/>
    <w:rsid w:val="009368E3"/>
    <w:rsid w:val="00936DFF"/>
    <w:rsid w:val="00937794"/>
    <w:rsid w:val="00937981"/>
    <w:rsid w:val="00937999"/>
    <w:rsid w:val="00937ADA"/>
    <w:rsid w:val="0094004F"/>
    <w:rsid w:val="009400B0"/>
    <w:rsid w:val="00940247"/>
    <w:rsid w:val="00940433"/>
    <w:rsid w:val="00940861"/>
    <w:rsid w:val="00940E40"/>
    <w:rsid w:val="00940F66"/>
    <w:rsid w:val="0094129B"/>
    <w:rsid w:val="0094133D"/>
    <w:rsid w:val="0094150E"/>
    <w:rsid w:val="0094190C"/>
    <w:rsid w:val="00941E4D"/>
    <w:rsid w:val="009420C3"/>
    <w:rsid w:val="0094259F"/>
    <w:rsid w:val="0094267D"/>
    <w:rsid w:val="00942AA1"/>
    <w:rsid w:val="00942D60"/>
    <w:rsid w:val="00942EA2"/>
    <w:rsid w:val="00943463"/>
    <w:rsid w:val="00943502"/>
    <w:rsid w:val="009435C5"/>
    <w:rsid w:val="0094402F"/>
    <w:rsid w:val="00944202"/>
    <w:rsid w:val="009442DC"/>
    <w:rsid w:val="00944754"/>
    <w:rsid w:val="00944AC9"/>
    <w:rsid w:val="00944C20"/>
    <w:rsid w:val="00944ED4"/>
    <w:rsid w:val="00944FB1"/>
    <w:rsid w:val="009452B1"/>
    <w:rsid w:val="009454AE"/>
    <w:rsid w:val="00945566"/>
    <w:rsid w:val="009455C2"/>
    <w:rsid w:val="00945634"/>
    <w:rsid w:val="0094576F"/>
    <w:rsid w:val="009459D2"/>
    <w:rsid w:val="00945E10"/>
    <w:rsid w:val="0094614C"/>
    <w:rsid w:val="00946202"/>
    <w:rsid w:val="009463ED"/>
    <w:rsid w:val="0094726B"/>
    <w:rsid w:val="00947513"/>
    <w:rsid w:val="00947B4D"/>
    <w:rsid w:val="009500F3"/>
    <w:rsid w:val="0095026E"/>
    <w:rsid w:val="009506FC"/>
    <w:rsid w:val="009507E6"/>
    <w:rsid w:val="0095088F"/>
    <w:rsid w:val="00950BD1"/>
    <w:rsid w:val="00951084"/>
    <w:rsid w:val="00951221"/>
    <w:rsid w:val="009512C2"/>
    <w:rsid w:val="00951470"/>
    <w:rsid w:val="009518E4"/>
    <w:rsid w:val="0095198C"/>
    <w:rsid w:val="00951C2D"/>
    <w:rsid w:val="00951E16"/>
    <w:rsid w:val="00951EA4"/>
    <w:rsid w:val="0095226A"/>
    <w:rsid w:val="00952298"/>
    <w:rsid w:val="009523FA"/>
    <w:rsid w:val="009527A9"/>
    <w:rsid w:val="00952955"/>
    <w:rsid w:val="00952A3D"/>
    <w:rsid w:val="00952F34"/>
    <w:rsid w:val="0095327A"/>
    <w:rsid w:val="00953DEC"/>
    <w:rsid w:val="00954108"/>
    <w:rsid w:val="0095421C"/>
    <w:rsid w:val="009547C2"/>
    <w:rsid w:val="00954A27"/>
    <w:rsid w:val="00954B76"/>
    <w:rsid w:val="00954FE3"/>
    <w:rsid w:val="0095507A"/>
    <w:rsid w:val="00955448"/>
    <w:rsid w:val="009559C6"/>
    <w:rsid w:val="00955AB3"/>
    <w:rsid w:val="0095604F"/>
    <w:rsid w:val="00956054"/>
    <w:rsid w:val="0095652F"/>
    <w:rsid w:val="00956633"/>
    <w:rsid w:val="0095669A"/>
    <w:rsid w:val="009568E0"/>
    <w:rsid w:val="00956A32"/>
    <w:rsid w:val="00956EDD"/>
    <w:rsid w:val="00957093"/>
    <w:rsid w:val="00957227"/>
    <w:rsid w:val="00957509"/>
    <w:rsid w:val="009575D0"/>
    <w:rsid w:val="00957D4C"/>
    <w:rsid w:val="0096021F"/>
    <w:rsid w:val="00960252"/>
    <w:rsid w:val="00960578"/>
    <w:rsid w:val="0096064D"/>
    <w:rsid w:val="009606C8"/>
    <w:rsid w:val="00960F1A"/>
    <w:rsid w:val="009613A6"/>
    <w:rsid w:val="00961578"/>
    <w:rsid w:val="00961697"/>
    <w:rsid w:val="00961CC9"/>
    <w:rsid w:val="00961E75"/>
    <w:rsid w:val="00961F1E"/>
    <w:rsid w:val="009620C9"/>
    <w:rsid w:val="009623BA"/>
    <w:rsid w:val="00962867"/>
    <w:rsid w:val="00962B14"/>
    <w:rsid w:val="00962E01"/>
    <w:rsid w:val="00962F3F"/>
    <w:rsid w:val="00963143"/>
    <w:rsid w:val="00963168"/>
    <w:rsid w:val="00963240"/>
    <w:rsid w:val="009632B3"/>
    <w:rsid w:val="00963551"/>
    <w:rsid w:val="0096379C"/>
    <w:rsid w:val="009637AD"/>
    <w:rsid w:val="009637E4"/>
    <w:rsid w:val="00963B79"/>
    <w:rsid w:val="00963C83"/>
    <w:rsid w:val="00963DDE"/>
    <w:rsid w:val="00963FBB"/>
    <w:rsid w:val="00964062"/>
    <w:rsid w:val="00964182"/>
    <w:rsid w:val="00964314"/>
    <w:rsid w:val="00964B9A"/>
    <w:rsid w:val="00964C26"/>
    <w:rsid w:val="00964C7E"/>
    <w:rsid w:val="00964E13"/>
    <w:rsid w:val="009651CB"/>
    <w:rsid w:val="00965BC0"/>
    <w:rsid w:val="00965D7B"/>
    <w:rsid w:val="00965DB2"/>
    <w:rsid w:val="0096608D"/>
    <w:rsid w:val="009660DE"/>
    <w:rsid w:val="009664FF"/>
    <w:rsid w:val="00966F53"/>
    <w:rsid w:val="009671AF"/>
    <w:rsid w:val="009672CC"/>
    <w:rsid w:val="009679BF"/>
    <w:rsid w:val="00967D6A"/>
    <w:rsid w:val="0097057B"/>
    <w:rsid w:val="009705FE"/>
    <w:rsid w:val="009707FC"/>
    <w:rsid w:val="00971478"/>
    <w:rsid w:val="00971A4B"/>
    <w:rsid w:val="00971B25"/>
    <w:rsid w:val="00971B66"/>
    <w:rsid w:val="00971DDE"/>
    <w:rsid w:val="00971E46"/>
    <w:rsid w:val="00971ED1"/>
    <w:rsid w:val="00972091"/>
    <w:rsid w:val="0097224B"/>
    <w:rsid w:val="0097268B"/>
    <w:rsid w:val="00972882"/>
    <w:rsid w:val="009728D2"/>
    <w:rsid w:val="00972972"/>
    <w:rsid w:val="00972D02"/>
    <w:rsid w:val="00972F59"/>
    <w:rsid w:val="0097351C"/>
    <w:rsid w:val="0097383B"/>
    <w:rsid w:val="0097395E"/>
    <w:rsid w:val="009739C2"/>
    <w:rsid w:val="00973CE2"/>
    <w:rsid w:val="00973FA5"/>
    <w:rsid w:val="009742D6"/>
    <w:rsid w:val="00974347"/>
    <w:rsid w:val="00974361"/>
    <w:rsid w:val="009744AB"/>
    <w:rsid w:val="009748DF"/>
    <w:rsid w:val="00974C4B"/>
    <w:rsid w:val="0097508E"/>
    <w:rsid w:val="009752AD"/>
    <w:rsid w:val="00975B9E"/>
    <w:rsid w:val="00975CE5"/>
    <w:rsid w:val="00976374"/>
    <w:rsid w:val="009767C3"/>
    <w:rsid w:val="00976B52"/>
    <w:rsid w:val="00976BE0"/>
    <w:rsid w:val="00976E6C"/>
    <w:rsid w:val="00976EC7"/>
    <w:rsid w:val="009772C7"/>
    <w:rsid w:val="00977508"/>
    <w:rsid w:val="00977866"/>
    <w:rsid w:val="009778C6"/>
    <w:rsid w:val="00977B95"/>
    <w:rsid w:val="00977CFD"/>
    <w:rsid w:val="0098027B"/>
    <w:rsid w:val="0098031D"/>
    <w:rsid w:val="0098031E"/>
    <w:rsid w:val="009806B7"/>
    <w:rsid w:val="009806E6"/>
    <w:rsid w:val="00980986"/>
    <w:rsid w:val="00980A04"/>
    <w:rsid w:val="00980AF6"/>
    <w:rsid w:val="00980C75"/>
    <w:rsid w:val="00980CB7"/>
    <w:rsid w:val="009810DE"/>
    <w:rsid w:val="009818BD"/>
    <w:rsid w:val="0098192F"/>
    <w:rsid w:val="00981B3B"/>
    <w:rsid w:val="00981D2B"/>
    <w:rsid w:val="00981F60"/>
    <w:rsid w:val="009826DA"/>
    <w:rsid w:val="0098273E"/>
    <w:rsid w:val="00982AA8"/>
    <w:rsid w:val="00982B94"/>
    <w:rsid w:val="00982C5E"/>
    <w:rsid w:val="00982CD6"/>
    <w:rsid w:val="00982D54"/>
    <w:rsid w:val="00982FCD"/>
    <w:rsid w:val="00983295"/>
    <w:rsid w:val="00983298"/>
    <w:rsid w:val="009833FD"/>
    <w:rsid w:val="00983411"/>
    <w:rsid w:val="00983A62"/>
    <w:rsid w:val="00983AC8"/>
    <w:rsid w:val="00983E16"/>
    <w:rsid w:val="00983E27"/>
    <w:rsid w:val="00983FD2"/>
    <w:rsid w:val="009842CE"/>
    <w:rsid w:val="00984DBA"/>
    <w:rsid w:val="00985122"/>
    <w:rsid w:val="0098528C"/>
    <w:rsid w:val="009853A6"/>
    <w:rsid w:val="009859CF"/>
    <w:rsid w:val="00985A00"/>
    <w:rsid w:val="00985AE2"/>
    <w:rsid w:val="0098603C"/>
    <w:rsid w:val="00986200"/>
    <w:rsid w:val="0098652F"/>
    <w:rsid w:val="009866DD"/>
    <w:rsid w:val="0098673D"/>
    <w:rsid w:val="00986A56"/>
    <w:rsid w:val="00986AC0"/>
    <w:rsid w:val="00986C0E"/>
    <w:rsid w:val="00987166"/>
    <w:rsid w:val="00987510"/>
    <w:rsid w:val="00987961"/>
    <w:rsid w:val="00987B3C"/>
    <w:rsid w:val="00987D84"/>
    <w:rsid w:val="00990057"/>
    <w:rsid w:val="009902DA"/>
    <w:rsid w:val="009904A7"/>
    <w:rsid w:val="00990686"/>
    <w:rsid w:val="0099073F"/>
    <w:rsid w:val="009908CB"/>
    <w:rsid w:val="009909C5"/>
    <w:rsid w:val="00990D28"/>
    <w:rsid w:val="00990F90"/>
    <w:rsid w:val="009911C7"/>
    <w:rsid w:val="009913D6"/>
    <w:rsid w:val="00991927"/>
    <w:rsid w:val="00991C65"/>
    <w:rsid w:val="00991CAE"/>
    <w:rsid w:val="00992400"/>
    <w:rsid w:val="00992489"/>
    <w:rsid w:val="009928CA"/>
    <w:rsid w:val="00992E73"/>
    <w:rsid w:val="00993785"/>
    <w:rsid w:val="00993C97"/>
    <w:rsid w:val="009943A8"/>
    <w:rsid w:val="00994592"/>
    <w:rsid w:val="009948E8"/>
    <w:rsid w:val="00994F40"/>
    <w:rsid w:val="009953AF"/>
    <w:rsid w:val="00995409"/>
    <w:rsid w:val="00995882"/>
    <w:rsid w:val="00995A93"/>
    <w:rsid w:val="00995F49"/>
    <w:rsid w:val="00996219"/>
    <w:rsid w:val="00996632"/>
    <w:rsid w:val="00996959"/>
    <w:rsid w:val="0099699A"/>
    <w:rsid w:val="00996A72"/>
    <w:rsid w:val="00996C67"/>
    <w:rsid w:val="009971D5"/>
    <w:rsid w:val="009973A6"/>
    <w:rsid w:val="00997466"/>
    <w:rsid w:val="00997569"/>
    <w:rsid w:val="00997F74"/>
    <w:rsid w:val="009A0111"/>
    <w:rsid w:val="009A0418"/>
    <w:rsid w:val="009A085A"/>
    <w:rsid w:val="009A0872"/>
    <w:rsid w:val="009A0AA9"/>
    <w:rsid w:val="009A0EF5"/>
    <w:rsid w:val="009A1362"/>
    <w:rsid w:val="009A16AE"/>
    <w:rsid w:val="009A18AE"/>
    <w:rsid w:val="009A1E79"/>
    <w:rsid w:val="009A21DC"/>
    <w:rsid w:val="009A22E1"/>
    <w:rsid w:val="009A2590"/>
    <w:rsid w:val="009A272E"/>
    <w:rsid w:val="009A27CC"/>
    <w:rsid w:val="009A296F"/>
    <w:rsid w:val="009A2EA9"/>
    <w:rsid w:val="009A4106"/>
    <w:rsid w:val="009A43E3"/>
    <w:rsid w:val="009A455B"/>
    <w:rsid w:val="009A467C"/>
    <w:rsid w:val="009A49C9"/>
    <w:rsid w:val="009A4A1D"/>
    <w:rsid w:val="009A4D2A"/>
    <w:rsid w:val="009A52CC"/>
    <w:rsid w:val="009A552E"/>
    <w:rsid w:val="009A5546"/>
    <w:rsid w:val="009A57D3"/>
    <w:rsid w:val="009A5C56"/>
    <w:rsid w:val="009A5CFB"/>
    <w:rsid w:val="009A5F61"/>
    <w:rsid w:val="009A629C"/>
    <w:rsid w:val="009A6453"/>
    <w:rsid w:val="009A65E4"/>
    <w:rsid w:val="009A662F"/>
    <w:rsid w:val="009A6860"/>
    <w:rsid w:val="009A6A67"/>
    <w:rsid w:val="009A6AD3"/>
    <w:rsid w:val="009A6E6E"/>
    <w:rsid w:val="009A718A"/>
    <w:rsid w:val="009A71E7"/>
    <w:rsid w:val="009A72E6"/>
    <w:rsid w:val="009A7403"/>
    <w:rsid w:val="009A755F"/>
    <w:rsid w:val="009A75B8"/>
    <w:rsid w:val="009A7601"/>
    <w:rsid w:val="009A795C"/>
    <w:rsid w:val="009A7C2D"/>
    <w:rsid w:val="009B00D0"/>
    <w:rsid w:val="009B02B4"/>
    <w:rsid w:val="009B034A"/>
    <w:rsid w:val="009B06C8"/>
    <w:rsid w:val="009B0707"/>
    <w:rsid w:val="009B0AD6"/>
    <w:rsid w:val="009B0E4B"/>
    <w:rsid w:val="009B1219"/>
    <w:rsid w:val="009B1878"/>
    <w:rsid w:val="009B1F8A"/>
    <w:rsid w:val="009B1F90"/>
    <w:rsid w:val="009B2000"/>
    <w:rsid w:val="009B2432"/>
    <w:rsid w:val="009B2512"/>
    <w:rsid w:val="009B25DE"/>
    <w:rsid w:val="009B273E"/>
    <w:rsid w:val="009B2EE6"/>
    <w:rsid w:val="009B34E0"/>
    <w:rsid w:val="009B353B"/>
    <w:rsid w:val="009B38A9"/>
    <w:rsid w:val="009B3B89"/>
    <w:rsid w:val="009B402A"/>
    <w:rsid w:val="009B4180"/>
    <w:rsid w:val="009B494F"/>
    <w:rsid w:val="009B4DA4"/>
    <w:rsid w:val="009B500B"/>
    <w:rsid w:val="009B50B5"/>
    <w:rsid w:val="009B5157"/>
    <w:rsid w:val="009B52C0"/>
    <w:rsid w:val="009B54A5"/>
    <w:rsid w:val="009B5C72"/>
    <w:rsid w:val="009B5CE4"/>
    <w:rsid w:val="009B5E20"/>
    <w:rsid w:val="009B65FF"/>
    <w:rsid w:val="009B6763"/>
    <w:rsid w:val="009B677F"/>
    <w:rsid w:val="009B68A1"/>
    <w:rsid w:val="009B6905"/>
    <w:rsid w:val="009B69A9"/>
    <w:rsid w:val="009B6BAE"/>
    <w:rsid w:val="009B6E9D"/>
    <w:rsid w:val="009B7477"/>
    <w:rsid w:val="009B7574"/>
    <w:rsid w:val="009B761B"/>
    <w:rsid w:val="009B778C"/>
    <w:rsid w:val="009B7933"/>
    <w:rsid w:val="009B79F5"/>
    <w:rsid w:val="009B7B1D"/>
    <w:rsid w:val="009B7E69"/>
    <w:rsid w:val="009B7E8A"/>
    <w:rsid w:val="009B7FBA"/>
    <w:rsid w:val="009C0033"/>
    <w:rsid w:val="009C039B"/>
    <w:rsid w:val="009C0D52"/>
    <w:rsid w:val="009C102B"/>
    <w:rsid w:val="009C120A"/>
    <w:rsid w:val="009C12A2"/>
    <w:rsid w:val="009C167E"/>
    <w:rsid w:val="009C1965"/>
    <w:rsid w:val="009C1D3A"/>
    <w:rsid w:val="009C1F2A"/>
    <w:rsid w:val="009C260B"/>
    <w:rsid w:val="009C28FC"/>
    <w:rsid w:val="009C29D6"/>
    <w:rsid w:val="009C2F32"/>
    <w:rsid w:val="009C32CB"/>
    <w:rsid w:val="009C345B"/>
    <w:rsid w:val="009C4049"/>
    <w:rsid w:val="009C454C"/>
    <w:rsid w:val="009C462C"/>
    <w:rsid w:val="009C4823"/>
    <w:rsid w:val="009C4840"/>
    <w:rsid w:val="009C49B4"/>
    <w:rsid w:val="009C4A34"/>
    <w:rsid w:val="009C4C7F"/>
    <w:rsid w:val="009C4DBE"/>
    <w:rsid w:val="009C4E30"/>
    <w:rsid w:val="009C4EC5"/>
    <w:rsid w:val="009C52BB"/>
    <w:rsid w:val="009C53AB"/>
    <w:rsid w:val="009C546F"/>
    <w:rsid w:val="009C5491"/>
    <w:rsid w:val="009C591A"/>
    <w:rsid w:val="009C5E94"/>
    <w:rsid w:val="009C5EA9"/>
    <w:rsid w:val="009C60D0"/>
    <w:rsid w:val="009C6157"/>
    <w:rsid w:val="009C6285"/>
    <w:rsid w:val="009C636C"/>
    <w:rsid w:val="009C645F"/>
    <w:rsid w:val="009C6E07"/>
    <w:rsid w:val="009C71D5"/>
    <w:rsid w:val="009C71F5"/>
    <w:rsid w:val="009C740F"/>
    <w:rsid w:val="009C758D"/>
    <w:rsid w:val="009C780A"/>
    <w:rsid w:val="009C7AC2"/>
    <w:rsid w:val="009C7EDD"/>
    <w:rsid w:val="009C7FD8"/>
    <w:rsid w:val="009D0192"/>
    <w:rsid w:val="009D02A8"/>
    <w:rsid w:val="009D031F"/>
    <w:rsid w:val="009D04EB"/>
    <w:rsid w:val="009D07F0"/>
    <w:rsid w:val="009D08C5"/>
    <w:rsid w:val="009D0AD4"/>
    <w:rsid w:val="009D0C00"/>
    <w:rsid w:val="009D0C42"/>
    <w:rsid w:val="009D0D7D"/>
    <w:rsid w:val="009D0D81"/>
    <w:rsid w:val="009D0DC7"/>
    <w:rsid w:val="009D10B9"/>
    <w:rsid w:val="009D1196"/>
    <w:rsid w:val="009D1A26"/>
    <w:rsid w:val="009D1E2D"/>
    <w:rsid w:val="009D206B"/>
    <w:rsid w:val="009D23C6"/>
    <w:rsid w:val="009D24CE"/>
    <w:rsid w:val="009D2631"/>
    <w:rsid w:val="009D2C4A"/>
    <w:rsid w:val="009D2C57"/>
    <w:rsid w:val="009D2F89"/>
    <w:rsid w:val="009D2F95"/>
    <w:rsid w:val="009D3327"/>
    <w:rsid w:val="009D3433"/>
    <w:rsid w:val="009D37F9"/>
    <w:rsid w:val="009D38EB"/>
    <w:rsid w:val="009D3A5A"/>
    <w:rsid w:val="009D3A6A"/>
    <w:rsid w:val="009D3A87"/>
    <w:rsid w:val="009D3A8B"/>
    <w:rsid w:val="009D3D29"/>
    <w:rsid w:val="009D3EB6"/>
    <w:rsid w:val="009D3EF4"/>
    <w:rsid w:val="009D471B"/>
    <w:rsid w:val="009D4C1D"/>
    <w:rsid w:val="009D50FD"/>
    <w:rsid w:val="009D5120"/>
    <w:rsid w:val="009D53EB"/>
    <w:rsid w:val="009D57BE"/>
    <w:rsid w:val="009D5B15"/>
    <w:rsid w:val="009D5B1D"/>
    <w:rsid w:val="009D5BB4"/>
    <w:rsid w:val="009D5ECD"/>
    <w:rsid w:val="009D6223"/>
    <w:rsid w:val="009D6262"/>
    <w:rsid w:val="009D6547"/>
    <w:rsid w:val="009D68F3"/>
    <w:rsid w:val="009D6D62"/>
    <w:rsid w:val="009D6E4F"/>
    <w:rsid w:val="009D6FC3"/>
    <w:rsid w:val="009D7349"/>
    <w:rsid w:val="009D7965"/>
    <w:rsid w:val="009D7C46"/>
    <w:rsid w:val="009D7CAE"/>
    <w:rsid w:val="009D7CBC"/>
    <w:rsid w:val="009D7E70"/>
    <w:rsid w:val="009E052D"/>
    <w:rsid w:val="009E081A"/>
    <w:rsid w:val="009E0CB1"/>
    <w:rsid w:val="009E1051"/>
    <w:rsid w:val="009E1137"/>
    <w:rsid w:val="009E1760"/>
    <w:rsid w:val="009E1DA5"/>
    <w:rsid w:val="009E1FE6"/>
    <w:rsid w:val="009E2701"/>
    <w:rsid w:val="009E285D"/>
    <w:rsid w:val="009E2DC9"/>
    <w:rsid w:val="009E2EB8"/>
    <w:rsid w:val="009E31A5"/>
    <w:rsid w:val="009E3348"/>
    <w:rsid w:val="009E338E"/>
    <w:rsid w:val="009E33F2"/>
    <w:rsid w:val="009E36A1"/>
    <w:rsid w:val="009E39ED"/>
    <w:rsid w:val="009E3AE0"/>
    <w:rsid w:val="009E413F"/>
    <w:rsid w:val="009E41E8"/>
    <w:rsid w:val="009E4A5D"/>
    <w:rsid w:val="009E4D84"/>
    <w:rsid w:val="009E50BB"/>
    <w:rsid w:val="009E52C2"/>
    <w:rsid w:val="009E5526"/>
    <w:rsid w:val="009E577D"/>
    <w:rsid w:val="009E59BE"/>
    <w:rsid w:val="009E5BF1"/>
    <w:rsid w:val="009E5F61"/>
    <w:rsid w:val="009E6158"/>
    <w:rsid w:val="009E6247"/>
    <w:rsid w:val="009E63D7"/>
    <w:rsid w:val="009E66E9"/>
    <w:rsid w:val="009E6ABB"/>
    <w:rsid w:val="009E714C"/>
    <w:rsid w:val="009E7903"/>
    <w:rsid w:val="009E7F3D"/>
    <w:rsid w:val="009E7F87"/>
    <w:rsid w:val="009E7FDE"/>
    <w:rsid w:val="009F028B"/>
    <w:rsid w:val="009F076C"/>
    <w:rsid w:val="009F0AB3"/>
    <w:rsid w:val="009F0B89"/>
    <w:rsid w:val="009F0C6A"/>
    <w:rsid w:val="009F0ED9"/>
    <w:rsid w:val="009F0FDA"/>
    <w:rsid w:val="009F13AB"/>
    <w:rsid w:val="009F1C6C"/>
    <w:rsid w:val="009F1D89"/>
    <w:rsid w:val="009F1DF6"/>
    <w:rsid w:val="009F2067"/>
    <w:rsid w:val="009F2088"/>
    <w:rsid w:val="009F22D0"/>
    <w:rsid w:val="009F22F6"/>
    <w:rsid w:val="009F276D"/>
    <w:rsid w:val="009F27D3"/>
    <w:rsid w:val="009F2A0E"/>
    <w:rsid w:val="009F2D81"/>
    <w:rsid w:val="009F2FD7"/>
    <w:rsid w:val="009F3CD5"/>
    <w:rsid w:val="009F42EF"/>
    <w:rsid w:val="009F453F"/>
    <w:rsid w:val="009F47DB"/>
    <w:rsid w:val="009F496D"/>
    <w:rsid w:val="009F4DF2"/>
    <w:rsid w:val="009F4E0B"/>
    <w:rsid w:val="009F5941"/>
    <w:rsid w:val="009F5EEB"/>
    <w:rsid w:val="009F64D6"/>
    <w:rsid w:val="009F64F8"/>
    <w:rsid w:val="009F6593"/>
    <w:rsid w:val="009F6597"/>
    <w:rsid w:val="009F6861"/>
    <w:rsid w:val="009F7066"/>
    <w:rsid w:val="009F7139"/>
    <w:rsid w:val="009F74C2"/>
    <w:rsid w:val="009F7603"/>
    <w:rsid w:val="009F76E1"/>
    <w:rsid w:val="009F7AD3"/>
    <w:rsid w:val="00A0016D"/>
    <w:rsid w:val="00A001AD"/>
    <w:rsid w:val="00A00276"/>
    <w:rsid w:val="00A004B3"/>
    <w:rsid w:val="00A004FF"/>
    <w:rsid w:val="00A00932"/>
    <w:rsid w:val="00A00B6D"/>
    <w:rsid w:val="00A00F8F"/>
    <w:rsid w:val="00A01146"/>
    <w:rsid w:val="00A01686"/>
    <w:rsid w:val="00A017E4"/>
    <w:rsid w:val="00A019EC"/>
    <w:rsid w:val="00A01C11"/>
    <w:rsid w:val="00A02203"/>
    <w:rsid w:val="00A024FD"/>
    <w:rsid w:val="00A025C7"/>
    <w:rsid w:val="00A02745"/>
    <w:rsid w:val="00A0290A"/>
    <w:rsid w:val="00A02B0F"/>
    <w:rsid w:val="00A02B8E"/>
    <w:rsid w:val="00A02E00"/>
    <w:rsid w:val="00A034B0"/>
    <w:rsid w:val="00A0359B"/>
    <w:rsid w:val="00A035CC"/>
    <w:rsid w:val="00A035D2"/>
    <w:rsid w:val="00A0383D"/>
    <w:rsid w:val="00A03893"/>
    <w:rsid w:val="00A0399D"/>
    <w:rsid w:val="00A03E90"/>
    <w:rsid w:val="00A041DD"/>
    <w:rsid w:val="00A04279"/>
    <w:rsid w:val="00A04292"/>
    <w:rsid w:val="00A044A4"/>
    <w:rsid w:val="00A044F0"/>
    <w:rsid w:val="00A046F8"/>
    <w:rsid w:val="00A046F9"/>
    <w:rsid w:val="00A047C0"/>
    <w:rsid w:val="00A0483C"/>
    <w:rsid w:val="00A04A2E"/>
    <w:rsid w:val="00A04D20"/>
    <w:rsid w:val="00A04D42"/>
    <w:rsid w:val="00A055E8"/>
    <w:rsid w:val="00A05766"/>
    <w:rsid w:val="00A059D3"/>
    <w:rsid w:val="00A05D20"/>
    <w:rsid w:val="00A05EF4"/>
    <w:rsid w:val="00A0630A"/>
    <w:rsid w:val="00A06B5A"/>
    <w:rsid w:val="00A06B8E"/>
    <w:rsid w:val="00A06E1B"/>
    <w:rsid w:val="00A06EF3"/>
    <w:rsid w:val="00A0709E"/>
    <w:rsid w:val="00A07228"/>
    <w:rsid w:val="00A07646"/>
    <w:rsid w:val="00A076A3"/>
    <w:rsid w:val="00A079A8"/>
    <w:rsid w:val="00A07C5E"/>
    <w:rsid w:val="00A07D4D"/>
    <w:rsid w:val="00A10353"/>
    <w:rsid w:val="00A108BD"/>
    <w:rsid w:val="00A10B77"/>
    <w:rsid w:val="00A10CA1"/>
    <w:rsid w:val="00A11137"/>
    <w:rsid w:val="00A11423"/>
    <w:rsid w:val="00A114CC"/>
    <w:rsid w:val="00A11548"/>
    <w:rsid w:val="00A115BA"/>
    <w:rsid w:val="00A11673"/>
    <w:rsid w:val="00A11923"/>
    <w:rsid w:val="00A11B93"/>
    <w:rsid w:val="00A11BBD"/>
    <w:rsid w:val="00A11D07"/>
    <w:rsid w:val="00A12F13"/>
    <w:rsid w:val="00A131CF"/>
    <w:rsid w:val="00A13A22"/>
    <w:rsid w:val="00A13CB6"/>
    <w:rsid w:val="00A13ED6"/>
    <w:rsid w:val="00A14124"/>
    <w:rsid w:val="00A14572"/>
    <w:rsid w:val="00A149DF"/>
    <w:rsid w:val="00A14BD3"/>
    <w:rsid w:val="00A14C42"/>
    <w:rsid w:val="00A14E52"/>
    <w:rsid w:val="00A14E8A"/>
    <w:rsid w:val="00A1562E"/>
    <w:rsid w:val="00A15675"/>
    <w:rsid w:val="00A15B8F"/>
    <w:rsid w:val="00A15C7B"/>
    <w:rsid w:val="00A15FF1"/>
    <w:rsid w:val="00A16296"/>
    <w:rsid w:val="00A1638A"/>
    <w:rsid w:val="00A16477"/>
    <w:rsid w:val="00A1682D"/>
    <w:rsid w:val="00A1682F"/>
    <w:rsid w:val="00A169A0"/>
    <w:rsid w:val="00A174B6"/>
    <w:rsid w:val="00A1790B"/>
    <w:rsid w:val="00A17935"/>
    <w:rsid w:val="00A1795A"/>
    <w:rsid w:val="00A17A05"/>
    <w:rsid w:val="00A17B68"/>
    <w:rsid w:val="00A17B77"/>
    <w:rsid w:val="00A20027"/>
    <w:rsid w:val="00A20333"/>
    <w:rsid w:val="00A203AD"/>
    <w:rsid w:val="00A203E3"/>
    <w:rsid w:val="00A2047C"/>
    <w:rsid w:val="00A2062B"/>
    <w:rsid w:val="00A20803"/>
    <w:rsid w:val="00A208A8"/>
    <w:rsid w:val="00A20CD1"/>
    <w:rsid w:val="00A21139"/>
    <w:rsid w:val="00A21769"/>
    <w:rsid w:val="00A21869"/>
    <w:rsid w:val="00A21B23"/>
    <w:rsid w:val="00A21CA4"/>
    <w:rsid w:val="00A21CB5"/>
    <w:rsid w:val="00A21CE8"/>
    <w:rsid w:val="00A21EA6"/>
    <w:rsid w:val="00A220DF"/>
    <w:rsid w:val="00A22134"/>
    <w:rsid w:val="00A2214B"/>
    <w:rsid w:val="00A229FD"/>
    <w:rsid w:val="00A22E26"/>
    <w:rsid w:val="00A22E92"/>
    <w:rsid w:val="00A23331"/>
    <w:rsid w:val="00A23509"/>
    <w:rsid w:val="00A235E7"/>
    <w:rsid w:val="00A23E7F"/>
    <w:rsid w:val="00A23F70"/>
    <w:rsid w:val="00A240B9"/>
    <w:rsid w:val="00A2479B"/>
    <w:rsid w:val="00A24B0C"/>
    <w:rsid w:val="00A2548F"/>
    <w:rsid w:val="00A25620"/>
    <w:rsid w:val="00A25AF9"/>
    <w:rsid w:val="00A25F14"/>
    <w:rsid w:val="00A26153"/>
    <w:rsid w:val="00A26460"/>
    <w:rsid w:val="00A26922"/>
    <w:rsid w:val="00A26B36"/>
    <w:rsid w:val="00A26C60"/>
    <w:rsid w:val="00A27026"/>
    <w:rsid w:val="00A27152"/>
    <w:rsid w:val="00A27260"/>
    <w:rsid w:val="00A273B5"/>
    <w:rsid w:val="00A2740F"/>
    <w:rsid w:val="00A274E9"/>
    <w:rsid w:val="00A275A1"/>
    <w:rsid w:val="00A27643"/>
    <w:rsid w:val="00A2798A"/>
    <w:rsid w:val="00A27A56"/>
    <w:rsid w:val="00A27BF3"/>
    <w:rsid w:val="00A27E7C"/>
    <w:rsid w:val="00A3055E"/>
    <w:rsid w:val="00A309E7"/>
    <w:rsid w:val="00A30DCC"/>
    <w:rsid w:val="00A31077"/>
    <w:rsid w:val="00A310B6"/>
    <w:rsid w:val="00A3166B"/>
    <w:rsid w:val="00A316FE"/>
    <w:rsid w:val="00A318FA"/>
    <w:rsid w:val="00A31D82"/>
    <w:rsid w:val="00A32061"/>
    <w:rsid w:val="00A32530"/>
    <w:rsid w:val="00A329A1"/>
    <w:rsid w:val="00A32BFB"/>
    <w:rsid w:val="00A32FDA"/>
    <w:rsid w:val="00A332D4"/>
    <w:rsid w:val="00A341B8"/>
    <w:rsid w:val="00A34454"/>
    <w:rsid w:val="00A34980"/>
    <w:rsid w:val="00A34EC1"/>
    <w:rsid w:val="00A352AB"/>
    <w:rsid w:val="00A359DF"/>
    <w:rsid w:val="00A3607D"/>
    <w:rsid w:val="00A363D1"/>
    <w:rsid w:val="00A364E0"/>
    <w:rsid w:val="00A3680C"/>
    <w:rsid w:val="00A3698C"/>
    <w:rsid w:val="00A36A60"/>
    <w:rsid w:val="00A37A5B"/>
    <w:rsid w:val="00A408AC"/>
    <w:rsid w:val="00A409FB"/>
    <w:rsid w:val="00A40D23"/>
    <w:rsid w:val="00A40DB1"/>
    <w:rsid w:val="00A40E52"/>
    <w:rsid w:val="00A41026"/>
    <w:rsid w:val="00A415AD"/>
    <w:rsid w:val="00A41614"/>
    <w:rsid w:val="00A4179C"/>
    <w:rsid w:val="00A41F71"/>
    <w:rsid w:val="00A41FDF"/>
    <w:rsid w:val="00A421B5"/>
    <w:rsid w:val="00A426AB"/>
    <w:rsid w:val="00A42B77"/>
    <w:rsid w:val="00A42BB5"/>
    <w:rsid w:val="00A42EAC"/>
    <w:rsid w:val="00A43358"/>
    <w:rsid w:val="00A43401"/>
    <w:rsid w:val="00A4360D"/>
    <w:rsid w:val="00A43683"/>
    <w:rsid w:val="00A4385C"/>
    <w:rsid w:val="00A43BA6"/>
    <w:rsid w:val="00A43F05"/>
    <w:rsid w:val="00A43F0B"/>
    <w:rsid w:val="00A43FF2"/>
    <w:rsid w:val="00A44F3D"/>
    <w:rsid w:val="00A4510B"/>
    <w:rsid w:val="00A45154"/>
    <w:rsid w:val="00A4522B"/>
    <w:rsid w:val="00A452A4"/>
    <w:rsid w:val="00A4590B"/>
    <w:rsid w:val="00A45A33"/>
    <w:rsid w:val="00A46166"/>
    <w:rsid w:val="00A461E5"/>
    <w:rsid w:val="00A46459"/>
    <w:rsid w:val="00A465B3"/>
    <w:rsid w:val="00A465FE"/>
    <w:rsid w:val="00A4681B"/>
    <w:rsid w:val="00A46A44"/>
    <w:rsid w:val="00A46A8C"/>
    <w:rsid w:val="00A46E70"/>
    <w:rsid w:val="00A47073"/>
    <w:rsid w:val="00A4733D"/>
    <w:rsid w:val="00A473B0"/>
    <w:rsid w:val="00A47402"/>
    <w:rsid w:val="00A47647"/>
    <w:rsid w:val="00A4770C"/>
    <w:rsid w:val="00A47792"/>
    <w:rsid w:val="00A50116"/>
    <w:rsid w:val="00A50670"/>
    <w:rsid w:val="00A506C4"/>
    <w:rsid w:val="00A507AD"/>
    <w:rsid w:val="00A50A1A"/>
    <w:rsid w:val="00A50F12"/>
    <w:rsid w:val="00A50FE6"/>
    <w:rsid w:val="00A5100D"/>
    <w:rsid w:val="00A514E3"/>
    <w:rsid w:val="00A5151E"/>
    <w:rsid w:val="00A5158A"/>
    <w:rsid w:val="00A517DC"/>
    <w:rsid w:val="00A51A01"/>
    <w:rsid w:val="00A51ACC"/>
    <w:rsid w:val="00A51AF8"/>
    <w:rsid w:val="00A51B40"/>
    <w:rsid w:val="00A51B6D"/>
    <w:rsid w:val="00A52028"/>
    <w:rsid w:val="00A5234C"/>
    <w:rsid w:val="00A524FF"/>
    <w:rsid w:val="00A5254E"/>
    <w:rsid w:val="00A5261F"/>
    <w:rsid w:val="00A5274B"/>
    <w:rsid w:val="00A52D32"/>
    <w:rsid w:val="00A52E08"/>
    <w:rsid w:val="00A530B1"/>
    <w:rsid w:val="00A53645"/>
    <w:rsid w:val="00A53A6A"/>
    <w:rsid w:val="00A542B5"/>
    <w:rsid w:val="00A544EE"/>
    <w:rsid w:val="00A549DE"/>
    <w:rsid w:val="00A54F29"/>
    <w:rsid w:val="00A552E3"/>
    <w:rsid w:val="00A55A32"/>
    <w:rsid w:val="00A55E07"/>
    <w:rsid w:val="00A55EEC"/>
    <w:rsid w:val="00A56032"/>
    <w:rsid w:val="00A56330"/>
    <w:rsid w:val="00A56977"/>
    <w:rsid w:val="00A56B45"/>
    <w:rsid w:val="00A56EAD"/>
    <w:rsid w:val="00A56F55"/>
    <w:rsid w:val="00A57945"/>
    <w:rsid w:val="00A57B51"/>
    <w:rsid w:val="00A57C6B"/>
    <w:rsid w:val="00A57D3D"/>
    <w:rsid w:val="00A57FBB"/>
    <w:rsid w:val="00A601AF"/>
    <w:rsid w:val="00A6026A"/>
    <w:rsid w:val="00A602B9"/>
    <w:rsid w:val="00A60BCE"/>
    <w:rsid w:val="00A60C09"/>
    <w:rsid w:val="00A61340"/>
    <w:rsid w:val="00A6164D"/>
    <w:rsid w:val="00A61671"/>
    <w:rsid w:val="00A61725"/>
    <w:rsid w:val="00A61A7A"/>
    <w:rsid w:val="00A61A7B"/>
    <w:rsid w:val="00A6224B"/>
    <w:rsid w:val="00A62366"/>
    <w:rsid w:val="00A62AF2"/>
    <w:rsid w:val="00A62D5E"/>
    <w:rsid w:val="00A62DFA"/>
    <w:rsid w:val="00A6349F"/>
    <w:rsid w:val="00A63765"/>
    <w:rsid w:val="00A63A49"/>
    <w:rsid w:val="00A63A75"/>
    <w:rsid w:val="00A63C54"/>
    <w:rsid w:val="00A64074"/>
    <w:rsid w:val="00A641B1"/>
    <w:rsid w:val="00A64442"/>
    <w:rsid w:val="00A644E9"/>
    <w:rsid w:val="00A6483D"/>
    <w:rsid w:val="00A64EC1"/>
    <w:rsid w:val="00A6545E"/>
    <w:rsid w:val="00A655D8"/>
    <w:rsid w:val="00A65684"/>
    <w:rsid w:val="00A65866"/>
    <w:rsid w:val="00A658A6"/>
    <w:rsid w:val="00A6590A"/>
    <w:rsid w:val="00A65C62"/>
    <w:rsid w:val="00A65F70"/>
    <w:rsid w:val="00A6617B"/>
    <w:rsid w:val="00A6675F"/>
    <w:rsid w:val="00A66818"/>
    <w:rsid w:val="00A668A2"/>
    <w:rsid w:val="00A66981"/>
    <w:rsid w:val="00A66D57"/>
    <w:rsid w:val="00A675C8"/>
    <w:rsid w:val="00A67601"/>
    <w:rsid w:val="00A67839"/>
    <w:rsid w:val="00A6788B"/>
    <w:rsid w:val="00A67928"/>
    <w:rsid w:val="00A67B57"/>
    <w:rsid w:val="00A67D7E"/>
    <w:rsid w:val="00A67DC9"/>
    <w:rsid w:val="00A67E34"/>
    <w:rsid w:val="00A67FB7"/>
    <w:rsid w:val="00A7007D"/>
    <w:rsid w:val="00A707B6"/>
    <w:rsid w:val="00A70E56"/>
    <w:rsid w:val="00A70F27"/>
    <w:rsid w:val="00A70FBF"/>
    <w:rsid w:val="00A7168D"/>
    <w:rsid w:val="00A71921"/>
    <w:rsid w:val="00A71B74"/>
    <w:rsid w:val="00A71D0A"/>
    <w:rsid w:val="00A71DAB"/>
    <w:rsid w:val="00A720B1"/>
    <w:rsid w:val="00A7252F"/>
    <w:rsid w:val="00A727B8"/>
    <w:rsid w:val="00A729E1"/>
    <w:rsid w:val="00A72AF3"/>
    <w:rsid w:val="00A72FA7"/>
    <w:rsid w:val="00A731C1"/>
    <w:rsid w:val="00A735A2"/>
    <w:rsid w:val="00A739CD"/>
    <w:rsid w:val="00A73B83"/>
    <w:rsid w:val="00A73DF0"/>
    <w:rsid w:val="00A743C5"/>
    <w:rsid w:val="00A7446F"/>
    <w:rsid w:val="00A7474B"/>
    <w:rsid w:val="00A74787"/>
    <w:rsid w:val="00A74A98"/>
    <w:rsid w:val="00A74F1F"/>
    <w:rsid w:val="00A75098"/>
    <w:rsid w:val="00A756C8"/>
    <w:rsid w:val="00A7571A"/>
    <w:rsid w:val="00A75720"/>
    <w:rsid w:val="00A75ADF"/>
    <w:rsid w:val="00A75C1B"/>
    <w:rsid w:val="00A76089"/>
    <w:rsid w:val="00A764DD"/>
    <w:rsid w:val="00A76584"/>
    <w:rsid w:val="00A7662A"/>
    <w:rsid w:val="00A7665B"/>
    <w:rsid w:val="00A76C47"/>
    <w:rsid w:val="00A76D77"/>
    <w:rsid w:val="00A76E36"/>
    <w:rsid w:val="00A77063"/>
    <w:rsid w:val="00A7708D"/>
    <w:rsid w:val="00A77674"/>
    <w:rsid w:val="00A77685"/>
    <w:rsid w:val="00A7787A"/>
    <w:rsid w:val="00A778A0"/>
    <w:rsid w:val="00A77967"/>
    <w:rsid w:val="00A77CBA"/>
    <w:rsid w:val="00A77EF0"/>
    <w:rsid w:val="00A80127"/>
    <w:rsid w:val="00A803BD"/>
    <w:rsid w:val="00A8060A"/>
    <w:rsid w:val="00A80742"/>
    <w:rsid w:val="00A807D7"/>
    <w:rsid w:val="00A80A0D"/>
    <w:rsid w:val="00A80A97"/>
    <w:rsid w:val="00A810C0"/>
    <w:rsid w:val="00A8154B"/>
    <w:rsid w:val="00A816F1"/>
    <w:rsid w:val="00A81749"/>
    <w:rsid w:val="00A81854"/>
    <w:rsid w:val="00A81C19"/>
    <w:rsid w:val="00A81D17"/>
    <w:rsid w:val="00A81D2E"/>
    <w:rsid w:val="00A82085"/>
    <w:rsid w:val="00A82118"/>
    <w:rsid w:val="00A8214F"/>
    <w:rsid w:val="00A822D5"/>
    <w:rsid w:val="00A82398"/>
    <w:rsid w:val="00A82499"/>
    <w:rsid w:val="00A82702"/>
    <w:rsid w:val="00A82BEA"/>
    <w:rsid w:val="00A82BED"/>
    <w:rsid w:val="00A82DA7"/>
    <w:rsid w:val="00A82FDC"/>
    <w:rsid w:val="00A839B0"/>
    <w:rsid w:val="00A83B23"/>
    <w:rsid w:val="00A83D71"/>
    <w:rsid w:val="00A83D88"/>
    <w:rsid w:val="00A8416E"/>
    <w:rsid w:val="00A84252"/>
    <w:rsid w:val="00A84633"/>
    <w:rsid w:val="00A84EA0"/>
    <w:rsid w:val="00A84FD1"/>
    <w:rsid w:val="00A8506E"/>
    <w:rsid w:val="00A850FA"/>
    <w:rsid w:val="00A85320"/>
    <w:rsid w:val="00A854FA"/>
    <w:rsid w:val="00A8599D"/>
    <w:rsid w:val="00A85B0A"/>
    <w:rsid w:val="00A85B6A"/>
    <w:rsid w:val="00A85E7E"/>
    <w:rsid w:val="00A86092"/>
    <w:rsid w:val="00A86ABD"/>
    <w:rsid w:val="00A86FF5"/>
    <w:rsid w:val="00A875C1"/>
    <w:rsid w:val="00A8774F"/>
    <w:rsid w:val="00A8779F"/>
    <w:rsid w:val="00A87920"/>
    <w:rsid w:val="00A87AF5"/>
    <w:rsid w:val="00A902C9"/>
    <w:rsid w:val="00A904B9"/>
    <w:rsid w:val="00A90550"/>
    <w:rsid w:val="00A90774"/>
    <w:rsid w:val="00A90C67"/>
    <w:rsid w:val="00A90C7D"/>
    <w:rsid w:val="00A9100A"/>
    <w:rsid w:val="00A91031"/>
    <w:rsid w:val="00A9139E"/>
    <w:rsid w:val="00A916B3"/>
    <w:rsid w:val="00A9192E"/>
    <w:rsid w:val="00A91A07"/>
    <w:rsid w:val="00A91B66"/>
    <w:rsid w:val="00A91EA2"/>
    <w:rsid w:val="00A922EE"/>
    <w:rsid w:val="00A92623"/>
    <w:rsid w:val="00A9270C"/>
    <w:rsid w:val="00A92A50"/>
    <w:rsid w:val="00A92CEC"/>
    <w:rsid w:val="00A92ECB"/>
    <w:rsid w:val="00A92EF9"/>
    <w:rsid w:val="00A93052"/>
    <w:rsid w:val="00A933D2"/>
    <w:rsid w:val="00A94085"/>
    <w:rsid w:val="00A9499A"/>
    <w:rsid w:val="00A94A17"/>
    <w:rsid w:val="00A94BFC"/>
    <w:rsid w:val="00A94E70"/>
    <w:rsid w:val="00A94E94"/>
    <w:rsid w:val="00A94F37"/>
    <w:rsid w:val="00A94F3A"/>
    <w:rsid w:val="00A953E3"/>
    <w:rsid w:val="00A955BD"/>
    <w:rsid w:val="00A95AB1"/>
    <w:rsid w:val="00A95C35"/>
    <w:rsid w:val="00A95D55"/>
    <w:rsid w:val="00A96A1D"/>
    <w:rsid w:val="00A96BFA"/>
    <w:rsid w:val="00A96C6B"/>
    <w:rsid w:val="00A96E10"/>
    <w:rsid w:val="00A96F96"/>
    <w:rsid w:val="00A97212"/>
    <w:rsid w:val="00A9729D"/>
    <w:rsid w:val="00A97481"/>
    <w:rsid w:val="00A976C0"/>
    <w:rsid w:val="00A976F3"/>
    <w:rsid w:val="00A9773B"/>
    <w:rsid w:val="00A97A2C"/>
    <w:rsid w:val="00A97BC4"/>
    <w:rsid w:val="00A97F01"/>
    <w:rsid w:val="00AA05E3"/>
    <w:rsid w:val="00AA08BD"/>
    <w:rsid w:val="00AA0D9C"/>
    <w:rsid w:val="00AA1070"/>
    <w:rsid w:val="00AA134B"/>
    <w:rsid w:val="00AA15BF"/>
    <w:rsid w:val="00AA17FB"/>
    <w:rsid w:val="00AA192A"/>
    <w:rsid w:val="00AA1A85"/>
    <w:rsid w:val="00AA1A91"/>
    <w:rsid w:val="00AA1BDB"/>
    <w:rsid w:val="00AA23B5"/>
    <w:rsid w:val="00AA2486"/>
    <w:rsid w:val="00AA30D1"/>
    <w:rsid w:val="00AA33AC"/>
    <w:rsid w:val="00AA33D1"/>
    <w:rsid w:val="00AA34B4"/>
    <w:rsid w:val="00AA37E5"/>
    <w:rsid w:val="00AA397E"/>
    <w:rsid w:val="00AA3CED"/>
    <w:rsid w:val="00AA43EE"/>
    <w:rsid w:val="00AA4B63"/>
    <w:rsid w:val="00AA4FDA"/>
    <w:rsid w:val="00AA5798"/>
    <w:rsid w:val="00AA57B6"/>
    <w:rsid w:val="00AA5AD6"/>
    <w:rsid w:val="00AA5E80"/>
    <w:rsid w:val="00AA615F"/>
    <w:rsid w:val="00AA65B6"/>
    <w:rsid w:val="00AA67C6"/>
    <w:rsid w:val="00AA6CAA"/>
    <w:rsid w:val="00AA701D"/>
    <w:rsid w:val="00AA70D2"/>
    <w:rsid w:val="00AA713F"/>
    <w:rsid w:val="00AA73B7"/>
    <w:rsid w:val="00AA740D"/>
    <w:rsid w:val="00AA76CF"/>
    <w:rsid w:val="00AA770D"/>
    <w:rsid w:val="00AA7E14"/>
    <w:rsid w:val="00AA7E75"/>
    <w:rsid w:val="00AB000B"/>
    <w:rsid w:val="00AB0425"/>
    <w:rsid w:val="00AB0473"/>
    <w:rsid w:val="00AB0535"/>
    <w:rsid w:val="00AB080B"/>
    <w:rsid w:val="00AB0A09"/>
    <w:rsid w:val="00AB0A76"/>
    <w:rsid w:val="00AB0BF1"/>
    <w:rsid w:val="00AB0EEF"/>
    <w:rsid w:val="00AB0EFA"/>
    <w:rsid w:val="00AB0F44"/>
    <w:rsid w:val="00AB115B"/>
    <w:rsid w:val="00AB18D3"/>
    <w:rsid w:val="00AB1EAA"/>
    <w:rsid w:val="00AB1F48"/>
    <w:rsid w:val="00AB2404"/>
    <w:rsid w:val="00AB2414"/>
    <w:rsid w:val="00AB24E9"/>
    <w:rsid w:val="00AB2573"/>
    <w:rsid w:val="00AB2827"/>
    <w:rsid w:val="00AB2CA6"/>
    <w:rsid w:val="00AB3456"/>
    <w:rsid w:val="00AB35C2"/>
    <w:rsid w:val="00AB375F"/>
    <w:rsid w:val="00AB37D4"/>
    <w:rsid w:val="00AB3C71"/>
    <w:rsid w:val="00AB414C"/>
    <w:rsid w:val="00AB424B"/>
    <w:rsid w:val="00AB4507"/>
    <w:rsid w:val="00AB491B"/>
    <w:rsid w:val="00AB509E"/>
    <w:rsid w:val="00AB5482"/>
    <w:rsid w:val="00AB54DF"/>
    <w:rsid w:val="00AB591A"/>
    <w:rsid w:val="00AB597E"/>
    <w:rsid w:val="00AB61E6"/>
    <w:rsid w:val="00AB6726"/>
    <w:rsid w:val="00AB67D5"/>
    <w:rsid w:val="00AB6AC6"/>
    <w:rsid w:val="00AB6C7B"/>
    <w:rsid w:val="00AB72B0"/>
    <w:rsid w:val="00AB75E3"/>
    <w:rsid w:val="00AB76D1"/>
    <w:rsid w:val="00AB7F4B"/>
    <w:rsid w:val="00AC02F0"/>
    <w:rsid w:val="00AC031A"/>
    <w:rsid w:val="00AC03EA"/>
    <w:rsid w:val="00AC056C"/>
    <w:rsid w:val="00AC072D"/>
    <w:rsid w:val="00AC079F"/>
    <w:rsid w:val="00AC0808"/>
    <w:rsid w:val="00AC0AEE"/>
    <w:rsid w:val="00AC0C0B"/>
    <w:rsid w:val="00AC0CE4"/>
    <w:rsid w:val="00AC0DBF"/>
    <w:rsid w:val="00AC0DF2"/>
    <w:rsid w:val="00AC107F"/>
    <w:rsid w:val="00AC1147"/>
    <w:rsid w:val="00AC146F"/>
    <w:rsid w:val="00AC1634"/>
    <w:rsid w:val="00AC1804"/>
    <w:rsid w:val="00AC180A"/>
    <w:rsid w:val="00AC19E1"/>
    <w:rsid w:val="00AC1F99"/>
    <w:rsid w:val="00AC2226"/>
    <w:rsid w:val="00AC2280"/>
    <w:rsid w:val="00AC2768"/>
    <w:rsid w:val="00AC2D20"/>
    <w:rsid w:val="00AC2D6E"/>
    <w:rsid w:val="00AC308C"/>
    <w:rsid w:val="00AC3428"/>
    <w:rsid w:val="00AC3448"/>
    <w:rsid w:val="00AC354F"/>
    <w:rsid w:val="00AC357D"/>
    <w:rsid w:val="00AC35B6"/>
    <w:rsid w:val="00AC35C4"/>
    <w:rsid w:val="00AC38E4"/>
    <w:rsid w:val="00AC3A40"/>
    <w:rsid w:val="00AC3C4D"/>
    <w:rsid w:val="00AC3D29"/>
    <w:rsid w:val="00AC3FD4"/>
    <w:rsid w:val="00AC47A9"/>
    <w:rsid w:val="00AC4918"/>
    <w:rsid w:val="00AC49DF"/>
    <w:rsid w:val="00AC4BEB"/>
    <w:rsid w:val="00AC51FB"/>
    <w:rsid w:val="00AC5347"/>
    <w:rsid w:val="00AC5660"/>
    <w:rsid w:val="00AC5DAA"/>
    <w:rsid w:val="00AC5E79"/>
    <w:rsid w:val="00AC629B"/>
    <w:rsid w:val="00AC6C54"/>
    <w:rsid w:val="00AC6D98"/>
    <w:rsid w:val="00AC7162"/>
    <w:rsid w:val="00AC74CE"/>
    <w:rsid w:val="00AC7528"/>
    <w:rsid w:val="00AD0230"/>
    <w:rsid w:val="00AD02F8"/>
    <w:rsid w:val="00AD0521"/>
    <w:rsid w:val="00AD0B07"/>
    <w:rsid w:val="00AD13E5"/>
    <w:rsid w:val="00AD14F3"/>
    <w:rsid w:val="00AD1518"/>
    <w:rsid w:val="00AD1819"/>
    <w:rsid w:val="00AD1A05"/>
    <w:rsid w:val="00AD1F39"/>
    <w:rsid w:val="00AD21B1"/>
    <w:rsid w:val="00AD22BA"/>
    <w:rsid w:val="00AD275B"/>
    <w:rsid w:val="00AD27C9"/>
    <w:rsid w:val="00AD28F6"/>
    <w:rsid w:val="00AD28FF"/>
    <w:rsid w:val="00AD2C33"/>
    <w:rsid w:val="00AD2F9A"/>
    <w:rsid w:val="00AD2FA6"/>
    <w:rsid w:val="00AD301F"/>
    <w:rsid w:val="00AD316C"/>
    <w:rsid w:val="00AD3376"/>
    <w:rsid w:val="00AD34BA"/>
    <w:rsid w:val="00AD3589"/>
    <w:rsid w:val="00AD397A"/>
    <w:rsid w:val="00AD3DEC"/>
    <w:rsid w:val="00AD4019"/>
    <w:rsid w:val="00AD4064"/>
    <w:rsid w:val="00AD41B9"/>
    <w:rsid w:val="00AD450C"/>
    <w:rsid w:val="00AD462A"/>
    <w:rsid w:val="00AD4B41"/>
    <w:rsid w:val="00AD52EA"/>
    <w:rsid w:val="00AD594B"/>
    <w:rsid w:val="00AD5A8A"/>
    <w:rsid w:val="00AD5E88"/>
    <w:rsid w:val="00AD62CA"/>
    <w:rsid w:val="00AD6386"/>
    <w:rsid w:val="00AD648B"/>
    <w:rsid w:val="00AD651F"/>
    <w:rsid w:val="00AD660F"/>
    <w:rsid w:val="00AD6707"/>
    <w:rsid w:val="00AD6A48"/>
    <w:rsid w:val="00AD6BB4"/>
    <w:rsid w:val="00AD6BE2"/>
    <w:rsid w:val="00AD7064"/>
    <w:rsid w:val="00AD70FA"/>
    <w:rsid w:val="00AD7195"/>
    <w:rsid w:val="00AD7590"/>
    <w:rsid w:val="00AD7A21"/>
    <w:rsid w:val="00AD7B43"/>
    <w:rsid w:val="00AD7C43"/>
    <w:rsid w:val="00AE02C3"/>
    <w:rsid w:val="00AE041A"/>
    <w:rsid w:val="00AE0630"/>
    <w:rsid w:val="00AE0C46"/>
    <w:rsid w:val="00AE1064"/>
    <w:rsid w:val="00AE109F"/>
    <w:rsid w:val="00AE1374"/>
    <w:rsid w:val="00AE1580"/>
    <w:rsid w:val="00AE1711"/>
    <w:rsid w:val="00AE1A99"/>
    <w:rsid w:val="00AE1CB6"/>
    <w:rsid w:val="00AE1FB4"/>
    <w:rsid w:val="00AE222B"/>
    <w:rsid w:val="00AE238E"/>
    <w:rsid w:val="00AE23F6"/>
    <w:rsid w:val="00AE255D"/>
    <w:rsid w:val="00AE261F"/>
    <w:rsid w:val="00AE2BEF"/>
    <w:rsid w:val="00AE2D37"/>
    <w:rsid w:val="00AE317D"/>
    <w:rsid w:val="00AE3391"/>
    <w:rsid w:val="00AE36BC"/>
    <w:rsid w:val="00AE3D19"/>
    <w:rsid w:val="00AE3DE4"/>
    <w:rsid w:val="00AE438F"/>
    <w:rsid w:val="00AE4458"/>
    <w:rsid w:val="00AE487F"/>
    <w:rsid w:val="00AE4AF0"/>
    <w:rsid w:val="00AE4F04"/>
    <w:rsid w:val="00AE4FC0"/>
    <w:rsid w:val="00AE5842"/>
    <w:rsid w:val="00AE58CD"/>
    <w:rsid w:val="00AE5AF4"/>
    <w:rsid w:val="00AE5B5C"/>
    <w:rsid w:val="00AE5C94"/>
    <w:rsid w:val="00AE5CB8"/>
    <w:rsid w:val="00AE66DA"/>
    <w:rsid w:val="00AE6FBB"/>
    <w:rsid w:val="00AE72DC"/>
    <w:rsid w:val="00AE7311"/>
    <w:rsid w:val="00AE7B7A"/>
    <w:rsid w:val="00AE7C46"/>
    <w:rsid w:val="00AF007B"/>
    <w:rsid w:val="00AF05E8"/>
    <w:rsid w:val="00AF063A"/>
    <w:rsid w:val="00AF0839"/>
    <w:rsid w:val="00AF0BE7"/>
    <w:rsid w:val="00AF0F4E"/>
    <w:rsid w:val="00AF1348"/>
    <w:rsid w:val="00AF14AF"/>
    <w:rsid w:val="00AF1BC0"/>
    <w:rsid w:val="00AF2266"/>
    <w:rsid w:val="00AF2304"/>
    <w:rsid w:val="00AF24BF"/>
    <w:rsid w:val="00AF253E"/>
    <w:rsid w:val="00AF26BE"/>
    <w:rsid w:val="00AF2B14"/>
    <w:rsid w:val="00AF3DE0"/>
    <w:rsid w:val="00AF4235"/>
    <w:rsid w:val="00AF4333"/>
    <w:rsid w:val="00AF4542"/>
    <w:rsid w:val="00AF46D0"/>
    <w:rsid w:val="00AF4830"/>
    <w:rsid w:val="00AF48E2"/>
    <w:rsid w:val="00AF4C27"/>
    <w:rsid w:val="00AF4D8D"/>
    <w:rsid w:val="00AF4EF0"/>
    <w:rsid w:val="00AF4F4A"/>
    <w:rsid w:val="00AF50C5"/>
    <w:rsid w:val="00AF5202"/>
    <w:rsid w:val="00AF5387"/>
    <w:rsid w:val="00AF54A5"/>
    <w:rsid w:val="00AF59BE"/>
    <w:rsid w:val="00AF6908"/>
    <w:rsid w:val="00AF6A18"/>
    <w:rsid w:val="00AF6D26"/>
    <w:rsid w:val="00AF6DCE"/>
    <w:rsid w:val="00AF6F0E"/>
    <w:rsid w:val="00AF6FDF"/>
    <w:rsid w:val="00AF75C4"/>
    <w:rsid w:val="00AF760C"/>
    <w:rsid w:val="00AF7798"/>
    <w:rsid w:val="00AF77AE"/>
    <w:rsid w:val="00AF781A"/>
    <w:rsid w:val="00AF7B29"/>
    <w:rsid w:val="00AF7D54"/>
    <w:rsid w:val="00AF7D82"/>
    <w:rsid w:val="00AF7D9A"/>
    <w:rsid w:val="00AF7EEB"/>
    <w:rsid w:val="00AF7F47"/>
    <w:rsid w:val="00B0021C"/>
    <w:rsid w:val="00B00281"/>
    <w:rsid w:val="00B0059A"/>
    <w:rsid w:val="00B00744"/>
    <w:rsid w:val="00B00762"/>
    <w:rsid w:val="00B007D1"/>
    <w:rsid w:val="00B008E3"/>
    <w:rsid w:val="00B00B18"/>
    <w:rsid w:val="00B01259"/>
    <w:rsid w:val="00B014A9"/>
    <w:rsid w:val="00B017A2"/>
    <w:rsid w:val="00B017F6"/>
    <w:rsid w:val="00B018C8"/>
    <w:rsid w:val="00B022E0"/>
    <w:rsid w:val="00B02416"/>
    <w:rsid w:val="00B024FE"/>
    <w:rsid w:val="00B0268D"/>
    <w:rsid w:val="00B02BF1"/>
    <w:rsid w:val="00B02D20"/>
    <w:rsid w:val="00B02DDF"/>
    <w:rsid w:val="00B02E26"/>
    <w:rsid w:val="00B02FA0"/>
    <w:rsid w:val="00B02FDA"/>
    <w:rsid w:val="00B0337E"/>
    <w:rsid w:val="00B03731"/>
    <w:rsid w:val="00B03E2F"/>
    <w:rsid w:val="00B046B6"/>
    <w:rsid w:val="00B048DD"/>
    <w:rsid w:val="00B04F0A"/>
    <w:rsid w:val="00B0506A"/>
    <w:rsid w:val="00B05190"/>
    <w:rsid w:val="00B054E6"/>
    <w:rsid w:val="00B05780"/>
    <w:rsid w:val="00B06235"/>
    <w:rsid w:val="00B065D4"/>
    <w:rsid w:val="00B06641"/>
    <w:rsid w:val="00B06692"/>
    <w:rsid w:val="00B06840"/>
    <w:rsid w:val="00B06B65"/>
    <w:rsid w:val="00B06C3B"/>
    <w:rsid w:val="00B06CEB"/>
    <w:rsid w:val="00B06D87"/>
    <w:rsid w:val="00B06E9C"/>
    <w:rsid w:val="00B0745B"/>
    <w:rsid w:val="00B077DC"/>
    <w:rsid w:val="00B07C39"/>
    <w:rsid w:val="00B100D0"/>
    <w:rsid w:val="00B10280"/>
    <w:rsid w:val="00B104C7"/>
    <w:rsid w:val="00B108D1"/>
    <w:rsid w:val="00B109B7"/>
    <w:rsid w:val="00B10D6E"/>
    <w:rsid w:val="00B11277"/>
    <w:rsid w:val="00B11462"/>
    <w:rsid w:val="00B114F0"/>
    <w:rsid w:val="00B118D0"/>
    <w:rsid w:val="00B1194D"/>
    <w:rsid w:val="00B11985"/>
    <w:rsid w:val="00B11C7F"/>
    <w:rsid w:val="00B1201B"/>
    <w:rsid w:val="00B121AF"/>
    <w:rsid w:val="00B12265"/>
    <w:rsid w:val="00B1238C"/>
    <w:rsid w:val="00B125DB"/>
    <w:rsid w:val="00B12964"/>
    <w:rsid w:val="00B12FE8"/>
    <w:rsid w:val="00B131A3"/>
    <w:rsid w:val="00B13385"/>
    <w:rsid w:val="00B13588"/>
    <w:rsid w:val="00B13622"/>
    <w:rsid w:val="00B13871"/>
    <w:rsid w:val="00B13894"/>
    <w:rsid w:val="00B139C4"/>
    <w:rsid w:val="00B139DD"/>
    <w:rsid w:val="00B13BA0"/>
    <w:rsid w:val="00B13ECF"/>
    <w:rsid w:val="00B14035"/>
    <w:rsid w:val="00B14091"/>
    <w:rsid w:val="00B14221"/>
    <w:rsid w:val="00B14527"/>
    <w:rsid w:val="00B14631"/>
    <w:rsid w:val="00B14A73"/>
    <w:rsid w:val="00B14C5D"/>
    <w:rsid w:val="00B14D0F"/>
    <w:rsid w:val="00B14D88"/>
    <w:rsid w:val="00B14E79"/>
    <w:rsid w:val="00B1572A"/>
    <w:rsid w:val="00B1579A"/>
    <w:rsid w:val="00B159CF"/>
    <w:rsid w:val="00B15B5A"/>
    <w:rsid w:val="00B16206"/>
    <w:rsid w:val="00B16303"/>
    <w:rsid w:val="00B1648E"/>
    <w:rsid w:val="00B165FB"/>
    <w:rsid w:val="00B16B4A"/>
    <w:rsid w:val="00B16C45"/>
    <w:rsid w:val="00B17811"/>
    <w:rsid w:val="00B17DAD"/>
    <w:rsid w:val="00B203A6"/>
    <w:rsid w:val="00B207A5"/>
    <w:rsid w:val="00B207D4"/>
    <w:rsid w:val="00B207F3"/>
    <w:rsid w:val="00B20829"/>
    <w:rsid w:val="00B20D84"/>
    <w:rsid w:val="00B210A4"/>
    <w:rsid w:val="00B21251"/>
    <w:rsid w:val="00B21428"/>
    <w:rsid w:val="00B218A9"/>
    <w:rsid w:val="00B218D5"/>
    <w:rsid w:val="00B218EC"/>
    <w:rsid w:val="00B21B48"/>
    <w:rsid w:val="00B21FA8"/>
    <w:rsid w:val="00B21FC8"/>
    <w:rsid w:val="00B22073"/>
    <w:rsid w:val="00B22115"/>
    <w:rsid w:val="00B225A8"/>
    <w:rsid w:val="00B2293A"/>
    <w:rsid w:val="00B22964"/>
    <w:rsid w:val="00B22BE8"/>
    <w:rsid w:val="00B22C48"/>
    <w:rsid w:val="00B230BC"/>
    <w:rsid w:val="00B230E7"/>
    <w:rsid w:val="00B2318F"/>
    <w:rsid w:val="00B23270"/>
    <w:rsid w:val="00B23700"/>
    <w:rsid w:val="00B2389D"/>
    <w:rsid w:val="00B23925"/>
    <w:rsid w:val="00B23944"/>
    <w:rsid w:val="00B2394C"/>
    <w:rsid w:val="00B239DD"/>
    <w:rsid w:val="00B23C70"/>
    <w:rsid w:val="00B244BB"/>
    <w:rsid w:val="00B245B9"/>
    <w:rsid w:val="00B24731"/>
    <w:rsid w:val="00B24E9D"/>
    <w:rsid w:val="00B2508D"/>
    <w:rsid w:val="00B25144"/>
    <w:rsid w:val="00B255BA"/>
    <w:rsid w:val="00B25729"/>
    <w:rsid w:val="00B25800"/>
    <w:rsid w:val="00B25948"/>
    <w:rsid w:val="00B259A9"/>
    <w:rsid w:val="00B25A2E"/>
    <w:rsid w:val="00B25C26"/>
    <w:rsid w:val="00B25D40"/>
    <w:rsid w:val="00B25E84"/>
    <w:rsid w:val="00B2607D"/>
    <w:rsid w:val="00B2619C"/>
    <w:rsid w:val="00B2623B"/>
    <w:rsid w:val="00B26518"/>
    <w:rsid w:val="00B26690"/>
    <w:rsid w:val="00B26902"/>
    <w:rsid w:val="00B26905"/>
    <w:rsid w:val="00B26BDE"/>
    <w:rsid w:val="00B26DC9"/>
    <w:rsid w:val="00B2703B"/>
    <w:rsid w:val="00B27696"/>
    <w:rsid w:val="00B27BD0"/>
    <w:rsid w:val="00B27EF6"/>
    <w:rsid w:val="00B30055"/>
    <w:rsid w:val="00B302BE"/>
    <w:rsid w:val="00B3035D"/>
    <w:rsid w:val="00B3042F"/>
    <w:rsid w:val="00B3051A"/>
    <w:rsid w:val="00B307AB"/>
    <w:rsid w:val="00B30D96"/>
    <w:rsid w:val="00B30F1A"/>
    <w:rsid w:val="00B3103C"/>
    <w:rsid w:val="00B3145C"/>
    <w:rsid w:val="00B31504"/>
    <w:rsid w:val="00B31556"/>
    <w:rsid w:val="00B315CC"/>
    <w:rsid w:val="00B3195F"/>
    <w:rsid w:val="00B31A11"/>
    <w:rsid w:val="00B31ADB"/>
    <w:rsid w:val="00B31CBB"/>
    <w:rsid w:val="00B31D95"/>
    <w:rsid w:val="00B31DA6"/>
    <w:rsid w:val="00B31E75"/>
    <w:rsid w:val="00B32097"/>
    <w:rsid w:val="00B3228F"/>
    <w:rsid w:val="00B329D1"/>
    <w:rsid w:val="00B32A04"/>
    <w:rsid w:val="00B32A6D"/>
    <w:rsid w:val="00B32F72"/>
    <w:rsid w:val="00B331E4"/>
    <w:rsid w:val="00B334E4"/>
    <w:rsid w:val="00B33D13"/>
    <w:rsid w:val="00B33D99"/>
    <w:rsid w:val="00B33E30"/>
    <w:rsid w:val="00B33FFE"/>
    <w:rsid w:val="00B34020"/>
    <w:rsid w:val="00B342F6"/>
    <w:rsid w:val="00B34464"/>
    <w:rsid w:val="00B345A0"/>
    <w:rsid w:val="00B34DE5"/>
    <w:rsid w:val="00B34DF6"/>
    <w:rsid w:val="00B34F76"/>
    <w:rsid w:val="00B356A4"/>
    <w:rsid w:val="00B35846"/>
    <w:rsid w:val="00B35931"/>
    <w:rsid w:val="00B35F72"/>
    <w:rsid w:val="00B36296"/>
    <w:rsid w:val="00B36AC0"/>
    <w:rsid w:val="00B36D42"/>
    <w:rsid w:val="00B36DB9"/>
    <w:rsid w:val="00B370C0"/>
    <w:rsid w:val="00B373D0"/>
    <w:rsid w:val="00B37938"/>
    <w:rsid w:val="00B37A29"/>
    <w:rsid w:val="00B37A8E"/>
    <w:rsid w:val="00B37B2C"/>
    <w:rsid w:val="00B37D5B"/>
    <w:rsid w:val="00B37FAE"/>
    <w:rsid w:val="00B407B0"/>
    <w:rsid w:val="00B408A5"/>
    <w:rsid w:val="00B40ACA"/>
    <w:rsid w:val="00B40B83"/>
    <w:rsid w:val="00B40CC0"/>
    <w:rsid w:val="00B40D9B"/>
    <w:rsid w:val="00B40ECF"/>
    <w:rsid w:val="00B40FBE"/>
    <w:rsid w:val="00B4162A"/>
    <w:rsid w:val="00B41899"/>
    <w:rsid w:val="00B41C06"/>
    <w:rsid w:val="00B41C13"/>
    <w:rsid w:val="00B41D67"/>
    <w:rsid w:val="00B42040"/>
    <w:rsid w:val="00B4224F"/>
    <w:rsid w:val="00B42B6E"/>
    <w:rsid w:val="00B42FEB"/>
    <w:rsid w:val="00B43042"/>
    <w:rsid w:val="00B431B2"/>
    <w:rsid w:val="00B43403"/>
    <w:rsid w:val="00B43485"/>
    <w:rsid w:val="00B4357C"/>
    <w:rsid w:val="00B43625"/>
    <w:rsid w:val="00B4362E"/>
    <w:rsid w:val="00B437CA"/>
    <w:rsid w:val="00B43AE2"/>
    <w:rsid w:val="00B4491B"/>
    <w:rsid w:val="00B44A99"/>
    <w:rsid w:val="00B44A9B"/>
    <w:rsid w:val="00B44DDE"/>
    <w:rsid w:val="00B454A4"/>
    <w:rsid w:val="00B45704"/>
    <w:rsid w:val="00B45B54"/>
    <w:rsid w:val="00B464FF"/>
    <w:rsid w:val="00B46668"/>
    <w:rsid w:val="00B46CC8"/>
    <w:rsid w:val="00B46D4A"/>
    <w:rsid w:val="00B46D63"/>
    <w:rsid w:val="00B470CD"/>
    <w:rsid w:val="00B47319"/>
    <w:rsid w:val="00B47459"/>
    <w:rsid w:val="00B474AC"/>
    <w:rsid w:val="00B474F8"/>
    <w:rsid w:val="00B5006F"/>
    <w:rsid w:val="00B50C8F"/>
    <w:rsid w:val="00B50DB0"/>
    <w:rsid w:val="00B50FE9"/>
    <w:rsid w:val="00B5117F"/>
    <w:rsid w:val="00B51447"/>
    <w:rsid w:val="00B514FE"/>
    <w:rsid w:val="00B516A9"/>
    <w:rsid w:val="00B518D4"/>
    <w:rsid w:val="00B51B1E"/>
    <w:rsid w:val="00B51F47"/>
    <w:rsid w:val="00B521A1"/>
    <w:rsid w:val="00B5240D"/>
    <w:rsid w:val="00B527AA"/>
    <w:rsid w:val="00B528FC"/>
    <w:rsid w:val="00B52AC2"/>
    <w:rsid w:val="00B53220"/>
    <w:rsid w:val="00B5336A"/>
    <w:rsid w:val="00B53417"/>
    <w:rsid w:val="00B5350D"/>
    <w:rsid w:val="00B5379B"/>
    <w:rsid w:val="00B53C4F"/>
    <w:rsid w:val="00B53E1F"/>
    <w:rsid w:val="00B53EBC"/>
    <w:rsid w:val="00B54192"/>
    <w:rsid w:val="00B541DB"/>
    <w:rsid w:val="00B547DF"/>
    <w:rsid w:val="00B5482A"/>
    <w:rsid w:val="00B54855"/>
    <w:rsid w:val="00B54A84"/>
    <w:rsid w:val="00B54AD3"/>
    <w:rsid w:val="00B54DB3"/>
    <w:rsid w:val="00B54FA6"/>
    <w:rsid w:val="00B5508A"/>
    <w:rsid w:val="00B552B6"/>
    <w:rsid w:val="00B5555E"/>
    <w:rsid w:val="00B5561D"/>
    <w:rsid w:val="00B55C9F"/>
    <w:rsid w:val="00B55CF7"/>
    <w:rsid w:val="00B55DE5"/>
    <w:rsid w:val="00B5613F"/>
    <w:rsid w:val="00B561BA"/>
    <w:rsid w:val="00B56252"/>
    <w:rsid w:val="00B56429"/>
    <w:rsid w:val="00B564BD"/>
    <w:rsid w:val="00B56694"/>
    <w:rsid w:val="00B56A5B"/>
    <w:rsid w:val="00B56AC5"/>
    <w:rsid w:val="00B56BDD"/>
    <w:rsid w:val="00B56DF3"/>
    <w:rsid w:val="00B56ECC"/>
    <w:rsid w:val="00B56FF0"/>
    <w:rsid w:val="00B56FF4"/>
    <w:rsid w:val="00B570D6"/>
    <w:rsid w:val="00B5719A"/>
    <w:rsid w:val="00B5748D"/>
    <w:rsid w:val="00B574CE"/>
    <w:rsid w:val="00B57721"/>
    <w:rsid w:val="00B57BF4"/>
    <w:rsid w:val="00B57D86"/>
    <w:rsid w:val="00B605EA"/>
    <w:rsid w:val="00B60995"/>
    <w:rsid w:val="00B60A38"/>
    <w:rsid w:val="00B60A54"/>
    <w:rsid w:val="00B60C52"/>
    <w:rsid w:val="00B60E1E"/>
    <w:rsid w:val="00B612ED"/>
    <w:rsid w:val="00B618CC"/>
    <w:rsid w:val="00B61DFF"/>
    <w:rsid w:val="00B61EAD"/>
    <w:rsid w:val="00B62483"/>
    <w:rsid w:val="00B62619"/>
    <w:rsid w:val="00B62680"/>
    <w:rsid w:val="00B62986"/>
    <w:rsid w:val="00B62B72"/>
    <w:rsid w:val="00B62CF1"/>
    <w:rsid w:val="00B62DFA"/>
    <w:rsid w:val="00B62E01"/>
    <w:rsid w:val="00B63110"/>
    <w:rsid w:val="00B63181"/>
    <w:rsid w:val="00B63231"/>
    <w:rsid w:val="00B63487"/>
    <w:rsid w:val="00B63594"/>
    <w:rsid w:val="00B637A2"/>
    <w:rsid w:val="00B638AF"/>
    <w:rsid w:val="00B63B33"/>
    <w:rsid w:val="00B63BBE"/>
    <w:rsid w:val="00B63CD5"/>
    <w:rsid w:val="00B6404C"/>
    <w:rsid w:val="00B6411F"/>
    <w:rsid w:val="00B64422"/>
    <w:rsid w:val="00B646E6"/>
    <w:rsid w:val="00B646F4"/>
    <w:rsid w:val="00B64906"/>
    <w:rsid w:val="00B64AA3"/>
    <w:rsid w:val="00B64E93"/>
    <w:rsid w:val="00B64EEE"/>
    <w:rsid w:val="00B64EF0"/>
    <w:rsid w:val="00B65043"/>
    <w:rsid w:val="00B65244"/>
    <w:rsid w:val="00B65259"/>
    <w:rsid w:val="00B654FF"/>
    <w:rsid w:val="00B656A3"/>
    <w:rsid w:val="00B6597A"/>
    <w:rsid w:val="00B65B22"/>
    <w:rsid w:val="00B65BE4"/>
    <w:rsid w:val="00B65CAE"/>
    <w:rsid w:val="00B66029"/>
    <w:rsid w:val="00B661C4"/>
    <w:rsid w:val="00B663AA"/>
    <w:rsid w:val="00B663AB"/>
    <w:rsid w:val="00B66437"/>
    <w:rsid w:val="00B66653"/>
    <w:rsid w:val="00B666E5"/>
    <w:rsid w:val="00B66A7A"/>
    <w:rsid w:val="00B66F23"/>
    <w:rsid w:val="00B6702C"/>
    <w:rsid w:val="00B67033"/>
    <w:rsid w:val="00B6743F"/>
    <w:rsid w:val="00B67CCF"/>
    <w:rsid w:val="00B7005B"/>
    <w:rsid w:val="00B701F1"/>
    <w:rsid w:val="00B7030D"/>
    <w:rsid w:val="00B703EC"/>
    <w:rsid w:val="00B7051A"/>
    <w:rsid w:val="00B70556"/>
    <w:rsid w:val="00B70837"/>
    <w:rsid w:val="00B70D36"/>
    <w:rsid w:val="00B70FFB"/>
    <w:rsid w:val="00B71242"/>
    <w:rsid w:val="00B712E6"/>
    <w:rsid w:val="00B7148F"/>
    <w:rsid w:val="00B714AA"/>
    <w:rsid w:val="00B71902"/>
    <w:rsid w:val="00B71BDC"/>
    <w:rsid w:val="00B71C3C"/>
    <w:rsid w:val="00B71FF6"/>
    <w:rsid w:val="00B72293"/>
    <w:rsid w:val="00B72501"/>
    <w:rsid w:val="00B726A2"/>
    <w:rsid w:val="00B7278C"/>
    <w:rsid w:val="00B72A03"/>
    <w:rsid w:val="00B72ACC"/>
    <w:rsid w:val="00B72CC2"/>
    <w:rsid w:val="00B72EC7"/>
    <w:rsid w:val="00B72FA5"/>
    <w:rsid w:val="00B73124"/>
    <w:rsid w:val="00B73144"/>
    <w:rsid w:val="00B73260"/>
    <w:rsid w:val="00B73361"/>
    <w:rsid w:val="00B733CA"/>
    <w:rsid w:val="00B734E3"/>
    <w:rsid w:val="00B739A3"/>
    <w:rsid w:val="00B73D9B"/>
    <w:rsid w:val="00B73DA6"/>
    <w:rsid w:val="00B73E4C"/>
    <w:rsid w:val="00B73FD5"/>
    <w:rsid w:val="00B7416C"/>
    <w:rsid w:val="00B743CE"/>
    <w:rsid w:val="00B7467F"/>
    <w:rsid w:val="00B747CC"/>
    <w:rsid w:val="00B74CFF"/>
    <w:rsid w:val="00B75030"/>
    <w:rsid w:val="00B7510E"/>
    <w:rsid w:val="00B75415"/>
    <w:rsid w:val="00B755ED"/>
    <w:rsid w:val="00B756E2"/>
    <w:rsid w:val="00B7613C"/>
    <w:rsid w:val="00B765CB"/>
    <w:rsid w:val="00B76644"/>
    <w:rsid w:val="00B76824"/>
    <w:rsid w:val="00B76878"/>
    <w:rsid w:val="00B76A2F"/>
    <w:rsid w:val="00B76A5E"/>
    <w:rsid w:val="00B76AE0"/>
    <w:rsid w:val="00B76B15"/>
    <w:rsid w:val="00B76C8C"/>
    <w:rsid w:val="00B76D17"/>
    <w:rsid w:val="00B7725F"/>
    <w:rsid w:val="00B774EB"/>
    <w:rsid w:val="00B776A1"/>
    <w:rsid w:val="00B7778A"/>
    <w:rsid w:val="00B777E7"/>
    <w:rsid w:val="00B77947"/>
    <w:rsid w:val="00B7798E"/>
    <w:rsid w:val="00B77D8C"/>
    <w:rsid w:val="00B80233"/>
    <w:rsid w:val="00B80563"/>
    <w:rsid w:val="00B806F1"/>
    <w:rsid w:val="00B809DD"/>
    <w:rsid w:val="00B80B9F"/>
    <w:rsid w:val="00B80CE8"/>
    <w:rsid w:val="00B80F41"/>
    <w:rsid w:val="00B8118C"/>
    <w:rsid w:val="00B814D6"/>
    <w:rsid w:val="00B814FD"/>
    <w:rsid w:val="00B81B65"/>
    <w:rsid w:val="00B81B89"/>
    <w:rsid w:val="00B81BD4"/>
    <w:rsid w:val="00B81DEF"/>
    <w:rsid w:val="00B81E9D"/>
    <w:rsid w:val="00B81FFA"/>
    <w:rsid w:val="00B821CA"/>
    <w:rsid w:val="00B826F0"/>
    <w:rsid w:val="00B82874"/>
    <w:rsid w:val="00B82B6C"/>
    <w:rsid w:val="00B82BD8"/>
    <w:rsid w:val="00B82BDF"/>
    <w:rsid w:val="00B82BFF"/>
    <w:rsid w:val="00B82E30"/>
    <w:rsid w:val="00B83015"/>
    <w:rsid w:val="00B834FC"/>
    <w:rsid w:val="00B83644"/>
    <w:rsid w:val="00B8376B"/>
    <w:rsid w:val="00B840B2"/>
    <w:rsid w:val="00B84145"/>
    <w:rsid w:val="00B843E0"/>
    <w:rsid w:val="00B849A1"/>
    <w:rsid w:val="00B84E38"/>
    <w:rsid w:val="00B85318"/>
    <w:rsid w:val="00B85982"/>
    <w:rsid w:val="00B85F1B"/>
    <w:rsid w:val="00B863B2"/>
    <w:rsid w:val="00B863B9"/>
    <w:rsid w:val="00B86EF7"/>
    <w:rsid w:val="00B87179"/>
    <w:rsid w:val="00B87564"/>
    <w:rsid w:val="00B875D4"/>
    <w:rsid w:val="00B8779B"/>
    <w:rsid w:val="00B878F9"/>
    <w:rsid w:val="00B879A0"/>
    <w:rsid w:val="00B87D6E"/>
    <w:rsid w:val="00B90079"/>
    <w:rsid w:val="00B90136"/>
    <w:rsid w:val="00B903F4"/>
    <w:rsid w:val="00B90A91"/>
    <w:rsid w:val="00B90CBF"/>
    <w:rsid w:val="00B91127"/>
    <w:rsid w:val="00B91342"/>
    <w:rsid w:val="00B91860"/>
    <w:rsid w:val="00B91A45"/>
    <w:rsid w:val="00B91C45"/>
    <w:rsid w:val="00B91D50"/>
    <w:rsid w:val="00B91DA4"/>
    <w:rsid w:val="00B923FB"/>
    <w:rsid w:val="00B924BD"/>
    <w:rsid w:val="00B927BD"/>
    <w:rsid w:val="00B92C7B"/>
    <w:rsid w:val="00B92E1B"/>
    <w:rsid w:val="00B92FA6"/>
    <w:rsid w:val="00B931DF"/>
    <w:rsid w:val="00B93AF0"/>
    <w:rsid w:val="00B93B6D"/>
    <w:rsid w:val="00B93C54"/>
    <w:rsid w:val="00B93E3A"/>
    <w:rsid w:val="00B93FC0"/>
    <w:rsid w:val="00B9456E"/>
    <w:rsid w:val="00B94A1D"/>
    <w:rsid w:val="00B94B3E"/>
    <w:rsid w:val="00B94C5D"/>
    <w:rsid w:val="00B94F4C"/>
    <w:rsid w:val="00B95123"/>
    <w:rsid w:val="00B9522F"/>
    <w:rsid w:val="00B956CD"/>
    <w:rsid w:val="00B95C66"/>
    <w:rsid w:val="00B95E16"/>
    <w:rsid w:val="00B95EBB"/>
    <w:rsid w:val="00B95EE1"/>
    <w:rsid w:val="00B95F15"/>
    <w:rsid w:val="00B95FA1"/>
    <w:rsid w:val="00B96195"/>
    <w:rsid w:val="00B962E4"/>
    <w:rsid w:val="00B964F7"/>
    <w:rsid w:val="00B96563"/>
    <w:rsid w:val="00B96BB3"/>
    <w:rsid w:val="00B96BC7"/>
    <w:rsid w:val="00B96F24"/>
    <w:rsid w:val="00B9711F"/>
    <w:rsid w:val="00B973EC"/>
    <w:rsid w:val="00B97CA7"/>
    <w:rsid w:val="00B97D13"/>
    <w:rsid w:val="00B97D8F"/>
    <w:rsid w:val="00B97F3D"/>
    <w:rsid w:val="00B97F7F"/>
    <w:rsid w:val="00B97F86"/>
    <w:rsid w:val="00B97FCD"/>
    <w:rsid w:val="00BA0116"/>
    <w:rsid w:val="00BA02DE"/>
    <w:rsid w:val="00BA0882"/>
    <w:rsid w:val="00BA08C2"/>
    <w:rsid w:val="00BA0927"/>
    <w:rsid w:val="00BA0EB5"/>
    <w:rsid w:val="00BA10E9"/>
    <w:rsid w:val="00BA1810"/>
    <w:rsid w:val="00BA1B97"/>
    <w:rsid w:val="00BA1BF1"/>
    <w:rsid w:val="00BA209F"/>
    <w:rsid w:val="00BA21BD"/>
    <w:rsid w:val="00BA25FD"/>
    <w:rsid w:val="00BA26C2"/>
    <w:rsid w:val="00BA26FC"/>
    <w:rsid w:val="00BA2E97"/>
    <w:rsid w:val="00BA32EE"/>
    <w:rsid w:val="00BA33D4"/>
    <w:rsid w:val="00BA3EC4"/>
    <w:rsid w:val="00BA43F9"/>
    <w:rsid w:val="00BA4417"/>
    <w:rsid w:val="00BA47FB"/>
    <w:rsid w:val="00BA4AF5"/>
    <w:rsid w:val="00BA4B21"/>
    <w:rsid w:val="00BA4BF4"/>
    <w:rsid w:val="00BA5382"/>
    <w:rsid w:val="00BA5559"/>
    <w:rsid w:val="00BA606B"/>
    <w:rsid w:val="00BA6682"/>
    <w:rsid w:val="00BA702C"/>
    <w:rsid w:val="00BA742B"/>
    <w:rsid w:val="00BA7768"/>
    <w:rsid w:val="00BA7822"/>
    <w:rsid w:val="00BA7934"/>
    <w:rsid w:val="00BB05DC"/>
    <w:rsid w:val="00BB0A2D"/>
    <w:rsid w:val="00BB0D38"/>
    <w:rsid w:val="00BB1197"/>
    <w:rsid w:val="00BB12D6"/>
    <w:rsid w:val="00BB13CF"/>
    <w:rsid w:val="00BB14D2"/>
    <w:rsid w:val="00BB1524"/>
    <w:rsid w:val="00BB1BE4"/>
    <w:rsid w:val="00BB2785"/>
    <w:rsid w:val="00BB2890"/>
    <w:rsid w:val="00BB2AF7"/>
    <w:rsid w:val="00BB2D49"/>
    <w:rsid w:val="00BB2E75"/>
    <w:rsid w:val="00BB2F09"/>
    <w:rsid w:val="00BB3164"/>
    <w:rsid w:val="00BB3334"/>
    <w:rsid w:val="00BB3385"/>
    <w:rsid w:val="00BB3451"/>
    <w:rsid w:val="00BB37B9"/>
    <w:rsid w:val="00BB3963"/>
    <w:rsid w:val="00BB3B27"/>
    <w:rsid w:val="00BB3B37"/>
    <w:rsid w:val="00BB3C8C"/>
    <w:rsid w:val="00BB3CA7"/>
    <w:rsid w:val="00BB4000"/>
    <w:rsid w:val="00BB413D"/>
    <w:rsid w:val="00BB419F"/>
    <w:rsid w:val="00BB453F"/>
    <w:rsid w:val="00BB46EA"/>
    <w:rsid w:val="00BB4BA5"/>
    <w:rsid w:val="00BB507E"/>
    <w:rsid w:val="00BB5090"/>
    <w:rsid w:val="00BB558A"/>
    <w:rsid w:val="00BB5C6D"/>
    <w:rsid w:val="00BB5F20"/>
    <w:rsid w:val="00BB609A"/>
    <w:rsid w:val="00BB634D"/>
    <w:rsid w:val="00BB63E3"/>
    <w:rsid w:val="00BB63EB"/>
    <w:rsid w:val="00BB69FA"/>
    <w:rsid w:val="00BB6A4E"/>
    <w:rsid w:val="00BB6B33"/>
    <w:rsid w:val="00BB6C26"/>
    <w:rsid w:val="00BB6F06"/>
    <w:rsid w:val="00BB6F2C"/>
    <w:rsid w:val="00BB6FCF"/>
    <w:rsid w:val="00BB71BD"/>
    <w:rsid w:val="00BB7BA7"/>
    <w:rsid w:val="00BC00B4"/>
    <w:rsid w:val="00BC0D29"/>
    <w:rsid w:val="00BC1448"/>
    <w:rsid w:val="00BC14D3"/>
    <w:rsid w:val="00BC1792"/>
    <w:rsid w:val="00BC1A9A"/>
    <w:rsid w:val="00BC1AA3"/>
    <w:rsid w:val="00BC1FFF"/>
    <w:rsid w:val="00BC24F7"/>
    <w:rsid w:val="00BC3157"/>
    <w:rsid w:val="00BC336B"/>
    <w:rsid w:val="00BC34FD"/>
    <w:rsid w:val="00BC3581"/>
    <w:rsid w:val="00BC3878"/>
    <w:rsid w:val="00BC3BC4"/>
    <w:rsid w:val="00BC3C39"/>
    <w:rsid w:val="00BC3C6A"/>
    <w:rsid w:val="00BC3ECB"/>
    <w:rsid w:val="00BC435E"/>
    <w:rsid w:val="00BC455B"/>
    <w:rsid w:val="00BC46BF"/>
    <w:rsid w:val="00BC489A"/>
    <w:rsid w:val="00BC48D4"/>
    <w:rsid w:val="00BC4B6F"/>
    <w:rsid w:val="00BC4E38"/>
    <w:rsid w:val="00BC53FB"/>
    <w:rsid w:val="00BC5509"/>
    <w:rsid w:val="00BC57BA"/>
    <w:rsid w:val="00BC5811"/>
    <w:rsid w:val="00BC602B"/>
    <w:rsid w:val="00BC61A7"/>
    <w:rsid w:val="00BC64D7"/>
    <w:rsid w:val="00BC66F6"/>
    <w:rsid w:val="00BC6761"/>
    <w:rsid w:val="00BC6DB7"/>
    <w:rsid w:val="00BC71B0"/>
    <w:rsid w:val="00BC75A1"/>
    <w:rsid w:val="00BD059C"/>
    <w:rsid w:val="00BD100E"/>
    <w:rsid w:val="00BD1404"/>
    <w:rsid w:val="00BD1A9D"/>
    <w:rsid w:val="00BD1ABB"/>
    <w:rsid w:val="00BD1BAC"/>
    <w:rsid w:val="00BD1DE4"/>
    <w:rsid w:val="00BD1F52"/>
    <w:rsid w:val="00BD210B"/>
    <w:rsid w:val="00BD284F"/>
    <w:rsid w:val="00BD2D10"/>
    <w:rsid w:val="00BD2D5E"/>
    <w:rsid w:val="00BD2D6E"/>
    <w:rsid w:val="00BD34CF"/>
    <w:rsid w:val="00BD36AF"/>
    <w:rsid w:val="00BD3D37"/>
    <w:rsid w:val="00BD3DAC"/>
    <w:rsid w:val="00BD41B1"/>
    <w:rsid w:val="00BD4200"/>
    <w:rsid w:val="00BD421F"/>
    <w:rsid w:val="00BD43F0"/>
    <w:rsid w:val="00BD4760"/>
    <w:rsid w:val="00BD47ED"/>
    <w:rsid w:val="00BD4A15"/>
    <w:rsid w:val="00BD4C4F"/>
    <w:rsid w:val="00BD4DCA"/>
    <w:rsid w:val="00BD4F22"/>
    <w:rsid w:val="00BD521F"/>
    <w:rsid w:val="00BD547F"/>
    <w:rsid w:val="00BD5765"/>
    <w:rsid w:val="00BD610F"/>
    <w:rsid w:val="00BD6560"/>
    <w:rsid w:val="00BD687A"/>
    <w:rsid w:val="00BD6997"/>
    <w:rsid w:val="00BD6DC5"/>
    <w:rsid w:val="00BD6EF0"/>
    <w:rsid w:val="00BD73A2"/>
    <w:rsid w:val="00BD76AE"/>
    <w:rsid w:val="00BD786F"/>
    <w:rsid w:val="00BD7A0C"/>
    <w:rsid w:val="00BD7BBC"/>
    <w:rsid w:val="00BD7C37"/>
    <w:rsid w:val="00BD7C99"/>
    <w:rsid w:val="00BD7CE6"/>
    <w:rsid w:val="00BD7E1B"/>
    <w:rsid w:val="00BD7F44"/>
    <w:rsid w:val="00BE03BA"/>
    <w:rsid w:val="00BE0427"/>
    <w:rsid w:val="00BE0478"/>
    <w:rsid w:val="00BE05F4"/>
    <w:rsid w:val="00BE06F2"/>
    <w:rsid w:val="00BE0821"/>
    <w:rsid w:val="00BE0866"/>
    <w:rsid w:val="00BE08AB"/>
    <w:rsid w:val="00BE0A4D"/>
    <w:rsid w:val="00BE1A7F"/>
    <w:rsid w:val="00BE1D92"/>
    <w:rsid w:val="00BE2116"/>
    <w:rsid w:val="00BE23E4"/>
    <w:rsid w:val="00BE248F"/>
    <w:rsid w:val="00BE2A28"/>
    <w:rsid w:val="00BE2A59"/>
    <w:rsid w:val="00BE331D"/>
    <w:rsid w:val="00BE361E"/>
    <w:rsid w:val="00BE39DC"/>
    <w:rsid w:val="00BE3CBE"/>
    <w:rsid w:val="00BE3F21"/>
    <w:rsid w:val="00BE4842"/>
    <w:rsid w:val="00BE4A30"/>
    <w:rsid w:val="00BE4A67"/>
    <w:rsid w:val="00BE4CD8"/>
    <w:rsid w:val="00BE4E6A"/>
    <w:rsid w:val="00BE5037"/>
    <w:rsid w:val="00BE5157"/>
    <w:rsid w:val="00BE54A5"/>
    <w:rsid w:val="00BE561F"/>
    <w:rsid w:val="00BE5685"/>
    <w:rsid w:val="00BE5963"/>
    <w:rsid w:val="00BE5AD6"/>
    <w:rsid w:val="00BE5C99"/>
    <w:rsid w:val="00BE643E"/>
    <w:rsid w:val="00BE6E5E"/>
    <w:rsid w:val="00BE6FF5"/>
    <w:rsid w:val="00BE7833"/>
    <w:rsid w:val="00BE78DA"/>
    <w:rsid w:val="00BE7A2B"/>
    <w:rsid w:val="00BE7BD7"/>
    <w:rsid w:val="00BF03F6"/>
    <w:rsid w:val="00BF05B5"/>
    <w:rsid w:val="00BF0B1D"/>
    <w:rsid w:val="00BF0C0F"/>
    <w:rsid w:val="00BF0DB0"/>
    <w:rsid w:val="00BF114B"/>
    <w:rsid w:val="00BF1B5F"/>
    <w:rsid w:val="00BF1DB3"/>
    <w:rsid w:val="00BF1E64"/>
    <w:rsid w:val="00BF20FD"/>
    <w:rsid w:val="00BF2171"/>
    <w:rsid w:val="00BF2254"/>
    <w:rsid w:val="00BF269B"/>
    <w:rsid w:val="00BF2882"/>
    <w:rsid w:val="00BF28FD"/>
    <w:rsid w:val="00BF2A34"/>
    <w:rsid w:val="00BF2B1A"/>
    <w:rsid w:val="00BF2C30"/>
    <w:rsid w:val="00BF2CF0"/>
    <w:rsid w:val="00BF2DDD"/>
    <w:rsid w:val="00BF3444"/>
    <w:rsid w:val="00BF3498"/>
    <w:rsid w:val="00BF3950"/>
    <w:rsid w:val="00BF396D"/>
    <w:rsid w:val="00BF44F9"/>
    <w:rsid w:val="00BF49F2"/>
    <w:rsid w:val="00BF4B63"/>
    <w:rsid w:val="00BF4EA3"/>
    <w:rsid w:val="00BF5176"/>
    <w:rsid w:val="00BF5226"/>
    <w:rsid w:val="00BF558F"/>
    <w:rsid w:val="00BF578B"/>
    <w:rsid w:val="00BF580C"/>
    <w:rsid w:val="00BF585D"/>
    <w:rsid w:val="00BF5C7B"/>
    <w:rsid w:val="00BF5F62"/>
    <w:rsid w:val="00BF5FB0"/>
    <w:rsid w:val="00BF5FCC"/>
    <w:rsid w:val="00BF615C"/>
    <w:rsid w:val="00BF6FDC"/>
    <w:rsid w:val="00BF6FFE"/>
    <w:rsid w:val="00BF70AE"/>
    <w:rsid w:val="00BF7157"/>
    <w:rsid w:val="00BF7455"/>
    <w:rsid w:val="00BF76B4"/>
    <w:rsid w:val="00BF7874"/>
    <w:rsid w:val="00BF7BC3"/>
    <w:rsid w:val="00BF7C28"/>
    <w:rsid w:val="00BF7C9B"/>
    <w:rsid w:val="00BF7D13"/>
    <w:rsid w:val="00BF7E40"/>
    <w:rsid w:val="00C000F4"/>
    <w:rsid w:val="00C00151"/>
    <w:rsid w:val="00C001C3"/>
    <w:rsid w:val="00C00271"/>
    <w:rsid w:val="00C00327"/>
    <w:rsid w:val="00C004C8"/>
    <w:rsid w:val="00C005F0"/>
    <w:rsid w:val="00C00741"/>
    <w:rsid w:val="00C00864"/>
    <w:rsid w:val="00C00C11"/>
    <w:rsid w:val="00C0108E"/>
    <w:rsid w:val="00C0118A"/>
    <w:rsid w:val="00C014C0"/>
    <w:rsid w:val="00C01879"/>
    <w:rsid w:val="00C01C13"/>
    <w:rsid w:val="00C02037"/>
    <w:rsid w:val="00C02171"/>
    <w:rsid w:val="00C02725"/>
    <w:rsid w:val="00C02911"/>
    <w:rsid w:val="00C02924"/>
    <w:rsid w:val="00C02C55"/>
    <w:rsid w:val="00C02E89"/>
    <w:rsid w:val="00C02F12"/>
    <w:rsid w:val="00C0303F"/>
    <w:rsid w:val="00C03042"/>
    <w:rsid w:val="00C032D4"/>
    <w:rsid w:val="00C03348"/>
    <w:rsid w:val="00C03475"/>
    <w:rsid w:val="00C03901"/>
    <w:rsid w:val="00C03BF5"/>
    <w:rsid w:val="00C03DBD"/>
    <w:rsid w:val="00C03FCD"/>
    <w:rsid w:val="00C042BD"/>
    <w:rsid w:val="00C044EF"/>
    <w:rsid w:val="00C045B3"/>
    <w:rsid w:val="00C049D7"/>
    <w:rsid w:val="00C04AE3"/>
    <w:rsid w:val="00C04BDD"/>
    <w:rsid w:val="00C04BF4"/>
    <w:rsid w:val="00C05237"/>
    <w:rsid w:val="00C057FB"/>
    <w:rsid w:val="00C05BC6"/>
    <w:rsid w:val="00C05D8A"/>
    <w:rsid w:val="00C05E52"/>
    <w:rsid w:val="00C05F41"/>
    <w:rsid w:val="00C068FD"/>
    <w:rsid w:val="00C06A70"/>
    <w:rsid w:val="00C06A98"/>
    <w:rsid w:val="00C06AD0"/>
    <w:rsid w:val="00C06CF1"/>
    <w:rsid w:val="00C07296"/>
    <w:rsid w:val="00C07360"/>
    <w:rsid w:val="00C075BE"/>
    <w:rsid w:val="00C07673"/>
    <w:rsid w:val="00C07DE5"/>
    <w:rsid w:val="00C07E2A"/>
    <w:rsid w:val="00C10215"/>
    <w:rsid w:val="00C10314"/>
    <w:rsid w:val="00C10453"/>
    <w:rsid w:val="00C1066A"/>
    <w:rsid w:val="00C1069A"/>
    <w:rsid w:val="00C107E4"/>
    <w:rsid w:val="00C10E48"/>
    <w:rsid w:val="00C11010"/>
    <w:rsid w:val="00C1112B"/>
    <w:rsid w:val="00C11296"/>
    <w:rsid w:val="00C112FB"/>
    <w:rsid w:val="00C11645"/>
    <w:rsid w:val="00C119E1"/>
    <w:rsid w:val="00C11C7F"/>
    <w:rsid w:val="00C12053"/>
    <w:rsid w:val="00C120FB"/>
    <w:rsid w:val="00C12147"/>
    <w:rsid w:val="00C121CC"/>
    <w:rsid w:val="00C12777"/>
    <w:rsid w:val="00C127AE"/>
    <w:rsid w:val="00C12A64"/>
    <w:rsid w:val="00C12DC9"/>
    <w:rsid w:val="00C12F04"/>
    <w:rsid w:val="00C12FCA"/>
    <w:rsid w:val="00C1334B"/>
    <w:rsid w:val="00C13401"/>
    <w:rsid w:val="00C13CB7"/>
    <w:rsid w:val="00C13FA9"/>
    <w:rsid w:val="00C14216"/>
    <w:rsid w:val="00C14231"/>
    <w:rsid w:val="00C14316"/>
    <w:rsid w:val="00C147DA"/>
    <w:rsid w:val="00C1519D"/>
    <w:rsid w:val="00C15709"/>
    <w:rsid w:val="00C15C95"/>
    <w:rsid w:val="00C15D8F"/>
    <w:rsid w:val="00C15E4F"/>
    <w:rsid w:val="00C1605B"/>
    <w:rsid w:val="00C163B5"/>
    <w:rsid w:val="00C164A0"/>
    <w:rsid w:val="00C164B6"/>
    <w:rsid w:val="00C16BBC"/>
    <w:rsid w:val="00C17734"/>
    <w:rsid w:val="00C1793E"/>
    <w:rsid w:val="00C17C59"/>
    <w:rsid w:val="00C17C7D"/>
    <w:rsid w:val="00C17E2F"/>
    <w:rsid w:val="00C17EB4"/>
    <w:rsid w:val="00C17EB9"/>
    <w:rsid w:val="00C17EF6"/>
    <w:rsid w:val="00C20495"/>
    <w:rsid w:val="00C205F0"/>
    <w:rsid w:val="00C2077E"/>
    <w:rsid w:val="00C207A5"/>
    <w:rsid w:val="00C209ED"/>
    <w:rsid w:val="00C20A1E"/>
    <w:rsid w:val="00C21478"/>
    <w:rsid w:val="00C218E7"/>
    <w:rsid w:val="00C21A9A"/>
    <w:rsid w:val="00C21B79"/>
    <w:rsid w:val="00C21BD1"/>
    <w:rsid w:val="00C21CC5"/>
    <w:rsid w:val="00C21E21"/>
    <w:rsid w:val="00C22111"/>
    <w:rsid w:val="00C22473"/>
    <w:rsid w:val="00C224DC"/>
    <w:rsid w:val="00C225BF"/>
    <w:rsid w:val="00C22A3C"/>
    <w:rsid w:val="00C22AEB"/>
    <w:rsid w:val="00C22BE8"/>
    <w:rsid w:val="00C22C73"/>
    <w:rsid w:val="00C23364"/>
    <w:rsid w:val="00C2393A"/>
    <w:rsid w:val="00C23D87"/>
    <w:rsid w:val="00C23EE5"/>
    <w:rsid w:val="00C23FB2"/>
    <w:rsid w:val="00C24018"/>
    <w:rsid w:val="00C2413D"/>
    <w:rsid w:val="00C2418D"/>
    <w:rsid w:val="00C243A1"/>
    <w:rsid w:val="00C243CF"/>
    <w:rsid w:val="00C24B9E"/>
    <w:rsid w:val="00C24FA0"/>
    <w:rsid w:val="00C2507E"/>
    <w:rsid w:val="00C25088"/>
    <w:rsid w:val="00C252F7"/>
    <w:rsid w:val="00C25305"/>
    <w:rsid w:val="00C255B5"/>
    <w:rsid w:val="00C25734"/>
    <w:rsid w:val="00C2573F"/>
    <w:rsid w:val="00C2575E"/>
    <w:rsid w:val="00C25C27"/>
    <w:rsid w:val="00C2616F"/>
    <w:rsid w:val="00C2638D"/>
    <w:rsid w:val="00C266D8"/>
    <w:rsid w:val="00C26703"/>
    <w:rsid w:val="00C26A31"/>
    <w:rsid w:val="00C26F74"/>
    <w:rsid w:val="00C27115"/>
    <w:rsid w:val="00C27582"/>
    <w:rsid w:val="00C2764E"/>
    <w:rsid w:val="00C2780B"/>
    <w:rsid w:val="00C27B74"/>
    <w:rsid w:val="00C27C3E"/>
    <w:rsid w:val="00C301E9"/>
    <w:rsid w:val="00C301FD"/>
    <w:rsid w:val="00C302D9"/>
    <w:rsid w:val="00C303F6"/>
    <w:rsid w:val="00C306B6"/>
    <w:rsid w:val="00C30737"/>
    <w:rsid w:val="00C307A1"/>
    <w:rsid w:val="00C30A99"/>
    <w:rsid w:val="00C30D62"/>
    <w:rsid w:val="00C30FFA"/>
    <w:rsid w:val="00C310E4"/>
    <w:rsid w:val="00C31235"/>
    <w:rsid w:val="00C31317"/>
    <w:rsid w:val="00C31487"/>
    <w:rsid w:val="00C31496"/>
    <w:rsid w:val="00C31636"/>
    <w:rsid w:val="00C317F9"/>
    <w:rsid w:val="00C31830"/>
    <w:rsid w:val="00C321E7"/>
    <w:rsid w:val="00C3281D"/>
    <w:rsid w:val="00C33350"/>
    <w:rsid w:val="00C3464D"/>
    <w:rsid w:val="00C34FD0"/>
    <w:rsid w:val="00C35061"/>
    <w:rsid w:val="00C3582E"/>
    <w:rsid w:val="00C359E5"/>
    <w:rsid w:val="00C35A65"/>
    <w:rsid w:val="00C35F1C"/>
    <w:rsid w:val="00C36028"/>
    <w:rsid w:val="00C360AF"/>
    <w:rsid w:val="00C37780"/>
    <w:rsid w:val="00C37A54"/>
    <w:rsid w:val="00C37BA9"/>
    <w:rsid w:val="00C37E2D"/>
    <w:rsid w:val="00C37FC6"/>
    <w:rsid w:val="00C40111"/>
    <w:rsid w:val="00C401B5"/>
    <w:rsid w:val="00C40974"/>
    <w:rsid w:val="00C40C43"/>
    <w:rsid w:val="00C40F7B"/>
    <w:rsid w:val="00C41297"/>
    <w:rsid w:val="00C41498"/>
    <w:rsid w:val="00C414DA"/>
    <w:rsid w:val="00C417D5"/>
    <w:rsid w:val="00C41C6D"/>
    <w:rsid w:val="00C41FDE"/>
    <w:rsid w:val="00C4260D"/>
    <w:rsid w:val="00C42AEA"/>
    <w:rsid w:val="00C42B22"/>
    <w:rsid w:val="00C43004"/>
    <w:rsid w:val="00C43482"/>
    <w:rsid w:val="00C4357E"/>
    <w:rsid w:val="00C43A16"/>
    <w:rsid w:val="00C43C18"/>
    <w:rsid w:val="00C43C29"/>
    <w:rsid w:val="00C43E79"/>
    <w:rsid w:val="00C44535"/>
    <w:rsid w:val="00C44662"/>
    <w:rsid w:val="00C44725"/>
    <w:rsid w:val="00C44B6C"/>
    <w:rsid w:val="00C44C09"/>
    <w:rsid w:val="00C44F76"/>
    <w:rsid w:val="00C4504E"/>
    <w:rsid w:val="00C4523F"/>
    <w:rsid w:val="00C453A9"/>
    <w:rsid w:val="00C453F9"/>
    <w:rsid w:val="00C4554F"/>
    <w:rsid w:val="00C458B5"/>
    <w:rsid w:val="00C45A99"/>
    <w:rsid w:val="00C45F0B"/>
    <w:rsid w:val="00C4604F"/>
    <w:rsid w:val="00C460FC"/>
    <w:rsid w:val="00C46171"/>
    <w:rsid w:val="00C4626C"/>
    <w:rsid w:val="00C46280"/>
    <w:rsid w:val="00C46431"/>
    <w:rsid w:val="00C4654A"/>
    <w:rsid w:val="00C46636"/>
    <w:rsid w:val="00C4665A"/>
    <w:rsid w:val="00C46BCA"/>
    <w:rsid w:val="00C47110"/>
    <w:rsid w:val="00C4719E"/>
    <w:rsid w:val="00C47228"/>
    <w:rsid w:val="00C4750C"/>
    <w:rsid w:val="00C47963"/>
    <w:rsid w:val="00C47967"/>
    <w:rsid w:val="00C479C3"/>
    <w:rsid w:val="00C47FF9"/>
    <w:rsid w:val="00C500EF"/>
    <w:rsid w:val="00C501A0"/>
    <w:rsid w:val="00C5045D"/>
    <w:rsid w:val="00C50547"/>
    <w:rsid w:val="00C505F8"/>
    <w:rsid w:val="00C5071C"/>
    <w:rsid w:val="00C50767"/>
    <w:rsid w:val="00C50B98"/>
    <w:rsid w:val="00C50D3E"/>
    <w:rsid w:val="00C5129F"/>
    <w:rsid w:val="00C51553"/>
    <w:rsid w:val="00C51757"/>
    <w:rsid w:val="00C51A22"/>
    <w:rsid w:val="00C51AA7"/>
    <w:rsid w:val="00C51ABA"/>
    <w:rsid w:val="00C51B72"/>
    <w:rsid w:val="00C51C80"/>
    <w:rsid w:val="00C51E8D"/>
    <w:rsid w:val="00C51F2B"/>
    <w:rsid w:val="00C52019"/>
    <w:rsid w:val="00C523F2"/>
    <w:rsid w:val="00C524FC"/>
    <w:rsid w:val="00C528B7"/>
    <w:rsid w:val="00C529EA"/>
    <w:rsid w:val="00C52C17"/>
    <w:rsid w:val="00C52EDF"/>
    <w:rsid w:val="00C5327C"/>
    <w:rsid w:val="00C5344A"/>
    <w:rsid w:val="00C53480"/>
    <w:rsid w:val="00C534D8"/>
    <w:rsid w:val="00C536EB"/>
    <w:rsid w:val="00C54C31"/>
    <w:rsid w:val="00C556AC"/>
    <w:rsid w:val="00C55814"/>
    <w:rsid w:val="00C55A2E"/>
    <w:rsid w:val="00C55EAF"/>
    <w:rsid w:val="00C55F0A"/>
    <w:rsid w:val="00C56922"/>
    <w:rsid w:val="00C56DE5"/>
    <w:rsid w:val="00C5712E"/>
    <w:rsid w:val="00C574E5"/>
    <w:rsid w:val="00C575BD"/>
    <w:rsid w:val="00C57917"/>
    <w:rsid w:val="00C57A2F"/>
    <w:rsid w:val="00C57A93"/>
    <w:rsid w:val="00C57DCC"/>
    <w:rsid w:val="00C60082"/>
    <w:rsid w:val="00C600D3"/>
    <w:rsid w:val="00C6044D"/>
    <w:rsid w:val="00C60736"/>
    <w:rsid w:val="00C60803"/>
    <w:rsid w:val="00C60A9E"/>
    <w:rsid w:val="00C60ADE"/>
    <w:rsid w:val="00C60CFB"/>
    <w:rsid w:val="00C612AE"/>
    <w:rsid w:val="00C613F6"/>
    <w:rsid w:val="00C6146E"/>
    <w:rsid w:val="00C6180A"/>
    <w:rsid w:val="00C62112"/>
    <w:rsid w:val="00C624AB"/>
    <w:rsid w:val="00C624CD"/>
    <w:rsid w:val="00C62532"/>
    <w:rsid w:val="00C6264F"/>
    <w:rsid w:val="00C627A0"/>
    <w:rsid w:val="00C62C61"/>
    <w:rsid w:val="00C62D1A"/>
    <w:rsid w:val="00C62F37"/>
    <w:rsid w:val="00C6321B"/>
    <w:rsid w:val="00C632C9"/>
    <w:rsid w:val="00C63337"/>
    <w:rsid w:val="00C633AE"/>
    <w:rsid w:val="00C63402"/>
    <w:rsid w:val="00C634A0"/>
    <w:rsid w:val="00C6359F"/>
    <w:rsid w:val="00C635B6"/>
    <w:rsid w:val="00C6404B"/>
    <w:rsid w:val="00C6412D"/>
    <w:rsid w:val="00C642B3"/>
    <w:rsid w:val="00C64AF9"/>
    <w:rsid w:val="00C64D2D"/>
    <w:rsid w:val="00C64D81"/>
    <w:rsid w:val="00C64E3F"/>
    <w:rsid w:val="00C65482"/>
    <w:rsid w:val="00C65948"/>
    <w:rsid w:val="00C65AAD"/>
    <w:rsid w:val="00C65CE5"/>
    <w:rsid w:val="00C65E94"/>
    <w:rsid w:val="00C65F8B"/>
    <w:rsid w:val="00C66053"/>
    <w:rsid w:val="00C66179"/>
    <w:rsid w:val="00C66199"/>
    <w:rsid w:val="00C661A6"/>
    <w:rsid w:val="00C66205"/>
    <w:rsid w:val="00C66347"/>
    <w:rsid w:val="00C6677E"/>
    <w:rsid w:val="00C66870"/>
    <w:rsid w:val="00C66871"/>
    <w:rsid w:val="00C66AD5"/>
    <w:rsid w:val="00C67132"/>
    <w:rsid w:val="00C67426"/>
    <w:rsid w:val="00C6770E"/>
    <w:rsid w:val="00C67A6B"/>
    <w:rsid w:val="00C67D5C"/>
    <w:rsid w:val="00C67EDF"/>
    <w:rsid w:val="00C70E9E"/>
    <w:rsid w:val="00C70F94"/>
    <w:rsid w:val="00C7136A"/>
    <w:rsid w:val="00C716A5"/>
    <w:rsid w:val="00C717EA"/>
    <w:rsid w:val="00C7182D"/>
    <w:rsid w:val="00C71936"/>
    <w:rsid w:val="00C71AB4"/>
    <w:rsid w:val="00C71E92"/>
    <w:rsid w:val="00C72296"/>
    <w:rsid w:val="00C72641"/>
    <w:rsid w:val="00C7268A"/>
    <w:rsid w:val="00C72EEC"/>
    <w:rsid w:val="00C731EF"/>
    <w:rsid w:val="00C732EE"/>
    <w:rsid w:val="00C733B7"/>
    <w:rsid w:val="00C7368C"/>
    <w:rsid w:val="00C73B20"/>
    <w:rsid w:val="00C73BD3"/>
    <w:rsid w:val="00C73C09"/>
    <w:rsid w:val="00C73F6F"/>
    <w:rsid w:val="00C74245"/>
    <w:rsid w:val="00C748B0"/>
    <w:rsid w:val="00C74E7B"/>
    <w:rsid w:val="00C74F2A"/>
    <w:rsid w:val="00C74FC6"/>
    <w:rsid w:val="00C7518E"/>
    <w:rsid w:val="00C7548A"/>
    <w:rsid w:val="00C755BD"/>
    <w:rsid w:val="00C755E7"/>
    <w:rsid w:val="00C7582F"/>
    <w:rsid w:val="00C75AE3"/>
    <w:rsid w:val="00C76100"/>
    <w:rsid w:val="00C7633C"/>
    <w:rsid w:val="00C763A4"/>
    <w:rsid w:val="00C765A7"/>
    <w:rsid w:val="00C76846"/>
    <w:rsid w:val="00C7697C"/>
    <w:rsid w:val="00C76AB8"/>
    <w:rsid w:val="00C76E8D"/>
    <w:rsid w:val="00C776D5"/>
    <w:rsid w:val="00C77833"/>
    <w:rsid w:val="00C77989"/>
    <w:rsid w:val="00C77B09"/>
    <w:rsid w:val="00C77D35"/>
    <w:rsid w:val="00C80015"/>
    <w:rsid w:val="00C80421"/>
    <w:rsid w:val="00C80781"/>
    <w:rsid w:val="00C80B07"/>
    <w:rsid w:val="00C80CEB"/>
    <w:rsid w:val="00C80FC1"/>
    <w:rsid w:val="00C810EC"/>
    <w:rsid w:val="00C8135C"/>
    <w:rsid w:val="00C81ADC"/>
    <w:rsid w:val="00C81BFB"/>
    <w:rsid w:val="00C81D57"/>
    <w:rsid w:val="00C82868"/>
    <w:rsid w:val="00C82B3A"/>
    <w:rsid w:val="00C82C33"/>
    <w:rsid w:val="00C82DBF"/>
    <w:rsid w:val="00C83157"/>
    <w:rsid w:val="00C833D4"/>
    <w:rsid w:val="00C8355D"/>
    <w:rsid w:val="00C83926"/>
    <w:rsid w:val="00C83A46"/>
    <w:rsid w:val="00C83EFB"/>
    <w:rsid w:val="00C83F92"/>
    <w:rsid w:val="00C8424C"/>
    <w:rsid w:val="00C8428A"/>
    <w:rsid w:val="00C84497"/>
    <w:rsid w:val="00C84552"/>
    <w:rsid w:val="00C84C7E"/>
    <w:rsid w:val="00C84F21"/>
    <w:rsid w:val="00C8525F"/>
    <w:rsid w:val="00C8528D"/>
    <w:rsid w:val="00C85637"/>
    <w:rsid w:val="00C85721"/>
    <w:rsid w:val="00C858B8"/>
    <w:rsid w:val="00C8596C"/>
    <w:rsid w:val="00C85B2E"/>
    <w:rsid w:val="00C85C89"/>
    <w:rsid w:val="00C85E23"/>
    <w:rsid w:val="00C8659A"/>
    <w:rsid w:val="00C8666A"/>
    <w:rsid w:val="00C86CFC"/>
    <w:rsid w:val="00C86D3C"/>
    <w:rsid w:val="00C86FF7"/>
    <w:rsid w:val="00C8725E"/>
    <w:rsid w:val="00C8732C"/>
    <w:rsid w:val="00C8740D"/>
    <w:rsid w:val="00C874F6"/>
    <w:rsid w:val="00C875F3"/>
    <w:rsid w:val="00C87668"/>
    <w:rsid w:val="00C87802"/>
    <w:rsid w:val="00C87C14"/>
    <w:rsid w:val="00C902B0"/>
    <w:rsid w:val="00C9031E"/>
    <w:rsid w:val="00C90718"/>
    <w:rsid w:val="00C90B34"/>
    <w:rsid w:val="00C90E3E"/>
    <w:rsid w:val="00C90F10"/>
    <w:rsid w:val="00C913CB"/>
    <w:rsid w:val="00C9164E"/>
    <w:rsid w:val="00C918CF"/>
    <w:rsid w:val="00C91CBC"/>
    <w:rsid w:val="00C91FDC"/>
    <w:rsid w:val="00C92192"/>
    <w:rsid w:val="00C92292"/>
    <w:rsid w:val="00C922CE"/>
    <w:rsid w:val="00C92334"/>
    <w:rsid w:val="00C9243C"/>
    <w:rsid w:val="00C9285D"/>
    <w:rsid w:val="00C9287A"/>
    <w:rsid w:val="00C93401"/>
    <w:rsid w:val="00C93733"/>
    <w:rsid w:val="00C937D3"/>
    <w:rsid w:val="00C938A6"/>
    <w:rsid w:val="00C93C5A"/>
    <w:rsid w:val="00C93C64"/>
    <w:rsid w:val="00C93C87"/>
    <w:rsid w:val="00C9481D"/>
    <w:rsid w:val="00C94A71"/>
    <w:rsid w:val="00C94CF5"/>
    <w:rsid w:val="00C94F43"/>
    <w:rsid w:val="00C94F7D"/>
    <w:rsid w:val="00C955BE"/>
    <w:rsid w:val="00C956E8"/>
    <w:rsid w:val="00C95761"/>
    <w:rsid w:val="00C95839"/>
    <w:rsid w:val="00C95880"/>
    <w:rsid w:val="00C95AC3"/>
    <w:rsid w:val="00C95C7E"/>
    <w:rsid w:val="00C960C8"/>
    <w:rsid w:val="00C96698"/>
    <w:rsid w:val="00C967E0"/>
    <w:rsid w:val="00C96F09"/>
    <w:rsid w:val="00C970BF"/>
    <w:rsid w:val="00C97154"/>
    <w:rsid w:val="00C97B03"/>
    <w:rsid w:val="00C97C2A"/>
    <w:rsid w:val="00C97E07"/>
    <w:rsid w:val="00C97E3C"/>
    <w:rsid w:val="00C97FA1"/>
    <w:rsid w:val="00CA051C"/>
    <w:rsid w:val="00CA115C"/>
    <w:rsid w:val="00CA12E0"/>
    <w:rsid w:val="00CA139E"/>
    <w:rsid w:val="00CA145B"/>
    <w:rsid w:val="00CA154E"/>
    <w:rsid w:val="00CA1927"/>
    <w:rsid w:val="00CA19FB"/>
    <w:rsid w:val="00CA1AED"/>
    <w:rsid w:val="00CA1C7C"/>
    <w:rsid w:val="00CA1DB9"/>
    <w:rsid w:val="00CA1DD1"/>
    <w:rsid w:val="00CA1E68"/>
    <w:rsid w:val="00CA1FE7"/>
    <w:rsid w:val="00CA2298"/>
    <w:rsid w:val="00CA2302"/>
    <w:rsid w:val="00CA2507"/>
    <w:rsid w:val="00CA25AB"/>
    <w:rsid w:val="00CA26DE"/>
    <w:rsid w:val="00CA2B67"/>
    <w:rsid w:val="00CA2C22"/>
    <w:rsid w:val="00CA2DBD"/>
    <w:rsid w:val="00CA2F08"/>
    <w:rsid w:val="00CA2FCC"/>
    <w:rsid w:val="00CA366B"/>
    <w:rsid w:val="00CA37A7"/>
    <w:rsid w:val="00CA3FE0"/>
    <w:rsid w:val="00CA4050"/>
    <w:rsid w:val="00CA4293"/>
    <w:rsid w:val="00CA42E8"/>
    <w:rsid w:val="00CA4684"/>
    <w:rsid w:val="00CA46D9"/>
    <w:rsid w:val="00CA483E"/>
    <w:rsid w:val="00CA4D3F"/>
    <w:rsid w:val="00CA54BB"/>
    <w:rsid w:val="00CA57D6"/>
    <w:rsid w:val="00CA5809"/>
    <w:rsid w:val="00CA5958"/>
    <w:rsid w:val="00CA5D97"/>
    <w:rsid w:val="00CA6083"/>
    <w:rsid w:val="00CA63C8"/>
    <w:rsid w:val="00CA6818"/>
    <w:rsid w:val="00CA696E"/>
    <w:rsid w:val="00CA6CE7"/>
    <w:rsid w:val="00CA711F"/>
    <w:rsid w:val="00CA7325"/>
    <w:rsid w:val="00CA7796"/>
    <w:rsid w:val="00CA7D59"/>
    <w:rsid w:val="00CB0471"/>
    <w:rsid w:val="00CB1290"/>
    <w:rsid w:val="00CB14A3"/>
    <w:rsid w:val="00CB1500"/>
    <w:rsid w:val="00CB1526"/>
    <w:rsid w:val="00CB1AD3"/>
    <w:rsid w:val="00CB1C41"/>
    <w:rsid w:val="00CB1E52"/>
    <w:rsid w:val="00CB1FAC"/>
    <w:rsid w:val="00CB21B5"/>
    <w:rsid w:val="00CB221E"/>
    <w:rsid w:val="00CB23D1"/>
    <w:rsid w:val="00CB3219"/>
    <w:rsid w:val="00CB32EC"/>
    <w:rsid w:val="00CB35EE"/>
    <w:rsid w:val="00CB3A7A"/>
    <w:rsid w:val="00CB3DC1"/>
    <w:rsid w:val="00CB4077"/>
    <w:rsid w:val="00CB4335"/>
    <w:rsid w:val="00CB450B"/>
    <w:rsid w:val="00CB4605"/>
    <w:rsid w:val="00CB48B5"/>
    <w:rsid w:val="00CB4A8C"/>
    <w:rsid w:val="00CB511D"/>
    <w:rsid w:val="00CB52B0"/>
    <w:rsid w:val="00CB53BA"/>
    <w:rsid w:val="00CB54C5"/>
    <w:rsid w:val="00CB56C4"/>
    <w:rsid w:val="00CB5904"/>
    <w:rsid w:val="00CB5AB2"/>
    <w:rsid w:val="00CB5B6C"/>
    <w:rsid w:val="00CB5F90"/>
    <w:rsid w:val="00CB625F"/>
    <w:rsid w:val="00CB62EB"/>
    <w:rsid w:val="00CB649A"/>
    <w:rsid w:val="00CB6CA6"/>
    <w:rsid w:val="00CB6DF5"/>
    <w:rsid w:val="00CB71B8"/>
    <w:rsid w:val="00CB721D"/>
    <w:rsid w:val="00CB7365"/>
    <w:rsid w:val="00CB7575"/>
    <w:rsid w:val="00CB75A1"/>
    <w:rsid w:val="00CB75E6"/>
    <w:rsid w:val="00CB7975"/>
    <w:rsid w:val="00CB7984"/>
    <w:rsid w:val="00CB7BBB"/>
    <w:rsid w:val="00CB7D3C"/>
    <w:rsid w:val="00CB7E74"/>
    <w:rsid w:val="00CC0020"/>
    <w:rsid w:val="00CC02C2"/>
    <w:rsid w:val="00CC03CB"/>
    <w:rsid w:val="00CC0643"/>
    <w:rsid w:val="00CC0691"/>
    <w:rsid w:val="00CC07B0"/>
    <w:rsid w:val="00CC0C73"/>
    <w:rsid w:val="00CC0D3B"/>
    <w:rsid w:val="00CC0F75"/>
    <w:rsid w:val="00CC11BE"/>
    <w:rsid w:val="00CC1288"/>
    <w:rsid w:val="00CC195D"/>
    <w:rsid w:val="00CC1B1F"/>
    <w:rsid w:val="00CC1B6C"/>
    <w:rsid w:val="00CC1C40"/>
    <w:rsid w:val="00CC270C"/>
    <w:rsid w:val="00CC272E"/>
    <w:rsid w:val="00CC2991"/>
    <w:rsid w:val="00CC2A6C"/>
    <w:rsid w:val="00CC2A87"/>
    <w:rsid w:val="00CC2B88"/>
    <w:rsid w:val="00CC2DC2"/>
    <w:rsid w:val="00CC32A8"/>
    <w:rsid w:val="00CC33D0"/>
    <w:rsid w:val="00CC343F"/>
    <w:rsid w:val="00CC34A4"/>
    <w:rsid w:val="00CC36CD"/>
    <w:rsid w:val="00CC3985"/>
    <w:rsid w:val="00CC3CAE"/>
    <w:rsid w:val="00CC3CC6"/>
    <w:rsid w:val="00CC3EF4"/>
    <w:rsid w:val="00CC3F93"/>
    <w:rsid w:val="00CC41AA"/>
    <w:rsid w:val="00CC4654"/>
    <w:rsid w:val="00CC4B3F"/>
    <w:rsid w:val="00CC4C83"/>
    <w:rsid w:val="00CC5303"/>
    <w:rsid w:val="00CC55B5"/>
    <w:rsid w:val="00CC5C80"/>
    <w:rsid w:val="00CC5EF6"/>
    <w:rsid w:val="00CC5FCD"/>
    <w:rsid w:val="00CC5FD6"/>
    <w:rsid w:val="00CC61FD"/>
    <w:rsid w:val="00CC622E"/>
    <w:rsid w:val="00CC6308"/>
    <w:rsid w:val="00CC6484"/>
    <w:rsid w:val="00CC64E2"/>
    <w:rsid w:val="00CC6977"/>
    <w:rsid w:val="00CC6B92"/>
    <w:rsid w:val="00CC6E95"/>
    <w:rsid w:val="00CC72B9"/>
    <w:rsid w:val="00CC75D7"/>
    <w:rsid w:val="00CC7A40"/>
    <w:rsid w:val="00CC7DDD"/>
    <w:rsid w:val="00CC7F75"/>
    <w:rsid w:val="00CC7FB7"/>
    <w:rsid w:val="00CD028D"/>
    <w:rsid w:val="00CD02F9"/>
    <w:rsid w:val="00CD05C0"/>
    <w:rsid w:val="00CD05EC"/>
    <w:rsid w:val="00CD075F"/>
    <w:rsid w:val="00CD08B1"/>
    <w:rsid w:val="00CD08ED"/>
    <w:rsid w:val="00CD09E6"/>
    <w:rsid w:val="00CD0B1F"/>
    <w:rsid w:val="00CD0BE5"/>
    <w:rsid w:val="00CD0C2B"/>
    <w:rsid w:val="00CD0C51"/>
    <w:rsid w:val="00CD0DE1"/>
    <w:rsid w:val="00CD0F86"/>
    <w:rsid w:val="00CD1718"/>
    <w:rsid w:val="00CD1BF7"/>
    <w:rsid w:val="00CD1D34"/>
    <w:rsid w:val="00CD2796"/>
    <w:rsid w:val="00CD27C4"/>
    <w:rsid w:val="00CD2AC7"/>
    <w:rsid w:val="00CD2AEF"/>
    <w:rsid w:val="00CD2B64"/>
    <w:rsid w:val="00CD30AB"/>
    <w:rsid w:val="00CD342A"/>
    <w:rsid w:val="00CD3B0C"/>
    <w:rsid w:val="00CD3C03"/>
    <w:rsid w:val="00CD41E9"/>
    <w:rsid w:val="00CD42DE"/>
    <w:rsid w:val="00CD42F1"/>
    <w:rsid w:val="00CD4464"/>
    <w:rsid w:val="00CD44D6"/>
    <w:rsid w:val="00CD4685"/>
    <w:rsid w:val="00CD49CC"/>
    <w:rsid w:val="00CD4AE1"/>
    <w:rsid w:val="00CD5574"/>
    <w:rsid w:val="00CD59E9"/>
    <w:rsid w:val="00CD5C2D"/>
    <w:rsid w:val="00CD6013"/>
    <w:rsid w:val="00CD6048"/>
    <w:rsid w:val="00CD643C"/>
    <w:rsid w:val="00CD68A7"/>
    <w:rsid w:val="00CD69DF"/>
    <w:rsid w:val="00CD6B5D"/>
    <w:rsid w:val="00CD6D2F"/>
    <w:rsid w:val="00CD72DF"/>
    <w:rsid w:val="00CD7769"/>
    <w:rsid w:val="00CD78FB"/>
    <w:rsid w:val="00CD7DDE"/>
    <w:rsid w:val="00CD7EA4"/>
    <w:rsid w:val="00CE01C9"/>
    <w:rsid w:val="00CE0306"/>
    <w:rsid w:val="00CE0508"/>
    <w:rsid w:val="00CE0578"/>
    <w:rsid w:val="00CE05E7"/>
    <w:rsid w:val="00CE0654"/>
    <w:rsid w:val="00CE07F3"/>
    <w:rsid w:val="00CE0800"/>
    <w:rsid w:val="00CE08DE"/>
    <w:rsid w:val="00CE09B5"/>
    <w:rsid w:val="00CE0B7F"/>
    <w:rsid w:val="00CE0C54"/>
    <w:rsid w:val="00CE0D81"/>
    <w:rsid w:val="00CE1394"/>
    <w:rsid w:val="00CE223F"/>
    <w:rsid w:val="00CE2639"/>
    <w:rsid w:val="00CE2770"/>
    <w:rsid w:val="00CE27F4"/>
    <w:rsid w:val="00CE28A0"/>
    <w:rsid w:val="00CE2F32"/>
    <w:rsid w:val="00CE34B5"/>
    <w:rsid w:val="00CE3531"/>
    <w:rsid w:val="00CE3852"/>
    <w:rsid w:val="00CE3A3C"/>
    <w:rsid w:val="00CE3C38"/>
    <w:rsid w:val="00CE3FA2"/>
    <w:rsid w:val="00CE449B"/>
    <w:rsid w:val="00CE44DC"/>
    <w:rsid w:val="00CE45BE"/>
    <w:rsid w:val="00CE4656"/>
    <w:rsid w:val="00CE49B5"/>
    <w:rsid w:val="00CE4B73"/>
    <w:rsid w:val="00CE4D78"/>
    <w:rsid w:val="00CE4DAD"/>
    <w:rsid w:val="00CE50D5"/>
    <w:rsid w:val="00CE510B"/>
    <w:rsid w:val="00CE53E3"/>
    <w:rsid w:val="00CE547D"/>
    <w:rsid w:val="00CE5F06"/>
    <w:rsid w:val="00CE5FE8"/>
    <w:rsid w:val="00CE61B4"/>
    <w:rsid w:val="00CE64FD"/>
    <w:rsid w:val="00CE664B"/>
    <w:rsid w:val="00CE6665"/>
    <w:rsid w:val="00CE66E9"/>
    <w:rsid w:val="00CE687D"/>
    <w:rsid w:val="00CE697A"/>
    <w:rsid w:val="00CE6A98"/>
    <w:rsid w:val="00CE6C38"/>
    <w:rsid w:val="00CE7376"/>
    <w:rsid w:val="00CE7654"/>
    <w:rsid w:val="00CE7926"/>
    <w:rsid w:val="00CE7937"/>
    <w:rsid w:val="00CE797D"/>
    <w:rsid w:val="00CE7AE8"/>
    <w:rsid w:val="00CE7C95"/>
    <w:rsid w:val="00CF0181"/>
    <w:rsid w:val="00CF04AF"/>
    <w:rsid w:val="00CF0BAA"/>
    <w:rsid w:val="00CF1369"/>
    <w:rsid w:val="00CF13BE"/>
    <w:rsid w:val="00CF13C0"/>
    <w:rsid w:val="00CF1904"/>
    <w:rsid w:val="00CF1A19"/>
    <w:rsid w:val="00CF1B78"/>
    <w:rsid w:val="00CF205F"/>
    <w:rsid w:val="00CF214D"/>
    <w:rsid w:val="00CF236D"/>
    <w:rsid w:val="00CF2A64"/>
    <w:rsid w:val="00CF2ED3"/>
    <w:rsid w:val="00CF31F0"/>
    <w:rsid w:val="00CF34AF"/>
    <w:rsid w:val="00CF34B4"/>
    <w:rsid w:val="00CF3735"/>
    <w:rsid w:val="00CF3986"/>
    <w:rsid w:val="00CF3A47"/>
    <w:rsid w:val="00CF3C5A"/>
    <w:rsid w:val="00CF3FBD"/>
    <w:rsid w:val="00CF4908"/>
    <w:rsid w:val="00CF4966"/>
    <w:rsid w:val="00CF49A0"/>
    <w:rsid w:val="00CF4C2F"/>
    <w:rsid w:val="00CF4C51"/>
    <w:rsid w:val="00CF4DF1"/>
    <w:rsid w:val="00CF51ED"/>
    <w:rsid w:val="00CF57C2"/>
    <w:rsid w:val="00CF5B64"/>
    <w:rsid w:val="00CF65C9"/>
    <w:rsid w:val="00CF6AD2"/>
    <w:rsid w:val="00CF6AE5"/>
    <w:rsid w:val="00CF73D2"/>
    <w:rsid w:val="00CF73DF"/>
    <w:rsid w:val="00CF76A8"/>
    <w:rsid w:val="00CF76CB"/>
    <w:rsid w:val="00CF7F19"/>
    <w:rsid w:val="00CF7F56"/>
    <w:rsid w:val="00D00B79"/>
    <w:rsid w:val="00D00E67"/>
    <w:rsid w:val="00D01083"/>
    <w:rsid w:val="00D0132D"/>
    <w:rsid w:val="00D0166E"/>
    <w:rsid w:val="00D0167D"/>
    <w:rsid w:val="00D019B9"/>
    <w:rsid w:val="00D01C4A"/>
    <w:rsid w:val="00D02164"/>
    <w:rsid w:val="00D02856"/>
    <w:rsid w:val="00D02900"/>
    <w:rsid w:val="00D029F2"/>
    <w:rsid w:val="00D02CB6"/>
    <w:rsid w:val="00D02D6A"/>
    <w:rsid w:val="00D03158"/>
    <w:rsid w:val="00D03939"/>
    <w:rsid w:val="00D040D5"/>
    <w:rsid w:val="00D042A6"/>
    <w:rsid w:val="00D04428"/>
    <w:rsid w:val="00D044FC"/>
    <w:rsid w:val="00D04554"/>
    <w:rsid w:val="00D04BEB"/>
    <w:rsid w:val="00D04E5E"/>
    <w:rsid w:val="00D05285"/>
    <w:rsid w:val="00D056A8"/>
    <w:rsid w:val="00D05A1C"/>
    <w:rsid w:val="00D05BEF"/>
    <w:rsid w:val="00D05E39"/>
    <w:rsid w:val="00D05E49"/>
    <w:rsid w:val="00D064CB"/>
    <w:rsid w:val="00D06926"/>
    <w:rsid w:val="00D069B3"/>
    <w:rsid w:val="00D06CBA"/>
    <w:rsid w:val="00D0798E"/>
    <w:rsid w:val="00D079DF"/>
    <w:rsid w:val="00D07AB9"/>
    <w:rsid w:val="00D101DA"/>
    <w:rsid w:val="00D102F7"/>
    <w:rsid w:val="00D10561"/>
    <w:rsid w:val="00D1062A"/>
    <w:rsid w:val="00D10710"/>
    <w:rsid w:val="00D10CFB"/>
    <w:rsid w:val="00D10FBA"/>
    <w:rsid w:val="00D110A3"/>
    <w:rsid w:val="00D110F8"/>
    <w:rsid w:val="00D11409"/>
    <w:rsid w:val="00D1152A"/>
    <w:rsid w:val="00D119A9"/>
    <w:rsid w:val="00D11ACA"/>
    <w:rsid w:val="00D11AF1"/>
    <w:rsid w:val="00D12399"/>
    <w:rsid w:val="00D12998"/>
    <w:rsid w:val="00D12DF5"/>
    <w:rsid w:val="00D12E0F"/>
    <w:rsid w:val="00D12EE4"/>
    <w:rsid w:val="00D12F3C"/>
    <w:rsid w:val="00D137B9"/>
    <w:rsid w:val="00D13F17"/>
    <w:rsid w:val="00D13F2B"/>
    <w:rsid w:val="00D13FD5"/>
    <w:rsid w:val="00D143AB"/>
    <w:rsid w:val="00D1480E"/>
    <w:rsid w:val="00D14A39"/>
    <w:rsid w:val="00D14CA6"/>
    <w:rsid w:val="00D151E0"/>
    <w:rsid w:val="00D152A8"/>
    <w:rsid w:val="00D152F1"/>
    <w:rsid w:val="00D15320"/>
    <w:rsid w:val="00D15338"/>
    <w:rsid w:val="00D153B6"/>
    <w:rsid w:val="00D15557"/>
    <w:rsid w:val="00D1598C"/>
    <w:rsid w:val="00D15A85"/>
    <w:rsid w:val="00D15B23"/>
    <w:rsid w:val="00D160B6"/>
    <w:rsid w:val="00D161E5"/>
    <w:rsid w:val="00D16379"/>
    <w:rsid w:val="00D1656B"/>
    <w:rsid w:val="00D169F4"/>
    <w:rsid w:val="00D16AB5"/>
    <w:rsid w:val="00D16D64"/>
    <w:rsid w:val="00D16F60"/>
    <w:rsid w:val="00D1716B"/>
    <w:rsid w:val="00D174F3"/>
    <w:rsid w:val="00D175F7"/>
    <w:rsid w:val="00D17740"/>
    <w:rsid w:val="00D17853"/>
    <w:rsid w:val="00D17DCD"/>
    <w:rsid w:val="00D17EE8"/>
    <w:rsid w:val="00D200E2"/>
    <w:rsid w:val="00D205F1"/>
    <w:rsid w:val="00D2065D"/>
    <w:rsid w:val="00D20998"/>
    <w:rsid w:val="00D20B32"/>
    <w:rsid w:val="00D20B38"/>
    <w:rsid w:val="00D20B6B"/>
    <w:rsid w:val="00D20EFA"/>
    <w:rsid w:val="00D20FD7"/>
    <w:rsid w:val="00D215E1"/>
    <w:rsid w:val="00D21B7A"/>
    <w:rsid w:val="00D21EF8"/>
    <w:rsid w:val="00D21F3B"/>
    <w:rsid w:val="00D2209E"/>
    <w:rsid w:val="00D22275"/>
    <w:rsid w:val="00D2271B"/>
    <w:rsid w:val="00D2276F"/>
    <w:rsid w:val="00D229C9"/>
    <w:rsid w:val="00D22D25"/>
    <w:rsid w:val="00D22F43"/>
    <w:rsid w:val="00D232ED"/>
    <w:rsid w:val="00D2333D"/>
    <w:rsid w:val="00D2337B"/>
    <w:rsid w:val="00D23AC8"/>
    <w:rsid w:val="00D24154"/>
    <w:rsid w:val="00D24268"/>
    <w:rsid w:val="00D24A91"/>
    <w:rsid w:val="00D24CA9"/>
    <w:rsid w:val="00D24D2E"/>
    <w:rsid w:val="00D25BF1"/>
    <w:rsid w:val="00D260EA"/>
    <w:rsid w:val="00D263FC"/>
    <w:rsid w:val="00D2685C"/>
    <w:rsid w:val="00D2697E"/>
    <w:rsid w:val="00D269B6"/>
    <w:rsid w:val="00D26BA5"/>
    <w:rsid w:val="00D26EA5"/>
    <w:rsid w:val="00D271FB"/>
    <w:rsid w:val="00D27240"/>
    <w:rsid w:val="00D274EC"/>
    <w:rsid w:val="00D2761B"/>
    <w:rsid w:val="00D27685"/>
    <w:rsid w:val="00D276B7"/>
    <w:rsid w:val="00D276F7"/>
    <w:rsid w:val="00D27984"/>
    <w:rsid w:val="00D27BE0"/>
    <w:rsid w:val="00D27DFA"/>
    <w:rsid w:val="00D27EEF"/>
    <w:rsid w:val="00D30098"/>
    <w:rsid w:val="00D301CE"/>
    <w:rsid w:val="00D3044D"/>
    <w:rsid w:val="00D30460"/>
    <w:rsid w:val="00D30AB6"/>
    <w:rsid w:val="00D30D4D"/>
    <w:rsid w:val="00D30DF2"/>
    <w:rsid w:val="00D31058"/>
    <w:rsid w:val="00D315AC"/>
    <w:rsid w:val="00D31664"/>
    <w:rsid w:val="00D31752"/>
    <w:rsid w:val="00D31915"/>
    <w:rsid w:val="00D3194F"/>
    <w:rsid w:val="00D31A78"/>
    <w:rsid w:val="00D324FB"/>
    <w:rsid w:val="00D32EA7"/>
    <w:rsid w:val="00D32F6D"/>
    <w:rsid w:val="00D33030"/>
    <w:rsid w:val="00D337E3"/>
    <w:rsid w:val="00D33A57"/>
    <w:rsid w:val="00D33B0E"/>
    <w:rsid w:val="00D33C6E"/>
    <w:rsid w:val="00D33C80"/>
    <w:rsid w:val="00D343F9"/>
    <w:rsid w:val="00D345A4"/>
    <w:rsid w:val="00D3509A"/>
    <w:rsid w:val="00D350B1"/>
    <w:rsid w:val="00D3534B"/>
    <w:rsid w:val="00D3540B"/>
    <w:rsid w:val="00D355F0"/>
    <w:rsid w:val="00D35653"/>
    <w:rsid w:val="00D35C0F"/>
    <w:rsid w:val="00D35D7B"/>
    <w:rsid w:val="00D35DC4"/>
    <w:rsid w:val="00D36137"/>
    <w:rsid w:val="00D36272"/>
    <w:rsid w:val="00D362A2"/>
    <w:rsid w:val="00D36601"/>
    <w:rsid w:val="00D36689"/>
    <w:rsid w:val="00D3677F"/>
    <w:rsid w:val="00D368EB"/>
    <w:rsid w:val="00D36C16"/>
    <w:rsid w:val="00D36C21"/>
    <w:rsid w:val="00D36CD1"/>
    <w:rsid w:val="00D36EDA"/>
    <w:rsid w:val="00D36F1E"/>
    <w:rsid w:val="00D37232"/>
    <w:rsid w:val="00D374AA"/>
    <w:rsid w:val="00D37814"/>
    <w:rsid w:val="00D3791A"/>
    <w:rsid w:val="00D37E0F"/>
    <w:rsid w:val="00D40250"/>
    <w:rsid w:val="00D40365"/>
    <w:rsid w:val="00D40AF1"/>
    <w:rsid w:val="00D41103"/>
    <w:rsid w:val="00D4117F"/>
    <w:rsid w:val="00D41415"/>
    <w:rsid w:val="00D4142D"/>
    <w:rsid w:val="00D41A0E"/>
    <w:rsid w:val="00D41A4A"/>
    <w:rsid w:val="00D41DF7"/>
    <w:rsid w:val="00D41E03"/>
    <w:rsid w:val="00D42033"/>
    <w:rsid w:val="00D42787"/>
    <w:rsid w:val="00D428A0"/>
    <w:rsid w:val="00D429E3"/>
    <w:rsid w:val="00D42D8C"/>
    <w:rsid w:val="00D42E5D"/>
    <w:rsid w:val="00D43143"/>
    <w:rsid w:val="00D43754"/>
    <w:rsid w:val="00D43C82"/>
    <w:rsid w:val="00D43CF9"/>
    <w:rsid w:val="00D44269"/>
    <w:rsid w:val="00D443C8"/>
    <w:rsid w:val="00D44527"/>
    <w:rsid w:val="00D44607"/>
    <w:rsid w:val="00D44660"/>
    <w:rsid w:val="00D44673"/>
    <w:rsid w:val="00D44E5C"/>
    <w:rsid w:val="00D44F30"/>
    <w:rsid w:val="00D45064"/>
    <w:rsid w:val="00D451D4"/>
    <w:rsid w:val="00D45329"/>
    <w:rsid w:val="00D4559F"/>
    <w:rsid w:val="00D455D2"/>
    <w:rsid w:val="00D459FC"/>
    <w:rsid w:val="00D45CEF"/>
    <w:rsid w:val="00D45E17"/>
    <w:rsid w:val="00D460E7"/>
    <w:rsid w:val="00D46524"/>
    <w:rsid w:val="00D465AC"/>
    <w:rsid w:val="00D46A2C"/>
    <w:rsid w:val="00D46A43"/>
    <w:rsid w:val="00D46BF9"/>
    <w:rsid w:val="00D46FFF"/>
    <w:rsid w:val="00D475CD"/>
    <w:rsid w:val="00D4790F"/>
    <w:rsid w:val="00D4798A"/>
    <w:rsid w:val="00D47D8F"/>
    <w:rsid w:val="00D5051D"/>
    <w:rsid w:val="00D506E8"/>
    <w:rsid w:val="00D50957"/>
    <w:rsid w:val="00D509B9"/>
    <w:rsid w:val="00D51160"/>
    <w:rsid w:val="00D51552"/>
    <w:rsid w:val="00D51894"/>
    <w:rsid w:val="00D51BFD"/>
    <w:rsid w:val="00D51DB5"/>
    <w:rsid w:val="00D5243D"/>
    <w:rsid w:val="00D52963"/>
    <w:rsid w:val="00D5320D"/>
    <w:rsid w:val="00D53480"/>
    <w:rsid w:val="00D537CD"/>
    <w:rsid w:val="00D53FD9"/>
    <w:rsid w:val="00D54441"/>
    <w:rsid w:val="00D544AE"/>
    <w:rsid w:val="00D54552"/>
    <w:rsid w:val="00D547A5"/>
    <w:rsid w:val="00D54941"/>
    <w:rsid w:val="00D54EAD"/>
    <w:rsid w:val="00D554E6"/>
    <w:rsid w:val="00D55605"/>
    <w:rsid w:val="00D55852"/>
    <w:rsid w:val="00D55BAD"/>
    <w:rsid w:val="00D55D85"/>
    <w:rsid w:val="00D561BE"/>
    <w:rsid w:val="00D562CC"/>
    <w:rsid w:val="00D562F4"/>
    <w:rsid w:val="00D5690C"/>
    <w:rsid w:val="00D56ABC"/>
    <w:rsid w:val="00D56B0A"/>
    <w:rsid w:val="00D56B68"/>
    <w:rsid w:val="00D56BF9"/>
    <w:rsid w:val="00D56C68"/>
    <w:rsid w:val="00D574C1"/>
    <w:rsid w:val="00D5795D"/>
    <w:rsid w:val="00D579B3"/>
    <w:rsid w:val="00D579E8"/>
    <w:rsid w:val="00D60117"/>
    <w:rsid w:val="00D60B50"/>
    <w:rsid w:val="00D60CFA"/>
    <w:rsid w:val="00D60D64"/>
    <w:rsid w:val="00D6124B"/>
    <w:rsid w:val="00D614F7"/>
    <w:rsid w:val="00D61882"/>
    <w:rsid w:val="00D61D53"/>
    <w:rsid w:val="00D61F12"/>
    <w:rsid w:val="00D629BB"/>
    <w:rsid w:val="00D62CEF"/>
    <w:rsid w:val="00D62D61"/>
    <w:rsid w:val="00D6316E"/>
    <w:rsid w:val="00D6360A"/>
    <w:rsid w:val="00D639B9"/>
    <w:rsid w:val="00D63AC0"/>
    <w:rsid w:val="00D63D04"/>
    <w:rsid w:val="00D63EB7"/>
    <w:rsid w:val="00D64548"/>
    <w:rsid w:val="00D6492C"/>
    <w:rsid w:val="00D64A39"/>
    <w:rsid w:val="00D64CEF"/>
    <w:rsid w:val="00D64E4A"/>
    <w:rsid w:val="00D64F04"/>
    <w:rsid w:val="00D6520A"/>
    <w:rsid w:val="00D652B9"/>
    <w:rsid w:val="00D652F2"/>
    <w:rsid w:val="00D653E1"/>
    <w:rsid w:val="00D65C85"/>
    <w:rsid w:val="00D65F5C"/>
    <w:rsid w:val="00D660E0"/>
    <w:rsid w:val="00D661CE"/>
    <w:rsid w:val="00D661F4"/>
    <w:rsid w:val="00D66212"/>
    <w:rsid w:val="00D6633F"/>
    <w:rsid w:val="00D665C7"/>
    <w:rsid w:val="00D665CA"/>
    <w:rsid w:val="00D668BE"/>
    <w:rsid w:val="00D66A93"/>
    <w:rsid w:val="00D66FD8"/>
    <w:rsid w:val="00D670C9"/>
    <w:rsid w:val="00D672C6"/>
    <w:rsid w:val="00D67411"/>
    <w:rsid w:val="00D676C0"/>
    <w:rsid w:val="00D677DA"/>
    <w:rsid w:val="00D6787A"/>
    <w:rsid w:val="00D67ABF"/>
    <w:rsid w:val="00D67AEF"/>
    <w:rsid w:val="00D67B4D"/>
    <w:rsid w:val="00D67D3B"/>
    <w:rsid w:val="00D67FA6"/>
    <w:rsid w:val="00D700D3"/>
    <w:rsid w:val="00D703AF"/>
    <w:rsid w:val="00D70646"/>
    <w:rsid w:val="00D709D5"/>
    <w:rsid w:val="00D70AD3"/>
    <w:rsid w:val="00D70D4E"/>
    <w:rsid w:val="00D70E7B"/>
    <w:rsid w:val="00D714F5"/>
    <w:rsid w:val="00D71A90"/>
    <w:rsid w:val="00D71B7A"/>
    <w:rsid w:val="00D71D13"/>
    <w:rsid w:val="00D71E6E"/>
    <w:rsid w:val="00D71FA5"/>
    <w:rsid w:val="00D72360"/>
    <w:rsid w:val="00D72BFE"/>
    <w:rsid w:val="00D7318A"/>
    <w:rsid w:val="00D7346C"/>
    <w:rsid w:val="00D735ED"/>
    <w:rsid w:val="00D73CAA"/>
    <w:rsid w:val="00D73EC5"/>
    <w:rsid w:val="00D73F91"/>
    <w:rsid w:val="00D74227"/>
    <w:rsid w:val="00D74289"/>
    <w:rsid w:val="00D74422"/>
    <w:rsid w:val="00D74C50"/>
    <w:rsid w:val="00D74F85"/>
    <w:rsid w:val="00D74FD5"/>
    <w:rsid w:val="00D7501F"/>
    <w:rsid w:val="00D75045"/>
    <w:rsid w:val="00D75051"/>
    <w:rsid w:val="00D75082"/>
    <w:rsid w:val="00D75088"/>
    <w:rsid w:val="00D7517C"/>
    <w:rsid w:val="00D7539F"/>
    <w:rsid w:val="00D75539"/>
    <w:rsid w:val="00D75F48"/>
    <w:rsid w:val="00D76439"/>
    <w:rsid w:val="00D7650F"/>
    <w:rsid w:val="00D76557"/>
    <w:rsid w:val="00D76567"/>
    <w:rsid w:val="00D76654"/>
    <w:rsid w:val="00D76CFC"/>
    <w:rsid w:val="00D77071"/>
    <w:rsid w:val="00D77136"/>
    <w:rsid w:val="00D774AE"/>
    <w:rsid w:val="00D777D5"/>
    <w:rsid w:val="00D77A62"/>
    <w:rsid w:val="00D80409"/>
    <w:rsid w:val="00D80849"/>
    <w:rsid w:val="00D80D2E"/>
    <w:rsid w:val="00D80D49"/>
    <w:rsid w:val="00D81296"/>
    <w:rsid w:val="00D81401"/>
    <w:rsid w:val="00D815DB"/>
    <w:rsid w:val="00D81A2B"/>
    <w:rsid w:val="00D81AA4"/>
    <w:rsid w:val="00D81F85"/>
    <w:rsid w:val="00D82DDF"/>
    <w:rsid w:val="00D83212"/>
    <w:rsid w:val="00D8331B"/>
    <w:rsid w:val="00D83383"/>
    <w:rsid w:val="00D8391D"/>
    <w:rsid w:val="00D83A71"/>
    <w:rsid w:val="00D83C23"/>
    <w:rsid w:val="00D83DA0"/>
    <w:rsid w:val="00D847B4"/>
    <w:rsid w:val="00D84952"/>
    <w:rsid w:val="00D84B3C"/>
    <w:rsid w:val="00D84CF5"/>
    <w:rsid w:val="00D84D7F"/>
    <w:rsid w:val="00D84E39"/>
    <w:rsid w:val="00D8525A"/>
    <w:rsid w:val="00D8537C"/>
    <w:rsid w:val="00D8547C"/>
    <w:rsid w:val="00D8569E"/>
    <w:rsid w:val="00D856D6"/>
    <w:rsid w:val="00D857BA"/>
    <w:rsid w:val="00D85B6C"/>
    <w:rsid w:val="00D85DAF"/>
    <w:rsid w:val="00D85E94"/>
    <w:rsid w:val="00D85E97"/>
    <w:rsid w:val="00D85FE7"/>
    <w:rsid w:val="00D861D6"/>
    <w:rsid w:val="00D86603"/>
    <w:rsid w:val="00D86609"/>
    <w:rsid w:val="00D866E3"/>
    <w:rsid w:val="00D86802"/>
    <w:rsid w:val="00D86A11"/>
    <w:rsid w:val="00D87199"/>
    <w:rsid w:val="00D872AA"/>
    <w:rsid w:val="00D87510"/>
    <w:rsid w:val="00D87520"/>
    <w:rsid w:val="00D8753C"/>
    <w:rsid w:val="00D879B0"/>
    <w:rsid w:val="00D87ABA"/>
    <w:rsid w:val="00D87AE8"/>
    <w:rsid w:val="00D87C87"/>
    <w:rsid w:val="00D87CFE"/>
    <w:rsid w:val="00D87E9D"/>
    <w:rsid w:val="00D9008F"/>
    <w:rsid w:val="00D90135"/>
    <w:rsid w:val="00D90895"/>
    <w:rsid w:val="00D90D05"/>
    <w:rsid w:val="00D914DC"/>
    <w:rsid w:val="00D91668"/>
    <w:rsid w:val="00D91823"/>
    <w:rsid w:val="00D9190B"/>
    <w:rsid w:val="00D919C5"/>
    <w:rsid w:val="00D91AF0"/>
    <w:rsid w:val="00D91CDD"/>
    <w:rsid w:val="00D91FC4"/>
    <w:rsid w:val="00D922F6"/>
    <w:rsid w:val="00D923F0"/>
    <w:rsid w:val="00D9264E"/>
    <w:rsid w:val="00D92D94"/>
    <w:rsid w:val="00D92D97"/>
    <w:rsid w:val="00D93026"/>
    <w:rsid w:val="00D93100"/>
    <w:rsid w:val="00D934CD"/>
    <w:rsid w:val="00D937F1"/>
    <w:rsid w:val="00D93F69"/>
    <w:rsid w:val="00D94022"/>
    <w:rsid w:val="00D94078"/>
    <w:rsid w:val="00D94397"/>
    <w:rsid w:val="00D94478"/>
    <w:rsid w:val="00D94713"/>
    <w:rsid w:val="00D94762"/>
    <w:rsid w:val="00D94938"/>
    <w:rsid w:val="00D94A07"/>
    <w:rsid w:val="00D94A43"/>
    <w:rsid w:val="00D94B71"/>
    <w:rsid w:val="00D94C18"/>
    <w:rsid w:val="00D94CA4"/>
    <w:rsid w:val="00D94DDB"/>
    <w:rsid w:val="00D950C2"/>
    <w:rsid w:val="00D954B3"/>
    <w:rsid w:val="00D9562E"/>
    <w:rsid w:val="00D9567C"/>
    <w:rsid w:val="00D9591A"/>
    <w:rsid w:val="00D95929"/>
    <w:rsid w:val="00D95A44"/>
    <w:rsid w:val="00D95D56"/>
    <w:rsid w:val="00D95EA2"/>
    <w:rsid w:val="00D96437"/>
    <w:rsid w:val="00D964EB"/>
    <w:rsid w:val="00D96654"/>
    <w:rsid w:val="00D96BF0"/>
    <w:rsid w:val="00D96F6D"/>
    <w:rsid w:val="00D96FF0"/>
    <w:rsid w:val="00D975FD"/>
    <w:rsid w:val="00D97C47"/>
    <w:rsid w:val="00DA0339"/>
    <w:rsid w:val="00DA068F"/>
    <w:rsid w:val="00DA07E3"/>
    <w:rsid w:val="00DA084B"/>
    <w:rsid w:val="00DA0F02"/>
    <w:rsid w:val="00DA1058"/>
    <w:rsid w:val="00DA1070"/>
    <w:rsid w:val="00DA11BC"/>
    <w:rsid w:val="00DA13F9"/>
    <w:rsid w:val="00DA178D"/>
    <w:rsid w:val="00DA1B90"/>
    <w:rsid w:val="00DA1BC7"/>
    <w:rsid w:val="00DA1DAC"/>
    <w:rsid w:val="00DA1E75"/>
    <w:rsid w:val="00DA2185"/>
    <w:rsid w:val="00DA2577"/>
    <w:rsid w:val="00DA2794"/>
    <w:rsid w:val="00DA2833"/>
    <w:rsid w:val="00DA2A35"/>
    <w:rsid w:val="00DA2A69"/>
    <w:rsid w:val="00DA362F"/>
    <w:rsid w:val="00DA3680"/>
    <w:rsid w:val="00DA36E0"/>
    <w:rsid w:val="00DA3B53"/>
    <w:rsid w:val="00DA3BEB"/>
    <w:rsid w:val="00DA3D42"/>
    <w:rsid w:val="00DA3F74"/>
    <w:rsid w:val="00DA43E0"/>
    <w:rsid w:val="00DA45C0"/>
    <w:rsid w:val="00DA4A5C"/>
    <w:rsid w:val="00DA4B55"/>
    <w:rsid w:val="00DA4BD1"/>
    <w:rsid w:val="00DA4D09"/>
    <w:rsid w:val="00DA4E86"/>
    <w:rsid w:val="00DA51F4"/>
    <w:rsid w:val="00DA52FF"/>
    <w:rsid w:val="00DA53C8"/>
    <w:rsid w:val="00DA546A"/>
    <w:rsid w:val="00DA5B81"/>
    <w:rsid w:val="00DA5C8F"/>
    <w:rsid w:val="00DA5D36"/>
    <w:rsid w:val="00DA5EA3"/>
    <w:rsid w:val="00DA60C7"/>
    <w:rsid w:val="00DA615B"/>
    <w:rsid w:val="00DA6272"/>
    <w:rsid w:val="00DA6559"/>
    <w:rsid w:val="00DA65AE"/>
    <w:rsid w:val="00DA66BC"/>
    <w:rsid w:val="00DA6891"/>
    <w:rsid w:val="00DA7118"/>
    <w:rsid w:val="00DA7395"/>
    <w:rsid w:val="00DA75C5"/>
    <w:rsid w:val="00DA77D8"/>
    <w:rsid w:val="00DA788E"/>
    <w:rsid w:val="00DA78F0"/>
    <w:rsid w:val="00DA7F42"/>
    <w:rsid w:val="00DB00D1"/>
    <w:rsid w:val="00DB030C"/>
    <w:rsid w:val="00DB03E6"/>
    <w:rsid w:val="00DB042B"/>
    <w:rsid w:val="00DB0485"/>
    <w:rsid w:val="00DB061E"/>
    <w:rsid w:val="00DB062F"/>
    <w:rsid w:val="00DB099F"/>
    <w:rsid w:val="00DB0E8A"/>
    <w:rsid w:val="00DB1204"/>
    <w:rsid w:val="00DB1215"/>
    <w:rsid w:val="00DB12DE"/>
    <w:rsid w:val="00DB130A"/>
    <w:rsid w:val="00DB1775"/>
    <w:rsid w:val="00DB178B"/>
    <w:rsid w:val="00DB17A3"/>
    <w:rsid w:val="00DB200B"/>
    <w:rsid w:val="00DB22C7"/>
    <w:rsid w:val="00DB26CD"/>
    <w:rsid w:val="00DB2726"/>
    <w:rsid w:val="00DB27B8"/>
    <w:rsid w:val="00DB2A22"/>
    <w:rsid w:val="00DB2B13"/>
    <w:rsid w:val="00DB2C56"/>
    <w:rsid w:val="00DB3115"/>
    <w:rsid w:val="00DB3366"/>
    <w:rsid w:val="00DB34D1"/>
    <w:rsid w:val="00DB372F"/>
    <w:rsid w:val="00DB3C79"/>
    <w:rsid w:val="00DB3DCC"/>
    <w:rsid w:val="00DB3FE5"/>
    <w:rsid w:val="00DB40EA"/>
    <w:rsid w:val="00DB4264"/>
    <w:rsid w:val="00DB4800"/>
    <w:rsid w:val="00DB4803"/>
    <w:rsid w:val="00DB4AF9"/>
    <w:rsid w:val="00DB4C9D"/>
    <w:rsid w:val="00DB4D9F"/>
    <w:rsid w:val="00DB53C6"/>
    <w:rsid w:val="00DB587F"/>
    <w:rsid w:val="00DB5A0E"/>
    <w:rsid w:val="00DB5D78"/>
    <w:rsid w:val="00DB5E33"/>
    <w:rsid w:val="00DB5F23"/>
    <w:rsid w:val="00DB620E"/>
    <w:rsid w:val="00DB6326"/>
    <w:rsid w:val="00DB63CF"/>
    <w:rsid w:val="00DB672D"/>
    <w:rsid w:val="00DB68F9"/>
    <w:rsid w:val="00DB6E93"/>
    <w:rsid w:val="00DB6F50"/>
    <w:rsid w:val="00DB709D"/>
    <w:rsid w:val="00DB7114"/>
    <w:rsid w:val="00DB717C"/>
    <w:rsid w:val="00DB7243"/>
    <w:rsid w:val="00DB728B"/>
    <w:rsid w:val="00DB7457"/>
    <w:rsid w:val="00DB7521"/>
    <w:rsid w:val="00DB76B9"/>
    <w:rsid w:val="00DB7734"/>
    <w:rsid w:val="00DB7827"/>
    <w:rsid w:val="00DB786A"/>
    <w:rsid w:val="00DB7D32"/>
    <w:rsid w:val="00DB7D35"/>
    <w:rsid w:val="00DC008F"/>
    <w:rsid w:val="00DC067E"/>
    <w:rsid w:val="00DC0BCC"/>
    <w:rsid w:val="00DC0CFC"/>
    <w:rsid w:val="00DC1104"/>
    <w:rsid w:val="00DC112B"/>
    <w:rsid w:val="00DC15EF"/>
    <w:rsid w:val="00DC1696"/>
    <w:rsid w:val="00DC1B18"/>
    <w:rsid w:val="00DC22F6"/>
    <w:rsid w:val="00DC2675"/>
    <w:rsid w:val="00DC29FD"/>
    <w:rsid w:val="00DC2B7A"/>
    <w:rsid w:val="00DC2C0E"/>
    <w:rsid w:val="00DC2DD2"/>
    <w:rsid w:val="00DC2F30"/>
    <w:rsid w:val="00DC30FB"/>
    <w:rsid w:val="00DC31BE"/>
    <w:rsid w:val="00DC31CB"/>
    <w:rsid w:val="00DC34AC"/>
    <w:rsid w:val="00DC359D"/>
    <w:rsid w:val="00DC35E8"/>
    <w:rsid w:val="00DC3776"/>
    <w:rsid w:val="00DC39C7"/>
    <w:rsid w:val="00DC3B8F"/>
    <w:rsid w:val="00DC3F2E"/>
    <w:rsid w:val="00DC3F6C"/>
    <w:rsid w:val="00DC45D7"/>
    <w:rsid w:val="00DC45F2"/>
    <w:rsid w:val="00DC4669"/>
    <w:rsid w:val="00DC474C"/>
    <w:rsid w:val="00DC48F4"/>
    <w:rsid w:val="00DC4A9E"/>
    <w:rsid w:val="00DC4ADD"/>
    <w:rsid w:val="00DC4CF2"/>
    <w:rsid w:val="00DC4DAF"/>
    <w:rsid w:val="00DC4EB8"/>
    <w:rsid w:val="00DC505B"/>
    <w:rsid w:val="00DC5736"/>
    <w:rsid w:val="00DC5855"/>
    <w:rsid w:val="00DC5E3E"/>
    <w:rsid w:val="00DC6060"/>
    <w:rsid w:val="00DC62D2"/>
    <w:rsid w:val="00DC66E3"/>
    <w:rsid w:val="00DC66F3"/>
    <w:rsid w:val="00DC6A6C"/>
    <w:rsid w:val="00DC6DC0"/>
    <w:rsid w:val="00DC6DFE"/>
    <w:rsid w:val="00DC6EF8"/>
    <w:rsid w:val="00DC74F7"/>
    <w:rsid w:val="00DC753E"/>
    <w:rsid w:val="00DC78D6"/>
    <w:rsid w:val="00DC7D98"/>
    <w:rsid w:val="00DC7F86"/>
    <w:rsid w:val="00DD02B2"/>
    <w:rsid w:val="00DD02E2"/>
    <w:rsid w:val="00DD04AF"/>
    <w:rsid w:val="00DD04B2"/>
    <w:rsid w:val="00DD063A"/>
    <w:rsid w:val="00DD0640"/>
    <w:rsid w:val="00DD075A"/>
    <w:rsid w:val="00DD0B0B"/>
    <w:rsid w:val="00DD0B19"/>
    <w:rsid w:val="00DD0B23"/>
    <w:rsid w:val="00DD0BAE"/>
    <w:rsid w:val="00DD0D79"/>
    <w:rsid w:val="00DD1091"/>
    <w:rsid w:val="00DD164F"/>
    <w:rsid w:val="00DD17F3"/>
    <w:rsid w:val="00DD1C60"/>
    <w:rsid w:val="00DD1CF1"/>
    <w:rsid w:val="00DD1FE1"/>
    <w:rsid w:val="00DD2152"/>
    <w:rsid w:val="00DD260E"/>
    <w:rsid w:val="00DD2808"/>
    <w:rsid w:val="00DD28C7"/>
    <w:rsid w:val="00DD29D0"/>
    <w:rsid w:val="00DD29E2"/>
    <w:rsid w:val="00DD2AF7"/>
    <w:rsid w:val="00DD2B1D"/>
    <w:rsid w:val="00DD2BD6"/>
    <w:rsid w:val="00DD2FBD"/>
    <w:rsid w:val="00DD3028"/>
    <w:rsid w:val="00DD3029"/>
    <w:rsid w:val="00DD30CE"/>
    <w:rsid w:val="00DD318F"/>
    <w:rsid w:val="00DD3420"/>
    <w:rsid w:val="00DD34F6"/>
    <w:rsid w:val="00DD3933"/>
    <w:rsid w:val="00DD3C24"/>
    <w:rsid w:val="00DD3DA9"/>
    <w:rsid w:val="00DD4962"/>
    <w:rsid w:val="00DD4AA8"/>
    <w:rsid w:val="00DD4B85"/>
    <w:rsid w:val="00DD4FCD"/>
    <w:rsid w:val="00DD5064"/>
    <w:rsid w:val="00DD506A"/>
    <w:rsid w:val="00DD5232"/>
    <w:rsid w:val="00DD5548"/>
    <w:rsid w:val="00DD555D"/>
    <w:rsid w:val="00DD5B1D"/>
    <w:rsid w:val="00DD5F0D"/>
    <w:rsid w:val="00DD5F58"/>
    <w:rsid w:val="00DD6146"/>
    <w:rsid w:val="00DD663B"/>
    <w:rsid w:val="00DD689C"/>
    <w:rsid w:val="00DD6D58"/>
    <w:rsid w:val="00DD70CF"/>
    <w:rsid w:val="00DD7167"/>
    <w:rsid w:val="00DD7387"/>
    <w:rsid w:val="00DD7719"/>
    <w:rsid w:val="00DD7AAE"/>
    <w:rsid w:val="00DD7C0C"/>
    <w:rsid w:val="00DD7CD9"/>
    <w:rsid w:val="00DD7D8B"/>
    <w:rsid w:val="00DE0096"/>
    <w:rsid w:val="00DE02E1"/>
    <w:rsid w:val="00DE073B"/>
    <w:rsid w:val="00DE1026"/>
    <w:rsid w:val="00DE12A7"/>
    <w:rsid w:val="00DE137C"/>
    <w:rsid w:val="00DE18AE"/>
    <w:rsid w:val="00DE19C8"/>
    <w:rsid w:val="00DE19EB"/>
    <w:rsid w:val="00DE1CD7"/>
    <w:rsid w:val="00DE2157"/>
    <w:rsid w:val="00DE2498"/>
    <w:rsid w:val="00DE263A"/>
    <w:rsid w:val="00DE27BE"/>
    <w:rsid w:val="00DE2DFB"/>
    <w:rsid w:val="00DE3143"/>
    <w:rsid w:val="00DE320D"/>
    <w:rsid w:val="00DE3213"/>
    <w:rsid w:val="00DE3429"/>
    <w:rsid w:val="00DE350D"/>
    <w:rsid w:val="00DE36E4"/>
    <w:rsid w:val="00DE3A17"/>
    <w:rsid w:val="00DE3BFF"/>
    <w:rsid w:val="00DE3C47"/>
    <w:rsid w:val="00DE42D2"/>
    <w:rsid w:val="00DE470E"/>
    <w:rsid w:val="00DE4726"/>
    <w:rsid w:val="00DE4A8F"/>
    <w:rsid w:val="00DE4AF1"/>
    <w:rsid w:val="00DE4F76"/>
    <w:rsid w:val="00DE514D"/>
    <w:rsid w:val="00DE54B4"/>
    <w:rsid w:val="00DE56E1"/>
    <w:rsid w:val="00DE57BF"/>
    <w:rsid w:val="00DE5853"/>
    <w:rsid w:val="00DE59A3"/>
    <w:rsid w:val="00DE5A88"/>
    <w:rsid w:val="00DE5C58"/>
    <w:rsid w:val="00DE5D59"/>
    <w:rsid w:val="00DE5D63"/>
    <w:rsid w:val="00DE609F"/>
    <w:rsid w:val="00DE611A"/>
    <w:rsid w:val="00DE62C4"/>
    <w:rsid w:val="00DE6A2D"/>
    <w:rsid w:val="00DE6CFC"/>
    <w:rsid w:val="00DE6D03"/>
    <w:rsid w:val="00DE7257"/>
    <w:rsid w:val="00DE75A1"/>
    <w:rsid w:val="00DE7663"/>
    <w:rsid w:val="00DE7734"/>
    <w:rsid w:val="00DE789C"/>
    <w:rsid w:val="00DE79BF"/>
    <w:rsid w:val="00DE7A4A"/>
    <w:rsid w:val="00DE7F27"/>
    <w:rsid w:val="00DF012D"/>
    <w:rsid w:val="00DF0412"/>
    <w:rsid w:val="00DF04FB"/>
    <w:rsid w:val="00DF07E4"/>
    <w:rsid w:val="00DF07F4"/>
    <w:rsid w:val="00DF0982"/>
    <w:rsid w:val="00DF0CC3"/>
    <w:rsid w:val="00DF0DCD"/>
    <w:rsid w:val="00DF0DCE"/>
    <w:rsid w:val="00DF1061"/>
    <w:rsid w:val="00DF10C3"/>
    <w:rsid w:val="00DF15D1"/>
    <w:rsid w:val="00DF1920"/>
    <w:rsid w:val="00DF1A15"/>
    <w:rsid w:val="00DF1CD4"/>
    <w:rsid w:val="00DF1F21"/>
    <w:rsid w:val="00DF2420"/>
    <w:rsid w:val="00DF2B39"/>
    <w:rsid w:val="00DF2C10"/>
    <w:rsid w:val="00DF2C6B"/>
    <w:rsid w:val="00DF2F09"/>
    <w:rsid w:val="00DF2FBE"/>
    <w:rsid w:val="00DF31A9"/>
    <w:rsid w:val="00DF3584"/>
    <w:rsid w:val="00DF3792"/>
    <w:rsid w:val="00DF39A7"/>
    <w:rsid w:val="00DF3E97"/>
    <w:rsid w:val="00DF3FEF"/>
    <w:rsid w:val="00DF4331"/>
    <w:rsid w:val="00DF43B9"/>
    <w:rsid w:val="00DF49D4"/>
    <w:rsid w:val="00DF4DE6"/>
    <w:rsid w:val="00DF4EE7"/>
    <w:rsid w:val="00DF4F54"/>
    <w:rsid w:val="00DF4FD6"/>
    <w:rsid w:val="00DF50EC"/>
    <w:rsid w:val="00DF585D"/>
    <w:rsid w:val="00DF5C51"/>
    <w:rsid w:val="00DF5F07"/>
    <w:rsid w:val="00DF5FA9"/>
    <w:rsid w:val="00DF61D3"/>
    <w:rsid w:val="00DF632B"/>
    <w:rsid w:val="00DF664B"/>
    <w:rsid w:val="00DF6753"/>
    <w:rsid w:val="00DF6B5B"/>
    <w:rsid w:val="00DF6F79"/>
    <w:rsid w:val="00DF72EE"/>
    <w:rsid w:val="00DF74C2"/>
    <w:rsid w:val="00DF74C3"/>
    <w:rsid w:val="00DF7598"/>
    <w:rsid w:val="00DF78E1"/>
    <w:rsid w:val="00DF7ABB"/>
    <w:rsid w:val="00DF7B87"/>
    <w:rsid w:val="00DF7D0E"/>
    <w:rsid w:val="00E00079"/>
    <w:rsid w:val="00E001FB"/>
    <w:rsid w:val="00E008AB"/>
    <w:rsid w:val="00E00A43"/>
    <w:rsid w:val="00E00C6B"/>
    <w:rsid w:val="00E01026"/>
    <w:rsid w:val="00E01067"/>
    <w:rsid w:val="00E01237"/>
    <w:rsid w:val="00E012DD"/>
    <w:rsid w:val="00E016F1"/>
    <w:rsid w:val="00E01A46"/>
    <w:rsid w:val="00E01C9B"/>
    <w:rsid w:val="00E01F27"/>
    <w:rsid w:val="00E0223C"/>
    <w:rsid w:val="00E02724"/>
    <w:rsid w:val="00E0275F"/>
    <w:rsid w:val="00E028DF"/>
    <w:rsid w:val="00E02ACA"/>
    <w:rsid w:val="00E02C83"/>
    <w:rsid w:val="00E02F5D"/>
    <w:rsid w:val="00E03087"/>
    <w:rsid w:val="00E03151"/>
    <w:rsid w:val="00E03205"/>
    <w:rsid w:val="00E0343E"/>
    <w:rsid w:val="00E03640"/>
    <w:rsid w:val="00E038C6"/>
    <w:rsid w:val="00E039C2"/>
    <w:rsid w:val="00E041ED"/>
    <w:rsid w:val="00E04348"/>
    <w:rsid w:val="00E04590"/>
    <w:rsid w:val="00E0502E"/>
    <w:rsid w:val="00E05407"/>
    <w:rsid w:val="00E06030"/>
    <w:rsid w:val="00E06097"/>
    <w:rsid w:val="00E062AB"/>
    <w:rsid w:val="00E06504"/>
    <w:rsid w:val="00E06636"/>
    <w:rsid w:val="00E06783"/>
    <w:rsid w:val="00E06AAE"/>
    <w:rsid w:val="00E0762B"/>
    <w:rsid w:val="00E07C05"/>
    <w:rsid w:val="00E07F31"/>
    <w:rsid w:val="00E07FB0"/>
    <w:rsid w:val="00E10085"/>
    <w:rsid w:val="00E10232"/>
    <w:rsid w:val="00E10250"/>
    <w:rsid w:val="00E10415"/>
    <w:rsid w:val="00E1058B"/>
    <w:rsid w:val="00E105B7"/>
    <w:rsid w:val="00E10819"/>
    <w:rsid w:val="00E10ACA"/>
    <w:rsid w:val="00E10B23"/>
    <w:rsid w:val="00E10B3E"/>
    <w:rsid w:val="00E10C90"/>
    <w:rsid w:val="00E10D0D"/>
    <w:rsid w:val="00E10DFA"/>
    <w:rsid w:val="00E10FBF"/>
    <w:rsid w:val="00E11600"/>
    <w:rsid w:val="00E116AF"/>
    <w:rsid w:val="00E116F8"/>
    <w:rsid w:val="00E117FE"/>
    <w:rsid w:val="00E1181E"/>
    <w:rsid w:val="00E11B26"/>
    <w:rsid w:val="00E11CA8"/>
    <w:rsid w:val="00E12387"/>
    <w:rsid w:val="00E1255D"/>
    <w:rsid w:val="00E12895"/>
    <w:rsid w:val="00E12BC3"/>
    <w:rsid w:val="00E12E49"/>
    <w:rsid w:val="00E12E66"/>
    <w:rsid w:val="00E13531"/>
    <w:rsid w:val="00E1374D"/>
    <w:rsid w:val="00E138BC"/>
    <w:rsid w:val="00E13CCD"/>
    <w:rsid w:val="00E13D0A"/>
    <w:rsid w:val="00E13ED8"/>
    <w:rsid w:val="00E1402A"/>
    <w:rsid w:val="00E1424B"/>
    <w:rsid w:val="00E14659"/>
    <w:rsid w:val="00E14663"/>
    <w:rsid w:val="00E1476D"/>
    <w:rsid w:val="00E14873"/>
    <w:rsid w:val="00E1496E"/>
    <w:rsid w:val="00E14A9F"/>
    <w:rsid w:val="00E14C4D"/>
    <w:rsid w:val="00E14DDA"/>
    <w:rsid w:val="00E14FC8"/>
    <w:rsid w:val="00E1504F"/>
    <w:rsid w:val="00E1524C"/>
    <w:rsid w:val="00E152A1"/>
    <w:rsid w:val="00E15764"/>
    <w:rsid w:val="00E158E9"/>
    <w:rsid w:val="00E161BE"/>
    <w:rsid w:val="00E1628F"/>
    <w:rsid w:val="00E16405"/>
    <w:rsid w:val="00E164CE"/>
    <w:rsid w:val="00E17009"/>
    <w:rsid w:val="00E1712F"/>
    <w:rsid w:val="00E171D4"/>
    <w:rsid w:val="00E1723B"/>
    <w:rsid w:val="00E17498"/>
    <w:rsid w:val="00E174A1"/>
    <w:rsid w:val="00E1793B"/>
    <w:rsid w:val="00E17972"/>
    <w:rsid w:val="00E20346"/>
    <w:rsid w:val="00E205FB"/>
    <w:rsid w:val="00E20631"/>
    <w:rsid w:val="00E20655"/>
    <w:rsid w:val="00E207A3"/>
    <w:rsid w:val="00E2085A"/>
    <w:rsid w:val="00E20DD1"/>
    <w:rsid w:val="00E214D7"/>
    <w:rsid w:val="00E215AC"/>
    <w:rsid w:val="00E21684"/>
    <w:rsid w:val="00E217DE"/>
    <w:rsid w:val="00E21D6C"/>
    <w:rsid w:val="00E220B4"/>
    <w:rsid w:val="00E2246C"/>
    <w:rsid w:val="00E22617"/>
    <w:rsid w:val="00E226F8"/>
    <w:rsid w:val="00E22A53"/>
    <w:rsid w:val="00E22C21"/>
    <w:rsid w:val="00E22F78"/>
    <w:rsid w:val="00E22F9E"/>
    <w:rsid w:val="00E2359A"/>
    <w:rsid w:val="00E236BC"/>
    <w:rsid w:val="00E23727"/>
    <w:rsid w:val="00E23A50"/>
    <w:rsid w:val="00E23CB6"/>
    <w:rsid w:val="00E241EC"/>
    <w:rsid w:val="00E24205"/>
    <w:rsid w:val="00E2420B"/>
    <w:rsid w:val="00E2431D"/>
    <w:rsid w:val="00E2447D"/>
    <w:rsid w:val="00E24D4B"/>
    <w:rsid w:val="00E25143"/>
    <w:rsid w:val="00E2523E"/>
    <w:rsid w:val="00E2589D"/>
    <w:rsid w:val="00E25952"/>
    <w:rsid w:val="00E25B3A"/>
    <w:rsid w:val="00E25BF6"/>
    <w:rsid w:val="00E25C24"/>
    <w:rsid w:val="00E25D0F"/>
    <w:rsid w:val="00E25D25"/>
    <w:rsid w:val="00E26118"/>
    <w:rsid w:val="00E2616A"/>
    <w:rsid w:val="00E262A1"/>
    <w:rsid w:val="00E2667F"/>
    <w:rsid w:val="00E26772"/>
    <w:rsid w:val="00E26782"/>
    <w:rsid w:val="00E267E4"/>
    <w:rsid w:val="00E26859"/>
    <w:rsid w:val="00E26899"/>
    <w:rsid w:val="00E26BF5"/>
    <w:rsid w:val="00E26BFF"/>
    <w:rsid w:val="00E26E15"/>
    <w:rsid w:val="00E26FB9"/>
    <w:rsid w:val="00E2748F"/>
    <w:rsid w:val="00E274DE"/>
    <w:rsid w:val="00E277E2"/>
    <w:rsid w:val="00E278DA"/>
    <w:rsid w:val="00E27995"/>
    <w:rsid w:val="00E27A6E"/>
    <w:rsid w:val="00E27D0B"/>
    <w:rsid w:val="00E27D29"/>
    <w:rsid w:val="00E302AA"/>
    <w:rsid w:val="00E30368"/>
    <w:rsid w:val="00E304BC"/>
    <w:rsid w:val="00E304D3"/>
    <w:rsid w:val="00E307F3"/>
    <w:rsid w:val="00E30893"/>
    <w:rsid w:val="00E30BBE"/>
    <w:rsid w:val="00E3164F"/>
    <w:rsid w:val="00E31660"/>
    <w:rsid w:val="00E3250B"/>
    <w:rsid w:val="00E32C36"/>
    <w:rsid w:val="00E32D9A"/>
    <w:rsid w:val="00E32FD1"/>
    <w:rsid w:val="00E33060"/>
    <w:rsid w:val="00E33086"/>
    <w:rsid w:val="00E335D7"/>
    <w:rsid w:val="00E336DE"/>
    <w:rsid w:val="00E33A58"/>
    <w:rsid w:val="00E33A97"/>
    <w:rsid w:val="00E33B48"/>
    <w:rsid w:val="00E3432E"/>
    <w:rsid w:val="00E3457F"/>
    <w:rsid w:val="00E34CD9"/>
    <w:rsid w:val="00E3533F"/>
    <w:rsid w:val="00E359D1"/>
    <w:rsid w:val="00E35C80"/>
    <w:rsid w:val="00E35D83"/>
    <w:rsid w:val="00E35FC0"/>
    <w:rsid w:val="00E36281"/>
    <w:rsid w:val="00E3653D"/>
    <w:rsid w:val="00E36814"/>
    <w:rsid w:val="00E36B93"/>
    <w:rsid w:val="00E36C9C"/>
    <w:rsid w:val="00E36D9D"/>
    <w:rsid w:val="00E372A1"/>
    <w:rsid w:val="00E3794E"/>
    <w:rsid w:val="00E37A80"/>
    <w:rsid w:val="00E37EFD"/>
    <w:rsid w:val="00E404A5"/>
    <w:rsid w:val="00E40553"/>
    <w:rsid w:val="00E406E4"/>
    <w:rsid w:val="00E40FD1"/>
    <w:rsid w:val="00E411B5"/>
    <w:rsid w:val="00E412D5"/>
    <w:rsid w:val="00E41CA4"/>
    <w:rsid w:val="00E42480"/>
    <w:rsid w:val="00E42669"/>
    <w:rsid w:val="00E42807"/>
    <w:rsid w:val="00E42830"/>
    <w:rsid w:val="00E42933"/>
    <w:rsid w:val="00E42967"/>
    <w:rsid w:val="00E42B7F"/>
    <w:rsid w:val="00E42C36"/>
    <w:rsid w:val="00E42D44"/>
    <w:rsid w:val="00E430AA"/>
    <w:rsid w:val="00E430B1"/>
    <w:rsid w:val="00E430F6"/>
    <w:rsid w:val="00E432B6"/>
    <w:rsid w:val="00E4331E"/>
    <w:rsid w:val="00E4344B"/>
    <w:rsid w:val="00E4370E"/>
    <w:rsid w:val="00E437B1"/>
    <w:rsid w:val="00E43E1E"/>
    <w:rsid w:val="00E440BD"/>
    <w:rsid w:val="00E4420C"/>
    <w:rsid w:val="00E4424E"/>
    <w:rsid w:val="00E4437F"/>
    <w:rsid w:val="00E44901"/>
    <w:rsid w:val="00E44BA3"/>
    <w:rsid w:val="00E44C0F"/>
    <w:rsid w:val="00E44DD1"/>
    <w:rsid w:val="00E44F79"/>
    <w:rsid w:val="00E452BE"/>
    <w:rsid w:val="00E45358"/>
    <w:rsid w:val="00E454E4"/>
    <w:rsid w:val="00E456D2"/>
    <w:rsid w:val="00E45B83"/>
    <w:rsid w:val="00E45C46"/>
    <w:rsid w:val="00E45E1E"/>
    <w:rsid w:val="00E46749"/>
    <w:rsid w:val="00E4718B"/>
    <w:rsid w:val="00E47576"/>
    <w:rsid w:val="00E4778F"/>
    <w:rsid w:val="00E478A3"/>
    <w:rsid w:val="00E478D9"/>
    <w:rsid w:val="00E47EE7"/>
    <w:rsid w:val="00E50022"/>
    <w:rsid w:val="00E5008E"/>
    <w:rsid w:val="00E500E3"/>
    <w:rsid w:val="00E5078D"/>
    <w:rsid w:val="00E50E30"/>
    <w:rsid w:val="00E51358"/>
    <w:rsid w:val="00E5174B"/>
    <w:rsid w:val="00E5195C"/>
    <w:rsid w:val="00E524E0"/>
    <w:rsid w:val="00E525E7"/>
    <w:rsid w:val="00E52B7D"/>
    <w:rsid w:val="00E52EE6"/>
    <w:rsid w:val="00E530EF"/>
    <w:rsid w:val="00E533A4"/>
    <w:rsid w:val="00E5347D"/>
    <w:rsid w:val="00E534FC"/>
    <w:rsid w:val="00E537DF"/>
    <w:rsid w:val="00E537EF"/>
    <w:rsid w:val="00E53826"/>
    <w:rsid w:val="00E5390A"/>
    <w:rsid w:val="00E53E8C"/>
    <w:rsid w:val="00E540F5"/>
    <w:rsid w:val="00E54776"/>
    <w:rsid w:val="00E547F4"/>
    <w:rsid w:val="00E553A7"/>
    <w:rsid w:val="00E557D1"/>
    <w:rsid w:val="00E558C2"/>
    <w:rsid w:val="00E55E6F"/>
    <w:rsid w:val="00E55E77"/>
    <w:rsid w:val="00E55F2B"/>
    <w:rsid w:val="00E56269"/>
    <w:rsid w:val="00E56698"/>
    <w:rsid w:val="00E56803"/>
    <w:rsid w:val="00E56EF5"/>
    <w:rsid w:val="00E5725D"/>
    <w:rsid w:val="00E5781A"/>
    <w:rsid w:val="00E57958"/>
    <w:rsid w:val="00E57C13"/>
    <w:rsid w:val="00E57CA3"/>
    <w:rsid w:val="00E57CA9"/>
    <w:rsid w:val="00E57EE4"/>
    <w:rsid w:val="00E57F33"/>
    <w:rsid w:val="00E57F44"/>
    <w:rsid w:val="00E57FC4"/>
    <w:rsid w:val="00E60035"/>
    <w:rsid w:val="00E603C0"/>
    <w:rsid w:val="00E604BB"/>
    <w:rsid w:val="00E604DA"/>
    <w:rsid w:val="00E60B0D"/>
    <w:rsid w:val="00E60B9B"/>
    <w:rsid w:val="00E60C42"/>
    <w:rsid w:val="00E60D0E"/>
    <w:rsid w:val="00E60E8D"/>
    <w:rsid w:val="00E61303"/>
    <w:rsid w:val="00E613E5"/>
    <w:rsid w:val="00E6185B"/>
    <w:rsid w:val="00E61A23"/>
    <w:rsid w:val="00E61C86"/>
    <w:rsid w:val="00E62244"/>
    <w:rsid w:val="00E62450"/>
    <w:rsid w:val="00E624C4"/>
    <w:rsid w:val="00E6295C"/>
    <w:rsid w:val="00E62996"/>
    <w:rsid w:val="00E62AD6"/>
    <w:rsid w:val="00E62CEE"/>
    <w:rsid w:val="00E62E90"/>
    <w:rsid w:val="00E62F27"/>
    <w:rsid w:val="00E630DC"/>
    <w:rsid w:val="00E63A9D"/>
    <w:rsid w:val="00E63F15"/>
    <w:rsid w:val="00E640A1"/>
    <w:rsid w:val="00E641C3"/>
    <w:rsid w:val="00E64304"/>
    <w:rsid w:val="00E643D3"/>
    <w:rsid w:val="00E644E3"/>
    <w:rsid w:val="00E648F7"/>
    <w:rsid w:val="00E64F5A"/>
    <w:rsid w:val="00E64FE4"/>
    <w:rsid w:val="00E6501F"/>
    <w:rsid w:val="00E65030"/>
    <w:rsid w:val="00E65036"/>
    <w:rsid w:val="00E6503C"/>
    <w:rsid w:val="00E655C9"/>
    <w:rsid w:val="00E65D49"/>
    <w:rsid w:val="00E65F08"/>
    <w:rsid w:val="00E660A5"/>
    <w:rsid w:val="00E662CA"/>
    <w:rsid w:val="00E66709"/>
    <w:rsid w:val="00E6682F"/>
    <w:rsid w:val="00E66B85"/>
    <w:rsid w:val="00E66F6D"/>
    <w:rsid w:val="00E6717D"/>
    <w:rsid w:val="00E67187"/>
    <w:rsid w:val="00E6748E"/>
    <w:rsid w:val="00E67533"/>
    <w:rsid w:val="00E67571"/>
    <w:rsid w:val="00E67ACE"/>
    <w:rsid w:val="00E67E88"/>
    <w:rsid w:val="00E703E5"/>
    <w:rsid w:val="00E707A7"/>
    <w:rsid w:val="00E70C2C"/>
    <w:rsid w:val="00E70C4A"/>
    <w:rsid w:val="00E70CE9"/>
    <w:rsid w:val="00E70E4F"/>
    <w:rsid w:val="00E711AA"/>
    <w:rsid w:val="00E711BC"/>
    <w:rsid w:val="00E711CA"/>
    <w:rsid w:val="00E7152C"/>
    <w:rsid w:val="00E71540"/>
    <w:rsid w:val="00E71788"/>
    <w:rsid w:val="00E71911"/>
    <w:rsid w:val="00E71E4F"/>
    <w:rsid w:val="00E7221C"/>
    <w:rsid w:val="00E72236"/>
    <w:rsid w:val="00E72259"/>
    <w:rsid w:val="00E72545"/>
    <w:rsid w:val="00E73390"/>
    <w:rsid w:val="00E735E5"/>
    <w:rsid w:val="00E73C7F"/>
    <w:rsid w:val="00E73EB0"/>
    <w:rsid w:val="00E742C8"/>
    <w:rsid w:val="00E7439F"/>
    <w:rsid w:val="00E74841"/>
    <w:rsid w:val="00E74898"/>
    <w:rsid w:val="00E74975"/>
    <w:rsid w:val="00E7499A"/>
    <w:rsid w:val="00E74AB4"/>
    <w:rsid w:val="00E755EF"/>
    <w:rsid w:val="00E75886"/>
    <w:rsid w:val="00E767DE"/>
    <w:rsid w:val="00E774EC"/>
    <w:rsid w:val="00E7770D"/>
    <w:rsid w:val="00E778DB"/>
    <w:rsid w:val="00E77904"/>
    <w:rsid w:val="00E77C5E"/>
    <w:rsid w:val="00E77EB4"/>
    <w:rsid w:val="00E804F4"/>
    <w:rsid w:val="00E8088B"/>
    <w:rsid w:val="00E80942"/>
    <w:rsid w:val="00E80944"/>
    <w:rsid w:val="00E809BC"/>
    <w:rsid w:val="00E80BF6"/>
    <w:rsid w:val="00E80CF2"/>
    <w:rsid w:val="00E811B4"/>
    <w:rsid w:val="00E814AB"/>
    <w:rsid w:val="00E817C0"/>
    <w:rsid w:val="00E8188D"/>
    <w:rsid w:val="00E819A3"/>
    <w:rsid w:val="00E819F7"/>
    <w:rsid w:val="00E81C82"/>
    <w:rsid w:val="00E82539"/>
    <w:rsid w:val="00E82875"/>
    <w:rsid w:val="00E829A3"/>
    <w:rsid w:val="00E829A7"/>
    <w:rsid w:val="00E82B93"/>
    <w:rsid w:val="00E82C23"/>
    <w:rsid w:val="00E82EF0"/>
    <w:rsid w:val="00E83194"/>
    <w:rsid w:val="00E83555"/>
    <w:rsid w:val="00E83623"/>
    <w:rsid w:val="00E83662"/>
    <w:rsid w:val="00E83A90"/>
    <w:rsid w:val="00E83AB7"/>
    <w:rsid w:val="00E83C66"/>
    <w:rsid w:val="00E83CAF"/>
    <w:rsid w:val="00E83DC6"/>
    <w:rsid w:val="00E83E75"/>
    <w:rsid w:val="00E83FB0"/>
    <w:rsid w:val="00E8418D"/>
    <w:rsid w:val="00E84365"/>
    <w:rsid w:val="00E8444C"/>
    <w:rsid w:val="00E84452"/>
    <w:rsid w:val="00E844DC"/>
    <w:rsid w:val="00E84B19"/>
    <w:rsid w:val="00E85263"/>
    <w:rsid w:val="00E85352"/>
    <w:rsid w:val="00E853AB"/>
    <w:rsid w:val="00E8542D"/>
    <w:rsid w:val="00E854C7"/>
    <w:rsid w:val="00E85BAF"/>
    <w:rsid w:val="00E86067"/>
    <w:rsid w:val="00E8611A"/>
    <w:rsid w:val="00E861F1"/>
    <w:rsid w:val="00E86275"/>
    <w:rsid w:val="00E86678"/>
    <w:rsid w:val="00E8668A"/>
    <w:rsid w:val="00E86D63"/>
    <w:rsid w:val="00E87838"/>
    <w:rsid w:val="00E87932"/>
    <w:rsid w:val="00E87CE9"/>
    <w:rsid w:val="00E87D22"/>
    <w:rsid w:val="00E87E56"/>
    <w:rsid w:val="00E90527"/>
    <w:rsid w:val="00E90742"/>
    <w:rsid w:val="00E90BC7"/>
    <w:rsid w:val="00E90C53"/>
    <w:rsid w:val="00E90C57"/>
    <w:rsid w:val="00E90C87"/>
    <w:rsid w:val="00E91045"/>
    <w:rsid w:val="00E91230"/>
    <w:rsid w:val="00E914BD"/>
    <w:rsid w:val="00E91616"/>
    <w:rsid w:val="00E91D4F"/>
    <w:rsid w:val="00E91D80"/>
    <w:rsid w:val="00E91E61"/>
    <w:rsid w:val="00E92132"/>
    <w:rsid w:val="00E926B0"/>
    <w:rsid w:val="00E92972"/>
    <w:rsid w:val="00E92998"/>
    <w:rsid w:val="00E92C0A"/>
    <w:rsid w:val="00E92DDF"/>
    <w:rsid w:val="00E9327D"/>
    <w:rsid w:val="00E93789"/>
    <w:rsid w:val="00E93B5F"/>
    <w:rsid w:val="00E940D7"/>
    <w:rsid w:val="00E94358"/>
    <w:rsid w:val="00E94570"/>
    <w:rsid w:val="00E95629"/>
    <w:rsid w:val="00E95744"/>
    <w:rsid w:val="00E95954"/>
    <w:rsid w:val="00E95A40"/>
    <w:rsid w:val="00E95BD8"/>
    <w:rsid w:val="00E95C3D"/>
    <w:rsid w:val="00E96102"/>
    <w:rsid w:val="00E96A55"/>
    <w:rsid w:val="00E96AB3"/>
    <w:rsid w:val="00E96CFC"/>
    <w:rsid w:val="00E96EF7"/>
    <w:rsid w:val="00E9723E"/>
    <w:rsid w:val="00E97267"/>
    <w:rsid w:val="00E9735D"/>
    <w:rsid w:val="00E973F1"/>
    <w:rsid w:val="00E974FF"/>
    <w:rsid w:val="00E97C9C"/>
    <w:rsid w:val="00E97F80"/>
    <w:rsid w:val="00EA019D"/>
    <w:rsid w:val="00EA04A5"/>
    <w:rsid w:val="00EA089A"/>
    <w:rsid w:val="00EA0AC9"/>
    <w:rsid w:val="00EA1328"/>
    <w:rsid w:val="00EA167A"/>
    <w:rsid w:val="00EA1D29"/>
    <w:rsid w:val="00EA1DD0"/>
    <w:rsid w:val="00EA2029"/>
    <w:rsid w:val="00EA20D5"/>
    <w:rsid w:val="00EA22E5"/>
    <w:rsid w:val="00EA2513"/>
    <w:rsid w:val="00EA2632"/>
    <w:rsid w:val="00EA2636"/>
    <w:rsid w:val="00EA2762"/>
    <w:rsid w:val="00EA2F49"/>
    <w:rsid w:val="00EA3288"/>
    <w:rsid w:val="00EA3511"/>
    <w:rsid w:val="00EA35F1"/>
    <w:rsid w:val="00EA3F20"/>
    <w:rsid w:val="00EA4207"/>
    <w:rsid w:val="00EA447C"/>
    <w:rsid w:val="00EA4BA3"/>
    <w:rsid w:val="00EA4C2D"/>
    <w:rsid w:val="00EA4F42"/>
    <w:rsid w:val="00EA54AE"/>
    <w:rsid w:val="00EA56F7"/>
    <w:rsid w:val="00EA5D7A"/>
    <w:rsid w:val="00EA6032"/>
    <w:rsid w:val="00EA6440"/>
    <w:rsid w:val="00EA6470"/>
    <w:rsid w:val="00EA664E"/>
    <w:rsid w:val="00EA6833"/>
    <w:rsid w:val="00EA6C74"/>
    <w:rsid w:val="00EA72F5"/>
    <w:rsid w:val="00EA7390"/>
    <w:rsid w:val="00EA774D"/>
    <w:rsid w:val="00EA7E2C"/>
    <w:rsid w:val="00EB0034"/>
    <w:rsid w:val="00EB01B4"/>
    <w:rsid w:val="00EB0382"/>
    <w:rsid w:val="00EB06DC"/>
    <w:rsid w:val="00EB0757"/>
    <w:rsid w:val="00EB097A"/>
    <w:rsid w:val="00EB0AAF"/>
    <w:rsid w:val="00EB1187"/>
    <w:rsid w:val="00EB18A2"/>
    <w:rsid w:val="00EB18BC"/>
    <w:rsid w:val="00EB18D2"/>
    <w:rsid w:val="00EB18DA"/>
    <w:rsid w:val="00EB1D42"/>
    <w:rsid w:val="00EB1DF4"/>
    <w:rsid w:val="00EB2168"/>
    <w:rsid w:val="00EB22F4"/>
    <w:rsid w:val="00EB2310"/>
    <w:rsid w:val="00EB257E"/>
    <w:rsid w:val="00EB261C"/>
    <w:rsid w:val="00EB2916"/>
    <w:rsid w:val="00EB2DFB"/>
    <w:rsid w:val="00EB2E4C"/>
    <w:rsid w:val="00EB3129"/>
    <w:rsid w:val="00EB366F"/>
    <w:rsid w:val="00EB3BD0"/>
    <w:rsid w:val="00EB3FDB"/>
    <w:rsid w:val="00EB4077"/>
    <w:rsid w:val="00EB4519"/>
    <w:rsid w:val="00EB51E9"/>
    <w:rsid w:val="00EB528B"/>
    <w:rsid w:val="00EB58AD"/>
    <w:rsid w:val="00EB59A3"/>
    <w:rsid w:val="00EB5A77"/>
    <w:rsid w:val="00EB5AF6"/>
    <w:rsid w:val="00EB5FB1"/>
    <w:rsid w:val="00EB6330"/>
    <w:rsid w:val="00EB64ED"/>
    <w:rsid w:val="00EB6595"/>
    <w:rsid w:val="00EB6952"/>
    <w:rsid w:val="00EB706D"/>
    <w:rsid w:val="00EB70C3"/>
    <w:rsid w:val="00EB747D"/>
    <w:rsid w:val="00EB796A"/>
    <w:rsid w:val="00EB7A3E"/>
    <w:rsid w:val="00EC0440"/>
    <w:rsid w:val="00EC0879"/>
    <w:rsid w:val="00EC0EFD"/>
    <w:rsid w:val="00EC111C"/>
    <w:rsid w:val="00EC1199"/>
    <w:rsid w:val="00EC133D"/>
    <w:rsid w:val="00EC16E4"/>
    <w:rsid w:val="00EC17D6"/>
    <w:rsid w:val="00EC188B"/>
    <w:rsid w:val="00EC1BE1"/>
    <w:rsid w:val="00EC1C49"/>
    <w:rsid w:val="00EC1C86"/>
    <w:rsid w:val="00EC1D32"/>
    <w:rsid w:val="00EC1F30"/>
    <w:rsid w:val="00EC216D"/>
    <w:rsid w:val="00EC24B9"/>
    <w:rsid w:val="00EC33F0"/>
    <w:rsid w:val="00EC3786"/>
    <w:rsid w:val="00EC37E7"/>
    <w:rsid w:val="00EC3B5B"/>
    <w:rsid w:val="00EC3FFC"/>
    <w:rsid w:val="00EC4014"/>
    <w:rsid w:val="00EC4275"/>
    <w:rsid w:val="00EC4343"/>
    <w:rsid w:val="00EC44C5"/>
    <w:rsid w:val="00EC4566"/>
    <w:rsid w:val="00EC4570"/>
    <w:rsid w:val="00EC4634"/>
    <w:rsid w:val="00EC477D"/>
    <w:rsid w:val="00EC47F9"/>
    <w:rsid w:val="00EC496A"/>
    <w:rsid w:val="00EC4B7A"/>
    <w:rsid w:val="00EC4F61"/>
    <w:rsid w:val="00EC51A4"/>
    <w:rsid w:val="00EC52B5"/>
    <w:rsid w:val="00EC53E2"/>
    <w:rsid w:val="00EC54FB"/>
    <w:rsid w:val="00EC5604"/>
    <w:rsid w:val="00EC5716"/>
    <w:rsid w:val="00EC58B4"/>
    <w:rsid w:val="00EC58BA"/>
    <w:rsid w:val="00EC58DB"/>
    <w:rsid w:val="00EC5999"/>
    <w:rsid w:val="00EC5B00"/>
    <w:rsid w:val="00EC5D9D"/>
    <w:rsid w:val="00EC6006"/>
    <w:rsid w:val="00EC60EC"/>
    <w:rsid w:val="00EC61ED"/>
    <w:rsid w:val="00EC620C"/>
    <w:rsid w:val="00EC62D3"/>
    <w:rsid w:val="00EC6951"/>
    <w:rsid w:val="00EC6A57"/>
    <w:rsid w:val="00EC6B62"/>
    <w:rsid w:val="00EC6F8B"/>
    <w:rsid w:val="00EC6FA1"/>
    <w:rsid w:val="00EC7025"/>
    <w:rsid w:val="00EC72C7"/>
    <w:rsid w:val="00EC730D"/>
    <w:rsid w:val="00EC7E50"/>
    <w:rsid w:val="00EC7EDF"/>
    <w:rsid w:val="00EC7FFB"/>
    <w:rsid w:val="00ED03FC"/>
    <w:rsid w:val="00ED056C"/>
    <w:rsid w:val="00ED0891"/>
    <w:rsid w:val="00ED0908"/>
    <w:rsid w:val="00ED0D08"/>
    <w:rsid w:val="00ED0D09"/>
    <w:rsid w:val="00ED0F98"/>
    <w:rsid w:val="00ED107B"/>
    <w:rsid w:val="00ED15E6"/>
    <w:rsid w:val="00ED1690"/>
    <w:rsid w:val="00ED19EF"/>
    <w:rsid w:val="00ED1A74"/>
    <w:rsid w:val="00ED1AA8"/>
    <w:rsid w:val="00ED1C0D"/>
    <w:rsid w:val="00ED1C1A"/>
    <w:rsid w:val="00ED1C94"/>
    <w:rsid w:val="00ED1FD9"/>
    <w:rsid w:val="00ED2157"/>
    <w:rsid w:val="00ED25F4"/>
    <w:rsid w:val="00ED2C92"/>
    <w:rsid w:val="00ED2E13"/>
    <w:rsid w:val="00ED341B"/>
    <w:rsid w:val="00ED3527"/>
    <w:rsid w:val="00ED35B0"/>
    <w:rsid w:val="00ED37C9"/>
    <w:rsid w:val="00ED387D"/>
    <w:rsid w:val="00ED3FC5"/>
    <w:rsid w:val="00ED4203"/>
    <w:rsid w:val="00ED4530"/>
    <w:rsid w:val="00ED493C"/>
    <w:rsid w:val="00ED4AB4"/>
    <w:rsid w:val="00ED4AF5"/>
    <w:rsid w:val="00ED4C9D"/>
    <w:rsid w:val="00ED4DC4"/>
    <w:rsid w:val="00ED50E1"/>
    <w:rsid w:val="00ED519D"/>
    <w:rsid w:val="00ED5377"/>
    <w:rsid w:val="00ED56DA"/>
    <w:rsid w:val="00ED577E"/>
    <w:rsid w:val="00ED5BBB"/>
    <w:rsid w:val="00ED5BDD"/>
    <w:rsid w:val="00ED5EDE"/>
    <w:rsid w:val="00ED62DC"/>
    <w:rsid w:val="00ED64D1"/>
    <w:rsid w:val="00ED6585"/>
    <w:rsid w:val="00ED6876"/>
    <w:rsid w:val="00ED689B"/>
    <w:rsid w:val="00ED6AE5"/>
    <w:rsid w:val="00ED6B4E"/>
    <w:rsid w:val="00ED7A55"/>
    <w:rsid w:val="00ED7D04"/>
    <w:rsid w:val="00ED7E46"/>
    <w:rsid w:val="00ED7F60"/>
    <w:rsid w:val="00EE02B5"/>
    <w:rsid w:val="00EE064E"/>
    <w:rsid w:val="00EE069A"/>
    <w:rsid w:val="00EE0703"/>
    <w:rsid w:val="00EE095D"/>
    <w:rsid w:val="00EE09C2"/>
    <w:rsid w:val="00EE0A98"/>
    <w:rsid w:val="00EE0AAA"/>
    <w:rsid w:val="00EE0DB6"/>
    <w:rsid w:val="00EE0F2F"/>
    <w:rsid w:val="00EE12DF"/>
    <w:rsid w:val="00EE139A"/>
    <w:rsid w:val="00EE147D"/>
    <w:rsid w:val="00EE1619"/>
    <w:rsid w:val="00EE16BE"/>
    <w:rsid w:val="00EE1850"/>
    <w:rsid w:val="00EE1AF3"/>
    <w:rsid w:val="00EE1D4B"/>
    <w:rsid w:val="00EE1FAC"/>
    <w:rsid w:val="00EE1FCF"/>
    <w:rsid w:val="00EE1FE1"/>
    <w:rsid w:val="00EE22F2"/>
    <w:rsid w:val="00EE252D"/>
    <w:rsid w:val="00EE2703"/>
    <w:rsid w:val="00EE2EFD"/>
    <w:rsid w:val="00EE31D6"/>
    <w:rsid w:val="00EE3390"/>
    <w:rsid w:val="00EE3A60"/>
    <w:rsid w:val="00EE3D38"/>
    <w:rsid w:val="00EE4292"/>
    <w:rsid w:val="00EE433A"/>
    <w:rsid w:val="00EE4392"/>
    <w:rsid w:val="00EE43AF"/>
    <w:rsid w:val="00EE4694"/>
    <w:rsid w:val="00EE484B"/>
    <w:rsid w:val="00EE4C8B"/>
    <w:rsid w:val="00EE4D08"/>
    <w:rsid w:val="00EE4D7A"/>
    <w:rsid w:val="00EE5294"/>
    <w:rsid w:val="00EE58B6"/>
    <w:rsid w:val="00EE5D30"/>
    <w:rsid w:val="00EE5E13"/>
    <w:rsid w:val="00EE5F42"/>
    <w:rsid w:val="00EE6312"/>
    <w:rsid w:val="00EE6822"/>
    <w:rsid w:val="00EE6AF6"/>
    <w:rsid w:val="00EE6E53"/>
    <w:rsid w:val="00EE6EA6"/>
    <w:rsid w:val="00EE7062"/>
    <w:rsid w:val="00EE707D"/>
    <w:rsid w:val="00EE71B1"/>
    <w:rsid w:val="00EE75B7"/>
    <w:rsid w:val="00EE7773"/>
    <w:rsid w:val="00EE785C"/>
    <w:rsid w:val="00EE79F2"/>
    <w:rsid w:val="00EE7B14"/>
    <w:rsid w:val="00EE7B77"/>
    <w:rsid w:val="00EF005B"/>
    <w:rsid w:val="00EF0178"/>
    <w:rsid w:val="00EF0426"/>
    <w:rsid w:val="00EF0564"/>
    <w:rsid w:val="00EF07A6"/>
    <w:rsid w:val="00EF0F03"/>
    <w:rsid w:val="00EF109A"/>
    <w:rsid w:val="00EF113D"/>
    <w:rsid w:val="00EF12BB"/>
    <w:rsid w:val="00EF1442"/>
    <w:rsid w:val="00EF214B"/>
    <w:rsid w:val="00EF23AB"/>
    <w:rsid w:val="00EF2770"/>
    <w:rsid w:val="00EF2D13"/>
    <w:rsid w:val="00EF2E2A"/>
    <w:rsid w:val="00EF2F72"/>
    <w:rsid w:val="00EF3639"/>
    <w:rsid w:val="00EF36A4"/>
    <w:rsid w:val="00EF3958"/>
    <w:rsid w:val="00EF39F7"/>
    <w:rsid w:val="00EF3D49"/>
    <w:rsid w:val="00EF40E8"/>
    <w:rsid w:val="00EF412F"/>
    <w:rsid w:val="00EF439B"/>
    <w:rsid w:val="00EF46DD"/>
    <w:rsid w:val="00EF4A93"/>
    <w:rsid w:val="00EF4F2B"/>
    <w:rsid w:val="00EF4F40"/>
    <w:rsid w:val="00EF4F70"/>
    <w:rsid w:val="00EF57EB"/>
    <w:rsid w:val="00EF599B"/>
    <w:rsid w:val="00EF5EAC"/>
    <w:rsid w:val="00EF6287"/>
    <w:rsid w:val="00EF6335"/>
    <w:rsid w:val="00EF64D7"/>
    <w:rsid w:val="00EF6561"/>
    <w:rsid w:val="00EF674B"/>
    <w:rsid w:val="00EF6770"/>
    <w:rsid w:val="00EF6976"/>
    <w:rsid w:val="00EF6B34"/>
    <w:rsid w:val="00EF6F50"/>
    <w:rsid w:val="00EF702A"/>
    <w:rsid w:val="00EF7164"/>
    <w:rsid w:val="00EF7453"/>
    <w:rsid w:val="00EF7902"/>
    <w:rsid w:val="00EF7C27"/>
    <w:rsid w:val="00EF7CCF"/>
    <w:rsid w:val="00EF7D0A"/>
    <w:rsid w:val="00EF7D17"/>
    <w:rsid w:val="00F00157"/>
    <w:rsid w:val="00F001BA"/>
    <w:rsid w:val="00F00424"/>
    <w:rsid w:val="00F00539"/>
    <w:rsid w:val="00F00812"/>
    <w:rsid w:val="00F00A2D"/>
    <w:rsid w:val="00F00B5E"/>
    <w:rsid w:val="00F00D28"/>
    <w:rsid w:val="00F00D7D"/>
    <w:rsid w:val="00F00F24"/>
    <w:rsid w:val="00F01027"/>
    <w:rsid w:val="00F0137C"/>
    <w:rsid w:val="00F01624"/>
    <w:rsid w:val="00F01705"/>
    <w:rsid w:val="00F018CC"/>
    <w:rsid w:val="00F01C3D"/>
    <w:rsid w:val="00F021B9"/>
    <w:rsid w:val="00F02526"/>
    <w:rsid w:val="00F0286B"/>
    <w:rsid w:val="00F02B99"/>
    <w:rsid w:val="00F02DD5"/>
    <w:rsid w:val="00F031D9"/>
    <w:rsid w:val="00F03369"/>
    <w:rsid w:val="00F03466"/>
    <w:rsid w:val="00F03518"/>
    <w:rsid w:val="00F035DC"/>
    <w:rsid w:val="00F03622"/>
    <w:rsid w:val="00F03787"/>
    <w:rsid w:val="00F037D0"/>
    <w:rsid w:val="00F03A9C"/>
    <w:rsid w:val="00F03B82"/>
    <w:rsid w:val="00F03BD8"/>
    <w:rsid w:val="00F042CB"/>
    <w:rsid w:val="00F04577"/>
    <w:rsid w:val="00F0485A"/>
    <w:rsid w:val="00F048C6"/>
    <w:rsid w:val="00F048F2"/>
    <w:rsid w:val="00F04D69"/>
    <w:rsid w:val="00F04D77"/>
    <w:rsid w:val="00F057F1"/>
    <w:rsid w:val="00F05BD2"/>
    <w:rsid w:val="00F05C91"/>
    <w:rsid w:val="00F05CB1"/>
    <w:rsid w:val="00F05F46"/>
    <w:rsid w:val="00F0604C"/>
    <w:rsid w:val="00F06381"/>
    <w:rsid w:val="00F06BF1"/>
    <w:rsid w:val="00F070F5"/>
    <w:rsid w:val="00F0753B"/>
    <w:rsid w:val="00F0767A"/>
    <w:rsid w:val="00F0769F"/>
    <w:rsid w:val="00F07FEE"/>
    <w:rsid w:val="00F1021B"/>
    <w:rsid w:val="00F105F5"/>
    <w:rsid w:val="00F10601"/>
    <w:rsid w:val="00F10706"/>
    <w:rsid w:val="00F107F1"/>
    <w:rsid w:val="00F10AB4"/>
    <w:rsid w:val="00F10B20"/>
    <w:rsid w:val="00F10F73"/>
    <w:rsid w:val="00F1107E"/>
    <w:rsid w:val="00F112CA"/>
    <w:rsid w:val="00F1157A"/>
    <w:rsid w:val="00F118DC"/>
    <w:rsid w:val="00F119D0"/>
    <w:rsid w:val="00F11C15"/>
    <w:rsid w:val="00F11E5C"/>
    <w:rsid w:val="00F11FCA"/>
    <w:rsid w:val="00F1204E"/>
    <w:rsid w:val="00F1263C"/>
    <w:rsid w:val="00F12836"/>
    <w:rsid w:val="00F12850"/>
    <w:rsid w:val="00F128C9"/>
    <w:rsid w:val="00F129C8"/>
    <w:rsid w:val="00F12EAE"/>
    <w:rsid w:val="00F130D7"/>
    <w:rsid w:val="00F13257"/>
    <w:rsid w:val="00F13463"/>
    <w:rsid w:val="00F134A4"/>
    <w:rsid w:val="00F13A11"/>
    <w:rsid w:val="00F13C7C"/>
    <w:rsid w:val="00F14047"/>
    <w:rsid w:val="00F143D3"/>
    <w:rsid w:val="00F14460"/>
    <w:rsid w:val="00F144BF"/>
    <w:rsid w:val="00F1468E"/>
    <w:rsid w:val="00F147C7"/>
    <w:rsid w:val="00F14980"/>
    <w:rsid w:val="00F14E8E"/>
    <w:rsid w:val="00F14F35"/>
    <w:rsid w:val="00F1592A"/>
    <w:rsid w:val="00F15FA2"/>
    <w:rsid w:val="00F16447"/>
    <w:rsid w:val="00F16488"/>
    <w:rsid w:val="00F166C2"/>
    <w:rsid w:val="00F1693B"/>
    <w:rsid w:val="00F16A2D"/>
    <w:rsid w:val="00F17B43"/>
    <w:rsid w:val="00F17BE5"/>
    <w:rsid w:val="00F17EB9"/>
    <w:rsid w:val="00F200E3"/>
    <w:rsid w:val="00F20225"/>
    <w:rsid w:val="00F205A9"/>
    <w:rsid w:val="00F20C84"/>
    <w:rsid w:val="00F20F84"/>
    <w:rsid w:val="00F20F9B"/>
    <w:rsid w:val="00F21775"/>
    <w:rsid w:val="00F218E0"/>
    <w:rsid w:val="00F21935"/>
    <w:rsid w:val="00F219C7"/>
    <w:rsid w:val="00F22167"/>
    <w:rsid w:val="00F22418"/>
    <w:rsid w:val="00F22699"/>
    <w:rsid w:val="00F226A3"/>
    <w:rsid w:val="00F22A98"/>
    <w:rsid w:val="00F22B81"/>
    <w:rsid w:val="00F22DA5"/>
    <w:rsid w:val="00F23135"/>
    <w:rsid w:val="00F2322F"/>
    <w:rsid w:val="00F233C1"/>
    <w:rsid w:val="00F239C1"/>
    <w:rsid w:val="00F23A4B"/>
    <w:rsid w:val="00F23DCA"/>
    <w:rsid w:val="00F23E4E"/>
    <w:rsid w:val="00F244C0"/>
    <w:rsid w:val="00F24669"/>
    <w:rsid w:val="00F24844"/>
    <w:rsid w:val="00F2491D"/>
    <w:rsid w:val="00F2497B"/>
    <w:rsid w:val="00F24C8E"/>
    <w:rsid w:val="00F2522A"/>
    <w:rsid w:val="00F25523"/>
    <w:rsid w:val="00F25585"/>
    <w:rsid w:val="00F256ED"/>
    <w:rsid w:val="00F257AC"/>
    <w:rsid w:val="00F258FF"/>
    <w:rsid w:val="00F25A49"/>
    <w:rsid w:val="00F25ABA"/>
    <w:rsid w:val="00F25F38"/>
    <w:rsid w:val="00F2612A"/>
    <w:rsid w:val="00F264A2"/>
    <w:rsid w:val="00F264F8"/>
    <w:rsid w:val="00F2657C"/>
    <w:rsid w:val="00F26A7A"/>
    <w:rsid w:val="00F27099"/>
    <w:rsid w:val="00F275E6"/>
    <w:rsid w:val="00F27A89"/>
    <w:rsid w:val="00F27BED"/>
    <w:rsid w:val="00F27EC5"/>
    <w:rsid w:val="00F30913"/>
    <w:rsid w:val="00F30B40"/>
    <w:rsid w:val="00F3107E"/>
    <w:rsid w:val="00F31183"/>
    <w:rsid w:val="00F315EE"/>
    <w:rsid w:val="00F3174D"/>
    <w:rsid w:val="00F31C38"/>
    <w:rsid w:val="00F31E42"/>
    <w:rsid w:val="00F3201C"/>
    <w:rsid w:val="00F32194"/>
    <w:rsid w:val="00F32469"/>
    <w:rsid w:val="00F33048"/>
    <w:rsid w:val="00F3340A"/>
    <w:rsid w:val="00F334BB"/>
    <w:rsid w:val="00F335A1"/>
    <w:rsid w:val="00F335ED"/>
    <w:rsid w:val="00F33823"/>
    <w:rsid w:val="00F34236"/>
    <w:rsid w:val="00F342CC"/>
    <w:rsid w:val="00F34CD6"/>
    <w:rsid w:val="00F34F25"/>
    <w:rsid w:val="00F356DC"/>
    <w:rsid w:val="00F357B9"/>
    <w:rsid w:val="00F35993"/>
    <w:rsid w:val="00F35BD9"/>
    <w:rsid w:val="00F35E3F"/>
    <w:rsid w:val="00F361D3"/>
    <w:rsid w:val="00F361E6"/>
    <w:rsid w:val="00F36390"/>
    <w:rsid w:val="00F364DE"/>
    <w:rsid w:val="00F36BDE"/>
    <w:rsid w:val="00F36D01"/>
    <w:rsid w:val="00F36E70"/>
    <w:rsid w:val="00F36F80"/>
    <w:rsid w:val="00F373A9"/>
    <w:rsid w:val="00F374EE"/>
    <w:rsid w:val="00F37566"/>
    <w:rsid w:val="00F376BB"/>
    <w:rsid w:val="00F37C69"/>
    <w:rsid w:val="00F37D97"/>
    <w:rsid w:val="00F37E0D"/>
    <w:rsid w:val="00F37E26"/>
    <w:rsid w:val="00F40464"/>
    <w:rsid w:val="00F404D8"/>
    <w:rsid w:val="00F4065E"/>
    <w:rsid w:val="00F40C20"/>
    <w:rsid w:val="00F40C8A"/>
    <w:rsid w:val="00F40C9B"/>
    <w:rsid w:val="00F40DF6"/>
    <w:rsid w:val="00F4108D"/>
    <w:rsid w:val="00F41212"/>
    <w:rsid w:val="00F41678"/>
    <w:rsid w:val="00F41910"/>
    <w:rsid w:val="00F4194B"/>
    <w:rsid w:val="00F41974"/>
    <w:rsid w:val="00F41C48"/>
    <w:rsid w:val="00F41FC9"/>
    <w:rsid w:val="00F4217B"/>
    <w:rsid w:val="00F4224F"/>
    <w:rsid w:val="00F424AF"/>
    <w:rsid w:val="00F42A4D"/>
    <w:rsid w:val="00F42C30"/>
    <w:rsid w:val="00F43033"/>
    <w:rsid w:val="00F4308C"/>
    <w:rsid w:val="00F433C8"/>
    <w:rsid w:val="00F4342F"/>
    <w:rsid w:val="00F43536"/>
    <w:rsid w:val="00F44212"/>
    <w:rsid w:val="00F44633"/>
    <w:rsid w:val="00F4468E"/>
    <w:rsid w:val="00F44F0F"/>
    <w:rsid w:val="00F44F60"/>
    <w:rsid w:val="00F45051"/>
    <w:rsid w:val="00F4549A"/>
    <w:rsid w:val="00F454D1"/>
    <w:rsid w:val="00F45512"/>
    <w:rsid w:val="00F4585D"/>
    <w:rsid w:val="00F45D24"/>
    <w:rsid w:val="00F45D97"/>
    <w:rsid w:val="00F45EEC"/>
    <w:rsid w:val="00F46379"/>
    <w:rsid w:val="00F46C12"/>
    <w:rsid w:val="00F46CA8"/>
    <w:rsid w:val="00F4717A"/>
    <w:rsid w:val="00F4726B"/>
    <w:rsid w:val="00F47722"/>
    <w:rsid w:val="00F47902"/>
    <w:rsid w:val="00F47A5A"/>
    <w:rsid w:val="00F47E67"/>
    <w:rsid w:val="00F500F7"/>
    <w:rsid w:val="00F5014F"/>
    <w:rsid w:val="00F50404"/>
    <w:rsid w:val="00F506C5"/>
    <w:rsid w:val="00F50745"/>
    <w:rsid w:val="00F508CD"/>
    <w:rsid w:val="00F51905"/>
    <w:rsid w:val="00F525C4"/>
    <w:rsid w:val="00F528D6"/>
    <w:rsid w:val="00F52960"/>
    <w:rsid w:val="00F52D4E"/>
    <w:rsid w:val="00F52FE5"/>
    <w:rsid w:val="00F533DF"/>
    <w:rsid w:val="00F5343F"/>
    <w:rsid w:val="00F5398F"/>
    <w:rsid w:val="00F53A49"/>
    <w:rsid w:val="00F53A6A"/>
    <w:rsid w:val="00F53B65"/>
    <w:rsid w:val="00F53BCA"/>
    <w:rsid w:val="00F53DC8"/>
    <w:rsid w:val="00F53FC4"/>
    <w:rsid w:val="00F54172"/>
    <w:rsid w:val="00F54414"/>
    <w:rsid w:val="00F54490"/>
    <w:rsid w:val="00F55755"/>
    <w:rsid w:val="00F55A21"/>
    <w:rsid w:val="00F55D7F"/>
    <w:rsid w:val="00F55E8B"/>
    <w:rsid w:val="00F55EA5"/>
    <w:rsid w:val="00F55FEF"/>
    <w:rsid w:val="00F562F8"/>
    <w:rsid w:val="00F565C5"/>
    <w:rsid w:val="00F5699F"/>
    <w:rsid w:val="00F56D0F"/>
    <w:rsid w:val="00F570C9"/>
    <w:rsid w:val="00F5724F"/>
    <w:rsid w:val="00F574D8"/>
    <w:rsid w:val="00F575A3"/>
    <w:rsid w:val="00F57688"/>
    <w:rsid w:val="00F606CD"/>
    <w:rsid w:val="00F60758"/>
    <w:rsid w:val="00F60964"/>
    <w:rsid w:val="00F60977"/>
    <w:rsid w:val="00F61034"/>
    <w:rsid w:val="00F61479"/>
    <w:rsid w:val="00F614DD"/>
    <w:rsid w:val="00F61BAD"/>
    <w:rsid w:val="00F61D88"/>
    <w:rsid w:val="00F621D3"/>
    <w:rsid w:val="00F623F1"/>
    <w:rsid w:val="00F6242E"/>
    <w:rsid w:val="00F624DA"/>
    <w:rsid w:val="00F62635"/>
    <w:rsid w:val="00F6271A"/>
    <w:rsid w:val="00F62959"/>
    <w:rsid w:val="00F62A80"/>
    <w:rsid w:val="00F634ED"/>
    <w:rsid w:val="00F639DA"/>
    <w:rsid w:val="00F63B92"/>
    <w:rsid w:val="00F63BBA"/>
    <w:rsid w:val="00F63CE5"/>
    <w:rsid w:val="00F63F1F"/>
    <w:rsid w:val="00F63FB9"/>
    <w:rsid w:val="00F64139"/>
    <w:rsid w:val="00F641D6"/>
    <w:rsid w:val="00F64569"/>
    <w:rsid w:val="00F64593"/>
    <w:rsid w:val="00F645E6"/>
    <w:rsid w:val="00F6482C"/>
    <w:rsid w:val="00F64B3B"/>
    <w:rsid w:val="00F64DA4"/>
    <w:rsid w:val="00F64ED3"/>
    <w:rsid w:val="00F651E1"/>
    <w:rsid w:val="00F6562B"/>
    <w:rsid w:val="00F65846"/>
    <w:rsid w:val="00F65A56"/>
    <w:rsid w:val="00F65CD0"/>
    <w:rsid w:val="00F66128"/>
    <w:rsid w:val="00F66141"/>
    <w:rsid w:val="00F663D7"/>
    <w:rsid w:val="00F665BB"/>
    <w:rsid w:val="00F6701F"/>
    <w:rsid w:val="00F6729C"/>
    <w:rsid w:val="00F67889"/>
    <w:rsid w:val="00F67D30"/>
    <w:rsid w:val="00F67DDA"/>
    <w:rsid w:val="00F67DDF"/>
    <w:rsid w:val="00F70211"/>
    <w:rsid w:val="00F70B80"/>
    <w:rsid w:val="00F70D6D"/>
    <w:rsid w:val="00F712F8"/>
    <w:rsid w:val="00F7158B"/>
    <w:rsid w:val="00F71EDE"/>
    <w:rsid w:val="00F723CD"/>
    <w:rsid w:val="00F723F6"/>
    <w:rsid w:val="00F726E8"/>
    <w:rsid w:val="00F727FF"/>
    <w:rsid w:val="00F729D4"/>
    <w:rsid w:val="00F72C30"/>
    <w:rsid w:val="00F72DC3"/>
    <w:rsid w:val="00F72F0C"/>
    <w:rsid w:val="00F72F2D"/>
    <w:rsid w:val="00F73229"/>
    <w:rsid w:val="00F7359A"/>
    <w:rsid w:val="00F738EC"/>
    <w:rsid w:val="00F73B19"/>
    <w:rsid w:val="00F74125"/>
    <w:rsid w:val="00F74129"/>
    <w:rsid w:val="00F74194"/>
    <w:rsid w:val="00F74211"/>
    <w:rsid w:val="00F74638"/>
    <w:rsid w:val="00F7473F"/>
    <w:rsid w:val="00F74826"/>
    <w:rsid w:val="00F74A4A"/>
    <w:rsid w:val="00F74FDF"/>
    <w:rsid w:val="00F75060"/>
    <w:rsid w:val="00F7555B"/>
    <w:rsid w:val="00F7597E"/>
    <w:rsid w:val="00F75A02"/>
    <w:rsid w:val="00F75E90"/>
    <w:rsid w:val="00F766EB"/>
    <w:rsid w:val="00F76A33"/>
    <w:rsid w:val="00F76F70"/>
    <w:rsid w:val="00F7717C"/>
    <w:rsid w:val="00F77303"/>
    <w:rsid w:val="00F778C7"/>
    <w:rsid w:val="00F80134"/>
    <w:rsid w:val="00F801DF"/>
    <w:rsid w:val="00F80839"/>
    <w:rsid w:val="00F8104C"/>
    <w:rsid w:val="00F8109B"/>
    <w:rsid w:val="00F811A6"/>
    <w:rsid w:val="00F812DA"/>
    <w:rsid w:val="00F8171C"/>
    <w:rsid w:val="00F81731"/>
    <w:rsid w:val="00F817BD"/>
    <w:rsid w:val="00F81E76"/>
    <w:rsid w:val="00F8222A"/>
    <w:rsid w:val="00F82916"/>
    <w:rsid w:val="00F82BAF"/>
    <w:rsid w:val="00F82D2F"/>
    <w:rsid w:val="00F82F69"/>
    <w:rsid w:val="00F82FE2"/>
    <w:rsid w:val="00F83045"/>
    <w:rsid w:val="00F832BB"/>
    <w:rsid w:val="00F833E9"/>
    <w:rsid w:val="00F836C8"/>
    <w:rsid w:val="00F83FD8"/>
    <w:rsid w:val="00F846F3"/>
    <w:rsid w:val="00F84EB8"/>
    <w:rsid w:val="00F850D9"/>
    <w:rsid w:val="00F85304"/>
    <w:rsid w:val="00F856B0"/>
    <w:rsid w:val="00F85852"/>
    <w:rsid w:val="00F8585B"/>
    <w:rsid w:val="00F85F17"/>
    <w:rsid w:val="00F86095"/>
    <w:rsid w:val="00F8682E"/>
    <w:rsid w:val="00F868B9"/>
    <w:rsid w:val="00F87209"/>
    <w:rsid w:val="00F8721E"/>
    <w:rsid w:val="00F873D9"/>
    <w:rsid w:val="00F873FE"/>
    <w:rsid w:val="00F875E6"/>
    <w:rsid w:val="00F8771B"/>
    <w:rsid w:val="00F87767"/>
    <w:rsid w:val="00F87768"/>
    <w:rsid w:val="00F9017A"/>
    <w:rsid w:val="00F90254"/>
    <w:rsid w:val="00F9065A"/>
    <w:rsid w:val="00F90D67"/>
    <w:rsid w:val="00F91074"/>
    <w:rsid w:val="00F91184"/>
    <w:rsid w:val="00F911E5"/>
    <w:rsid w:val="00F9143F"/>
    <w:rsid w:val="00F91492"/>
    <w:rsid w:val="00F9188C"/>
    <w:rsid w:val="00F91C02"/>
    <w:rsid w:val="00F91C4E"/>
    <w:rsid w:val="00F9201B"/>
    <w:rsid w:val="00F92040"/>
    <w:rsid w:val="00F92A23"/>
    <w:rsid w:val="00F92A36"/>
    <w:rsid w:val="00F93108"/>
    <w:rsid w:val="00F9324C"/>
    <w:rsid w:val="00F93292"/>
    <w:rsid w:val="00F93312"/>
    <w:rsid w:val="00F93357"/>
    <w:rsid w:val="00F93423"/>
    <w:rsid w:val="00F93506"/>
    <w:rsid w:val="00F9372A"/>
    <w:rsid w:val="00F93833"/>
    <w:rsid w:val="00F938F8"/>
    <w:rsid w:val="00F93B2E"/>
    <w:rsid w:val="00F93F9F"/>
    <w:rsid w:val="00F9423D"/>
    <w:rsid w:val="00F943EB"/>
    <w:rsid w:val="00F945AD"/>
    <w:rsid w:val="00F94706"/>
    <w:rsid w:val="00F94A7C"/>
    <w:rsid w:val="00F94AF8"/>
    <w:rsid w:val="00F94C96"/>
    <w:rsid w:val="00F94EC4"/>
    <w:rsid w:val="00F94F2A"/>
    <w:rsid w:val="00F94F33"/>
    <w:rsid w:val="00F9520F"/>
    <w:rsid w:val="00F952BE"/>
    <w:rsid w:val="00F95317"/>
    <w:rsid w:val="00F958AD"/>
    <w:rsid w:val="00F95907"/>
    <w:rsid w:val="00F9592F"/>
    <w:rsid w:val="00F962BF"/>
    <w:rsid w:val="00F9636E"/>
    <w:rsid w:val="00F96588"/>
    <w:rsid w:val="00F96F0B"/>
    <w:rsid w:val="00F97081"/>
    <w:rsid w:val="00F97136"/>
    <w:rsid w:val="00F97255"/>
    <w:rsid w:val="00F972AB"/>
    <w:rsid w:val="00F9756F"/>
    <w:rsid w:val="00F978CF"/>
    <w:rsid w:val="00F97F10"/>
    <w:rsid w:val="00FA018D"/>
    <w:rsid w:val="00FA028E"/>
    <w:rsid w:val="00FA0747"/>
    <w:rsid w:val="00FA0978"/>
    <w:rsid w:val="00FA1152"/>
    <w:rsid w:val="00FA11D7"/>
    <w:rsid w:val="00FA12EA"/>
    <w:rsid w:val="00FA1A6D"/>
    <w:rsid w:val="00FA1BDF"/>
    <w:rsid w:val="00FA1F39"/>
    <w:rsid w:val="00FA26CF"/>
    <w:rsid w:val="00FA270E"/>
    <w:rsid w:val="00FA2803"/>
    <w:rsid w:val="00FA2985"/>
    <w:rsid w:val="00FA2A8A"/>
    <w:rsid w:val="00FA2D65"/>
    <w:rsid w:val="00FA359C"/>
    <w:rsid w:val="00FA36BC"/>
    <w:rsid w:val="00FA3724"/>
    <w:rsid w:val="00FA3EAC"/>
    <w:rsid w:val="00FA43B5"/>
    <w:rsid w:val="00FA43E3"/>
    <w:rsid w:val="00FA45D1"/>
    <w:rsid w:val="00FA4E2F"/>
    <w:rsid w:val="00FA53AD"/>
    <w:rsid w:val="00FA53F4"/>
    <w:rsid w:val="00FA5879"/>
    <w:rsid w:val="00FA5932"/>
    <w:rsid w:val="00FA5A62"/>
    <w:rsid w:val="00FA5A7C"/>
    <w:rsid w:val="00FA5BC9"/>
    <w:rsid w:val="00FA5BCA"/>
    <w:rsid w:val="00FA5D83"/>
    <w:rsid w:val="00FA5DDC"/>
    <w:rsid w:val="00FA5FAE"/>
    <w:rsid w:val="00FA621A"/>
    <w:rsid w:val="00FA6440"/>
    <w:rsid w:val="00FA6A21"/>
    <w:rsid w:val="00FA7180"/>
    <w:rsid w:val="00FA727C"/>
    <w:rsid w:val="00FA793C"/>
    <w:rsid w:val="00FA7A86"/>
    <w:rsid w:val="00FA7C8E"/>
    <w:rsid w:val="00FA7D75"/>
    <w:rsid w:val="00FB0144"/>
    <w:rsid w:val="00FB085A"/>
    <w:rsid w:val="00FB0864"/>
    <w:rsid w:val="00FB0EFA"/>
    <w:rsid w:val="00FB12AC"/>
    <w:rsid w:val="00FB1479"/>
    <w:rsid w:val="00FB165E"/>
    <w:rsid w:val="00FB1930"/>
    <w:rsid w:val="00FB1B64"/>
    <w:rsid w:val="00FB1F99"/>
    <w:rsid w:val="00FB20B7"/>
    <w:rsid w:val="00FB2138"/>
    <w:rsid w:val="00FB2A99"/>
    <w:rsid w:val="00FB2EE8"/>
    <w:rsid w:val="00FB3563"/>
    <w:rsid w:val="00FB3842"/>
    <w:rsid w:val="00FB3A11"/>
    <w:rsid w:val="00FB3CE7"/>
    <w:rsid w:val="00FB3DA6"/>
    <w:rsid w:val="00FB3FDD"/>
    <w:rsid w:val="00FB41E5"/>
    <w:rsid w:val="00FB429B"/>
    <w:rsid w:val="00FB4457"/>
    <w:rsid w:val="00FB45FD"/>
    <w:rsid w:val="00FB4766"/>
    <w:rsid w:val="00FB4812"/>
    <w:rsid w:val="00FB4819"/>
    <w:rsid w:val="00FB4A6A"/>
    <w:rsid w:val="00FB4A9A"/>
    <w:rsid w:val="00FB4CAD"/>
    <w:rsid w:val="00FB4E5E"/>
    <w:rsid w:val="00FB4EDB"/>
    <w:rsid w:val="00FB4F83"/>
    <w:rsid w:val="00FB52DB"/>
    <w:rsid w:val="00FB5463"/>
    <w:rsid w:val="00FB554A"/>
    <w:rsid w:val="00FB59A5"/>
    <w:rsid w:val="00FB59FF"/>
    <w:rsid w:val="00FB63C6"/>
    <w:rsid w:val="00FB650A"/>
    <w:rsid w:val="00FB6E26"/>
    <w:rsid w:val="00FB777C"/>
    <w:rsid w:val="00FB791B"/>
    <w:rsid w:val="00FB79DD"/>
    <w:rsid w:val="00FB7E5A"/>
    <w:rsid w:val="00FB7F4A"/>
    <w:rsid w:val="00FC0000"/>
    <w:rsid w:val="00FC0162"/>
    <w:rsid w:val="00FC0585"/>
    <w:rsid w:val="00FC076E"/>
    <w:rsid w:val="00FC07F1"/>
    <w:rsid w:val="00FC0A14"/>
    <w:rsid w:val="00FC0A23"/>
    <w:rsid w:val="00FC0BC8"/>
    <w:rsid w:val="00FC0C1A"/>
    <w:rsid w:val="00FC0DAB"/>
    <w:rsid w:val="00FC0FBF"/>
    <w:rsid w:val="00FC1071"/>
    <w:rsid w:val="00FC1306"/>
    <w:rsid w:val="00FC14D2"/>
    <w:rsid w:val="00FC17D6"/>
    <w:rsid w:val="00FC187A"/>
    <w:rsid w:val="00FC1BE4"/>
    <w:rsid w:val="00FC1E53"/>
    <w:rsid w:val="00FC1E69"/>
    <w:rsid w:val="00FC245C"/>
    <w:rsid w:val="00FC2758"/>
    <w:rsid w:val="00FC2B3D"/>
    <w:rsid w:val="00FC30AD"/>
    <w:rsid w:val="00FC313F"/>
    <w:rsid w:val="00FC3C5A"/>
    <w:rsid w:val="00FC3D8F"/>
    <w:rsid w:val="00FC433A"/>
    <w:rsid w:val="00FC43F2"/>
    <w:rsid w:val="00FC468B"/>
    <w:rsid w:val="00FC4BD1"/>
    <w:rsid w:val="00FC4D02"/>
    <w:rsid w:val="00FC4E17"/>
    <w:rsid w:val="00FC4EBC"/>
    <w:rsid w:val="00FC51FD"/>
    <w:rsid w:val="00FC52B4"/>
    <w:rsid w:val="00FC5A24"/>
    <w:rsid w:val="00FC5ABB"/>
    <w:rsid w:val="00FC5D75"/>
    <w:rsid w:val="00FC5F07"/>
    <w:rsid w:val="00FC5F9B"/>
    <w:rsid w:val="00FC60C6"/>
    <w:rsid w:val="00FC6121"/>
    <w:rsid w:val="00FC6365"/>
    <w:rsid w:val="00FC63FC"/>
    <w:rsid w:val="00FC6470"/>
    <w:rsid w:val="00FC6515"/>
    <w:rsid w:val="00FC6786"/>
    <w:rsid w:val="00FC6874"/>
    <w:rsid w:val="00FC6D6B"/>
    <w:rsid w:val="00FC6F90"/>
    <w:rsid w:val="00FC7649"/>
    <w:rsid w:val="00FC765E"/>
    <w:rsid w:val="00FC7715"/>
    <w:rsid w:val="00FC7C4C"/>
    <w:rsid w:val="00FC7CFC"/>
    <w:rsid w:val="00FC7DBB"/>
    <w:rsid w:val="00FC7DE7"/>
    <w:rsid w:val="00FC7ECA"/>
    <w:rsid w:val="00FD0031"/>
    <w:rsid w:val="00FD00EC"/>
    <w:rsid w:val="00FD038A"/>
    <w:rsid w:val="00FD067C"/>
    <w:rsid w:val="00FD0866"/>
    <w:rsid w:val="00FD09AE"/>
    <w:rsid w:val="00FD0A11"/>
    <w:rsid w:val="00FD0CA6"/>
    <w:rsid w:val="00FD0E0C"/>
    <w:rsid w:val="00FD1496"/>
    <w:rsid w:val="00FD1540"/>
    <w:rsid w:val="00FD1820"/>
    <w:rsid w:val="00FD1A6C"/>
    <w:rsid w:val="00FD1E51"/>
    <w:rsid w:val="00FD22F3"/>
    <w:rsid w:val="00FD281F"/>
    <w:rsid w:val="00FD2A05"/>
    <w:rsid w:val="00FD2A1F"/>
    <w:rsid w:val="00FD30B3"/>
    <w:rsid w:val="00FD361E"/>
    <w:rsid w:val="00FD374C"/>
    <w:rsid w:val="00FD3AB2"/>
    <w:rsid w:val="00FD3B32"/>
    <w:rsid w:val="00FD3BA0"/>
    <w:rsid w:val="00FD3CB9"/>
    <w:rsid w:val="00FD3F60"/>
    <w:rsid w:val="00FD41FF"/>
    <w:rsid w:val="00FD4613"/>
    <w:rsid w:val="00FD4697"/>
    <w:rsid w:val="00FD48BD"/>
    <w:rsid w:val="00FD4AD2"/>
    <w:rsid w:val="00FD4EF7"/>
    <w:rsid w:val="00FD5057"/>
    <w:rsid w:val="00FD5080"/>
    <w:rsid w:val="00FD523A"/>
    <w:rsid w:val="00FD587F"/>
    <w:rsid w:val="00FD59E1"/>
    <w:rsid w:val="00FD5ABF"/>
    <w:rsid w:val="00FD5C75"/>
    <w:rsid w:val="00FD65DE"/>
    <w:rsid w:val="00FD6970"/>
    <w:rsid w:val="00FD6A49"/>
    <w:rsid w:val="00FD6A8E"/>
    <w:rsid w:val="00FD6CDC"/>
    <w:rsid w:val="00FD6CF2"/>
    <w:rsid w:val="00FD6D20"/>
    <w:rsid w:val="00FD6E7F"/>
    <w:rsid w:val="00FD6EE5"/>
    <w:rsid w:val="00FD74E2"/>
    <w:rsid w:val="00FD751F"/>
    <w:rsid w:val="00FD78C2"/>
    <w:rsid w:val="00FD7DBD"/>
    <w:rsid w:val="00FD7E34"/>
    <w:rsid w:val="00FD7FDB"/>
    <w:rsid w:val="00FE005D"/>
    <w:rsid w:val="00FE03EF"/>
    <w:rsid w:val="00FE05F9"/>
    <w:rsid w:val="00FE09E4"/>
    <w:rsid w:val="00FE0B75"/>
    <w:rsid w:val="00FE0CF5"/>
    <w:rsid w:val="00FE103D"/>
    <w:rsid w:val="00FE10E1"/>
    <w:rsid w:val="00FE13F1"/>
    <w:rsid w:val="00FE19D1"/>
    <w:rsid w:val="00FE1B62"/>
    <w:rsid w:val="00FE1C42"/>
    <w:rsid w:val="00FE2005"/>
    <w:rsid w:val="00FE206F"/>
    <w:rsid w:val="00FE34D5"/>
    <w:rsid w:val="00FE3769"/>
    <w:rsid w:val="00FE38DC"/>
    <w:rsid w:val="00FE3B4F"/>
    <w:rsid w:val="00FE3C2E"/>
    <w:rsid w:val="00FE3DE2"/>
    <w:rsid w:val="00FE3EE6"/>
    <w:rsid w:val="00FE3F74"/>
    <w:rsid w:val="00FE4436"/>
    <w:rsid w:val="00FE4574"/>
    <w:rsid w:val="00FE4717"/>
    <w:rsid w:val="00FE47AA"/>
    <w:rsid w:val="00FE49E2"/>
    <w:rsid w:val="00FE4ABA"/>
    <w:rsid w:val="00FE4B13"/>
    <w:rsid w:val="00FE4CFD"/>
    <w:rsid w:val="00FE4E60"/>
    <w:rsid w:val="00FE53AF"/>
    <w:rsid w:val="00FE56DC"/>
    <w:rsid w:val="00FE57E4"/>
    <w:rsid w:val="00FE5877"/>
    <w:rsid w:val="00FE58A5"/>
    <w:rsid w:val="00FE5981"/>
    <w:rsid w:val="00FE5C08"/>
    <w:rsid w:val="00FE5E7C"/>
    <w:rsid w:val="00FE60D7"/>
    <w:rsid w:val="00FE61DE"/>
    <w:rsid w:val="00FE6439"/>
    <w:rsid w:val="00FE6705"/>
    <w:rsid w:val="00FE67E6"/>
    <w:rsid w:val="00FE6948"/>
    <w:rsid w:val="00FE6A11"/>
    <w:rsid w:val="00FE6B6B"/>
    <w:rsid w:val="00FE6EC1"/>
    <w:rsid w:val="00FE7387"/>
    <w:rsid w:val="00FE79E6"/>
    <w:rsid w:val="00FE7C75"/>
    <w:rsid w:val="00FF01EC"/>
    <w:rsid w:val="00FF06C7"/>
    <w:rsid w:val="00FF0985"/>
    <w:rsid w:val="00FF09CE"/>
    <w:rsid w:val="00FF0A2F"/>
    <w:rsid w:val="00FF0A8D"/>
    <w:rsid w:val="00FF0B96"/>
    <w:rsid w:val="00FF0D90"/>
    <w:rsid w:val="00FF0ECF"/>
    <w:rsid w:val="00FF11EC"/>
    <w:rsid w:val="00FF1220"/>
    <w:rsid w:val="00FF136E"/>
    <w:rsid w:val="00FF1587"/>
    <w:rsid w:val="00FF173C"/>
    <w:rsid w:val="00FF1760"/>
    <w:rsid w:val="00FF180E"/>
    <w:rsid w:val="00FF25BD"/>
    <w:rsid w:val="00FF2669"/>
    <w:rsid w:val="00FF275E"/>
    <w:rsid w:val="00FF282C"/>
    <w:rsid w:val="00FF2C8F"/>
    <w:rsid w:val="00FF3EE2"/>
    <w:rsid w:val="00FF4555"/>
    <w:rsid w:val="00FF47F1"/>
    <w:rsid w:val="00FF4AAB"/>
    <w:rsid w:val="00FF522C"/>
    <w:rsid w:val="00FF53EC"/>
    <w:rsid w:val="00FF56B7"/>
    <w:rsid w:val="00FF5E3B"/>
    <w:rsid w:val="00FF5EB0"/>
    <w:rsid w:val="00FF5EE5"/>
    <w:rsid w:val="00FF6176"/>
    <w:rsid w:val="00FF6348"/>
    <w:rsid w:val="00FF64B9"/>
    <w:rsid w:val="00FF6914"/>
    <w:rsid w:val="00FF6B60"/>
    <w:rsid w:val="00FF6BB0"/>
    <w:rsid w:val="00FF6E14"/>
    <w:rsid w:val="00FF6FCC"/>
    <w:rsid w:val="00FF70EE"/>
    <w:rsid w:val="00FF70F5"/>
    <w:rsid w:val="00FF7314"/>
    <w:rsid w:val="00FF732C"/>
    <w:rsid w:val="00FF7411"/>
    <w:rsid w:val="00FF7AC9"/>
    <w:rsid w:val="00FF7DAA"/>
    <w:rsid w:val="00FF7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7C0A"/>
    <w:rPr>
      <w:noProof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27260"/>
    <w:pPr>
      <w:spacing w:before="100" w:beforeAutospacing="1" w:after="100" w:afterAutospacing="1"/>
      <w:outlineLvl w:val="0"/>
    </w:pPr>
    <w:rPr>
      <w:b/>
      <w:bCs/>
      <w:noProof w:val="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2726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27260"/>
    <w:rPr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rsid w:val="00A272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7260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9A740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80378"/>
    <w:pPr>
      <w:spacing w:before="100" w:beforeAutospacing="1" w:after="100" w:afterAutospacing="1"/>
    </w:pPr>
    <w:rPr>
      <w:noProof w:val="0"/>
    </w:rPr>
  </w:style>
  <w:style w:type="character" w:styleId="Strong">
    <w:name w:val="Strong"/>
    <w:basedOn w:val="DefaultParagraphFont"/>
    <w:uiPriority w:val="22"/>
    <w:qFormat/>
    <w:rsid w:val="00380378"/>
    <w:rPr>
      <w:b/>
      <w:bCs/>
    </w:rPr>
  </w:style>
  <w:style w:type="character" w:customStyle="1" w:styleId="step">
    <w:name w:val="step"/>
    <w:basedOn w:val="DefaultParagraphFont"/>
    <w:rsid w:val="00380378"/>
  </w:style>
  <w:style w:type="paragraph" w:customStyle="1" w:styleId="label">
    <w:name w:val="label"/>
    <w:basedOn w:val="Normal"/>
    <w:rsid w:val="00380378"/>
    <w:pPr>
      <w:spacing w:before="100" w:beforeAutospacing="1" w:after="100" w:afterAutospacing="1"/>
    </w:pPr>
    <w:rPr>
      <w:noProof w:val="0"/>
    </w:rPr>
  </w:style>
  <w:style w:type="character" w:customStyle="1" w:styleId="donationitem">
    <w:name w:val="donationitem"/>
    <w:basedOn w:val="DefaultParagraphFont"/>
    <w:rsid w:val="00380378"/>
  </w:style>
  <w:style w:type="paragraph" w:customStyle="1" w:styleId="recurring">
    <w:name w:val="recurring"/>
    <w:basedOn w:val="Normal"/>
    <w:rsid w:val="00380378"/>
    <w:pPr>
      <w:spacing w:before="100" w:beforeAutospacing="1" w:after="100" w:afterAutospacing="1"/>
    </w:pPr>
    <w:rPr>
      <w:noProof w:val="0"/>
    </w:rPr>
  </w:style>
  <w:style w:type="paragraph" w:customStyle="1" w:styleId="requiredbylaw">
    <w:name w:val="requiredbylaw"/>
    <w:basedOn w:val="Normal"/>
    <w:rsid w:val="00380378"/>
    <w:pPr>
      <w:spacing w:before="100" w:beforeAutospacing="1" w:after="100" w:afterAutospacing="1"/>
    </w:pPr>
    <w:rPr>
      <w:noProof w:val="0"/>
    </w:rPr>
  </w:style>
  <w:style w:type="paragraph" w:styleId="z-TopofForm">
    <w:name w:val="HTML Top of Form"/>
    <w:basedOn w:val="Normal"/>
    <w:next w:val="Normal"/>
    <w:link w:val="z-TopofFormChar"/>
    <w:hidden/>
    <w:rsid w:val="00F873F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F873FE"/>
    <w:rPr>
      <w:rFonts w:ascii="Arial" w:hAnsi="Arial" w:cs="Arial"/>
      <w:noProof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rsid w:val="00F873F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F873FE"/>
    <w:rPr>
      <w:rFonts w:ascii="Arial" w:hAnsi="Arial" w:cs="Arial"/>
      <w:noProof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8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1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3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538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93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79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4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7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6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19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01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8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3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38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6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15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control" Target="activeX/activeX4.xml"/><Relationship Id="rId26" Type="http://schemas.openxmlformats.org/officeDocument/2006/relationships/image" Target="media/image10.wmf"/><Relationship Id="rId39" Type="http://schemas.openxmlformats.org/officeDocument/2006/relationships/image" Target="media/image13.wmf"/><Relationship Id="rId3" Type="http://schemas.openxmlformats.org/officeDocument/2006/relationships/settings" Target="settings.xml"/><Relationship Id="rId21" Type="http://schemas.openxmlformats.org/officeDocument/2006/relationships/control" Target="activeX/activeX6.xml"/><Relationship Id="rId34" Type="http://schemas.openxmlformats.org/officeDocument/2006/relationships/control" Target="activeX/activeX14.xml"/><Relationship Id="rId42" Type="http://schemas.openxmlformats.org/officeDocument/2006/relationships/control" Target="activeX/activeX21.xml"/><Relationship Id="rId47" Type="http://schemas.openxmlformats.org/officeDocument/2006/relationships/control" Target="activeX/activeX25.xml"/><Relationship Id="rId50" Type="http://schemas.openxmlformats.org/officeDocument/2006/relationships/hyperlink" Target="http://www.clickandpledge.com" TargetMode="External"/><Relationship Id="rId7" Type="http://schemas.openxmlformats.org/officeDocument/2006/relationships/hyperlink" Target="https://co.clickandpledge.com/?wid=34533" TargetMode="External"/><Relationship Id="rId12" Type="http://schemas.openxmlformats.org/officeDocument/2006/relationships/image" Target="media/image5.jpeg"/><Relationship Id="rId17" Type="http://schemas.openxmlformats.org/officeDocument/2006/relationships/control" Target="activeX/activeX3.xml"/><Relationship Id="rId25" Type="http://schemas.openxmlformats.org/officeDocument/2006/relationships/control" Target="activeX/activeX9.xml"/><Relationship Id="rId33" Type="http://schemas.openxmlformats.org/officeDocument/2006/relationships/control" Target="activeX/activeX13.xml"/><Relationship Id="rId38" Type="http://schemas.openxmlformats.org/officeDocument/2006/relationships/control" Target="activeX/activeX18.xml"/><Relationship Id="rId46" Type="http://schemas.openxmlformats.org/officeDocument/2006/relationships/control" Target="activeX/activeX24.xml"/><Relationship Id="rId2" Type="http://schemas.openxmlformats.org/officeDocument/2006/relationships/styles" Target="styles.xml"/><Relationship Id="rId16" Type="http://schemas.openxmlformats.org/officeDocument/2006/relationships/control" Target="activeX/activeX2.xml"/><Relationship Id="rId20" Type="http://schemas.openxmlformats.org/officeDocument/2006/relationships/image" Target="media/image8.wmf"/><Relationship Id="rId29" Type="http://schemas.openxmlformats.org/officeDocument/2006/relationships/control" Target="activeX/activeX11.xml"/><Relationship Id="rId41" Type="http://schemas.openxmlformats.org/officeDocument/2006/relationships/control" Target="activeX/activeX20.xm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24" Type="http://schemas.openxmlformats.org/officeDocument/2006/relationships/control" Target="activeX/activeX8.xml"/><Relationship Id="rId32" Type="http://schemas.openxmlformats.org/officeDocument/2006/relationships/image" Target="media/image12.wmf"/><Relationship Id="rId37" Type="http://schemas.openxmlformats.org/officeDocument/2006/relationships/control" Target="activeX/activeX17.xml"/><Relationship Id="rId40" Type="http://schemas.openxmlformats.org/officeDocument/2006/relationships/control" Target="activeX/activeX19.xml"/><Relationship Id="rId45" Type="http://schemas.openxmlformats.org/officeDocument/2006/relationships/control" Target="activeX/activeX23.xml"/><Relationship Id="rId53" Type="http://schemas.openxmlformats.org/officeDocument/2006/relationships/fontTable" Target="fontTable.xml"/><Relationship Id="rId5" Type="http://schemas.openxmlformats.org/officeDocument/2006/relationships/hyperlink" Target="http://www.sbssla.org" TargetMode="External"/><Relationship Id="rId15" Type="http://schemas.openxmlformats.org/officeDocument/2006/relationships/control" Target="activeX/activeX1.xml"/><Relationship Id="rId23" Type="http://schemas.openxmlformats.org/officeDocument/2006/relationships/control" Target="activeX/activeX7.xml"/><Relationship Id="rId28" Type="http://schemas.openxmlformats.org/officeDocument/2006/relationships/image" Target="media/image11.wmf"/><Relationship Id="rId36" Type="http://schemas.openxmlformats.org/officeDocument/2006/relationships/control" Target="activeX/activeX16.xml"/><Relationship Id="rId49" Type="http://schemas.openxmlformats.org/officeDocument/2006/relationships/control" Target="activeX/activeX26.xml"/><Relationship Id="rId10" Type="http://schemas.openxmlformats.org/officeDocument/2006/relationships/image" Target="media/image3.jpeg"/><Relationship Id="rId19" Type="http://schemas.openxmlformats.org/officeDocument/2006/relationships/control" Target="activeX/activeX5.xml"/><Relationship Id="rId31" Type="http://schemas.openxmlformats.org/officeDocument/2006/relationships/hyperlink" Target="https://co.clickandpledge.com/sp/d1/default.aspx?wid=34533" TargetMode="External"/><Relationship Id="rId44" Type="http://schemas.openxmlformats.org/officeDocument/2006/relationships/control" Target="activeX/activeX22.xml"/><Relationship Id="rId52" Type="http://schemas.openxmlformats.org/officeDocument/2006/relationships/hyperlink" Target="mailto:rbenard@sbssla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.clickandpledge.com/sp/d1/default.aspx?wid=34533" TargetMode="External"/><Relationship Id="rId14" Type="http://schemas.openxmlformats.org/officeDocument/2006/relationships/image" Target="media/image7.wmf"/><Relationship Id="rId22" Type="http://schemas.openxmlformats.org/officeDocument/2006/relationships/image" Target="media/image9.wmf"/><Relationship Id="rId27" Type="http://schemas.openxmlformats.org/officeDocument/2006/relationships/control" Target="activeX/activeX10.xml"/><Relationship Id="rId30" Type="http://schemas.openxmlformats.org/officeDocument/2006/relationships/control" Target="activeX/activeX12.xml"/><Relationship Id="rId35" Type="http://schemas.openxmlformats.org/officeDocument/2006/relationships/control" Target="activeX/activeX15.xml"/><Relationship Id="rId43" Type="http://schemas.openxmlformats.org/officeDocument/2006/relationships/image" Target="media/image14.wmf"/><Relationship Id="rId48" Type="http://schemas.openxmlformats.org/officeDocument/2006/relationships/image" Target="media/image15.wmf"/><Relationship Id="rId8" Type="http://schemas.openxmlformats.org/officeDocument/2006/relationships/image" Target="media/image2.png"/><Relationship Id="rId51" Type="http://schemas.openxmlformats.org/officeDocument/2006/relationships/hyperlink" Target="http://www.sbssla.org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746</Words>
  <Characters>5704</Characters>
  <Application>Microsoft Office Word</Application>
  <DocSecurity>0</DocSecurity>
  <Lines>47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Benard</dc:creator>
  <cp:keywords/>
  <dc:description/>
  <cp:lastModifiedBy>Rebecca Benard</cp:lastModifiedBy>
  <cp:revision>8</cp:revision>
  <cp:lastPrinted>2010-11-03T19:23:00Z</cp:lastPrinted>
  <dcterms:created xsi:type="dcterms:W3CDTF">2010-11-03T18:32:00Z</dcterms:created>
  <dcterms:modified xsi:type="dcterms:W3CDTF">2010-11-03T19:28:00Z</dcterms:modified>
</cp:coreProperties>
</file>