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0D" w:rsidRDefault="00203B0D">
      <w:r>
        <w:t xml:space="preserve">Gina, </w:t>
      </w:r>
    </w:p>
    <w:p w:rsidR="00203B0D" w:rsidRDefault="00203B0D">
      <w:r>
        <w:t xml:space="preserve">This is a screen shot taken from the website. I don’t see anything on top of the make a donation button. </w:t>
      </w:r>
    </w:p>
    <w:p w:rsidR="00203B0D" w:rsidRDefault="00203B0D">
      <w:r>
        <w:rPr>
          <w:noProof/>
        </w:rPr>
        <w:pict>
          <v:oval id="_x0000_s1027" style="position:absolute;margin-left:-6.1pt;margin-top:.75pt;width:123.65pt;height:57.75pt;z-index:251659264" filled="f" strokecolor="red"/>
        </w:pict>
      </w:r>
    </w:p>
    <w:p w:rsidR="00BE13B2" w:rsidRDefault="00203B0D">
      <w:r>
        <w:rPr>
          <w:noProof/>
        </w:rPr>
        <w:pict>
          <v:oval id="_x0000_s1026" style="position:absolute;margin-left:122.25pt;margin-top:47.95pt;width:272.4pt;height:57.75pt;z-index:251658240" filled="f" strokecolor="red"/>
        </w:pict>
      </w:r>
      <w:r>
        <w:rPr>
          <w:noProof/>
        </w:rPr>
        <w:drawing>
          <wp:inline distT="0" distB="0" distL="0" distR="0">
            <wp:extent cx="5943600" cy="381444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4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B0D" w:rsidRDefault="00203B0D">
      <w:r>
        <w:rPr>
          <w:noProof/>
        </w:rPr>
        <w:lastRenderedPageBreak/>
        <w:pict>
          <v:oval id="_x0000_s1029" style="position:absolute;margin-left:145.8pt;margin-top:31pt;width:206.75pt;height:57.75pt;z-index:251661312" filled="f" strokecolor="red"/>
        </w:pict>
      </w:r>
      <w:r>
        <w:rPr>
          <w:noProof/>
        </w:rPr>
        <w:pict>
          <v:oval id="_x0000_s1028" style="position:absolute;margin-left:-17pt;margin-top:-15.65pt;width:123.65pt;height:57.75pt;z-index:251660288" filled="f" strokecolor="red"/>
        </w:pict>
      </w:r>
      <w:r>
        <w:rPr>
          <w:noProof/>
        </w:rPr>
        <w:drawing>
          <wp:inline distT="0" distB="0" distL="0" distR="0">
            <wp:extent cx="5943600" cy="351052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1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B0D" w:rsidRDefault="00203B0D"/>
    <w:p w:rsidR="00203B0D" w:rsidRDefault="00203B0D"/>
    <w:sectPr w:rsidR="00203B0D" w:rsidSect="00BE1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03B0D"/>
    <w:rsid w:val="00203B0D"/>
    <w:rsid w:val="00646C95"/>
    <w:rsid w:val="00BE13B2"/>
    <w:rsid w:val="00EB0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3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B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cjuarez</dc:creator>
  <cp:keywords/>
  <dc:description/>
  <cp:lastModifiedBy>cjuarez</cp:lastModifiedBy>
  <cp:revision>1</cp:revision>
  <dcterms:created xsi:type="dcterms:W3CDTF">2009-12-09T23:10:00Z</dcterms:created>
  <dcterms:modified xsi:type="dcterms:W3CDTF">2009-12-09T23:14:00Z</dcterms:modified>
</cp:coreProperties>
</file>