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EEB" w:rsidRDefault="003A2ECD">
      <w:r>
        <w:rPr>
          <w:b/>
          <w:u w:val="single"/>
        </w:rPr>
        <w:t>PST report</w:t>
      </w:r>
    </w:p>
    <w:p w:rsidR="003A2ECD" w:rsidRDefault="003A2ECD">
      <w:r>
        <w:rPr>
          <w:b/>
          <w:u w:val="single"/>
        </w:rPr>
        <w:t>SBSS</w:t>
      </w:r>
    </w:p>
    <w:p w:rsidR="003A2ECD" w:rsidRDefault="003A2ECD">
      <w:r w:rsidRPr="003A2ECD">
        <w:t>CVelazco.pst</w:t>
      </w:r>
      <w:r>
        <w:t>- 2,249,129 KB</w:t>
      </w:r>
    </w:p>
    <w:p w:rsidR="003A2ECD" w:rsidRDefault="003A2ECD">
      <w:r w:rsidRPr="003A2ECD">
        <w:t>GGibb.pst</w:t>
      </w:r>
      <w:r>
        <w:t>- 1,904,657 KB</w:t>
      </w:r>
    </w:p>
    <w:p w:rsidR="003A2ECD" w:rsidRDefault="003A2ECD">
      <w:r w:rsidRPr="003A2ECD">
        <w:t>RSaborio.pst</w:t>
      </w:r>
      <w:r>
        <w:t>- 1,902,673</w:t>
      </w:r>
    </w:p>
    <w:p w:rsidR="003A2ECD" w:rsidRDefault="003A2ECD">
      <w:r w:rsidRPr="003A2ECD">
        <w:t>THummel.pst</w:t>
      </w:r>
      <w:r>
        <w:t>- 1,788,097</w:t>
      </w:r>
    </w:p>
    <w:p w:rsidR="003A2ECD" w:rsidRDefault="003A2ECD">
      <w:r w:rsidRPr="003A2ECD">
        <w:t>MVelasquez.pst</w:t>
      </w:r>
      <w:r>
        <w:t>- 1,773,713</w:t>
      </w:r>
    </w:p>
    <w:p w:rsidR="003A2ECD" w:rsidRDefault="003A2ECD">
      <w:r>
        <w:rPr>
          <w:b/>
          <w:u w:val="single"/>
        </w:rPr>
        <w:t>SMTF</w:t>
      </w:r>
    </w:p>
    <w:p w:rsidR="003A2ECD" w:rsidRDefault="003A2ECD">
      <w:r w:rsidRPr="003A2ECD">
        <w:t>LNalbandyan.pst</w:t>
      </w:r>
      <w:r>
        <w:t>- 1,904,657</w:t>
      </w:r>
    </w:p>
    <w:p w:rsidR="003A2ECD" w:rsidRDefault="003A2ECD">
      <w:r w:rsidRPr="003A2ECD">
        <w:t>ETrejo.pst</w:t>
      </w:r>
      <w:r>
        <w:t>- 1,829,761</w:t>
      </w:r>
    </w:p>
    <w:p w:rsidR="003A2ECD" w:rsidRDefault="003A2ECD">
      <w:r>
        <w:rPr>
          <w:b/>
          <w:u w:val="single"/>
        </w:rPr>
        <w:t>GLENDALE</w:t>
      </w:r>
    </w:p>
    <w:p w:rsidR="003A2ECD" w:rsidRDefault="003A2ECD">
      <w:r w:rsidRPr="003A2ECD">
        <w:t>AChobanian.pst</w:t>
      </w:r>
      <w:r>
        <w:t>- 1,939,873</w:t>
      </w:r>
    </w:p>
    <w:p w:rsidR="003A2ECD" w:rsidRDefault="003A2ECD">
      <w:r w:rsidRPr="003A2ECD">
        <w:t>GBazgosha.pst</w:t>
      </w:r>
      <w:r>
        <w:t>- 1,708,241</w:t>
      </w:r>
    </w:p>
    <w:p w:rsidR="003A2ECD" w:rsidRDefault="003A2ECD">
      <w:r w:rsidRPr="003A2ECD">
        <w:t>HKtoian.pst</w:t>
      </w:r>
      <w:r>
        <w:t>- 2,248,937</w:t>
      </w:r>
    </w:p>
    <w:p w:rsidR="003A2ECD" w:rsidRDefault="003A2ECD">
      <w:r w:rsidRPr="003A2ECD">
        <w:t>RZaroukian1.pst</w:t>
      </w:r>
      <w:r>
        <w:t>-1,629,129</w:t>
      </w:r>
    </w:p>
    <w:p w:rsidR="003A2ECD" w:rsidRDefault="003A2ECD">
      <w:r>
        <w:rPr>
          <w:b/>
          <w:u w:val="single"/>
        </w:rPr>
        <w:t>SALEF</w:t>
      </w:r>
    </w:p>
    <w:p w:rsidR="003A2ECD" w:rsidRDefault="003A2ECD">
      <w:r w:rsidRPr="003A2ECD">
        <w:t>GGiron1.pst</w:t>
      </w:r>
      <w:r>
        <w:t>- 3,492,849</w:t>
      </w:r>
    </w:p>
    <w:p w:rsidR="003A2ECD" w:rsidRDefault="003A2ECD">
      <w:r w:rsidRPr="003A2ECD">
        <w:t>CVaquerano.pst</w:t>
      </w:r>
      <w:r>
        <w:t>- 1,904,657</w:t>
      </w:r>
    </w:p>
    <w:p w:rsidR="003A2ECD" w:rsidRDefault="003A2ECD">
      <w:r w:rsidRPr="003A2ECD">
        <w:t>DRuiz.pst</w:t>
      </w:r>
      <w:r>
        <w:t>- 1,664,593</w:t>
      </w:r>
    </w:p>
    <w:p w:rsidR="003A2ECD" w:rsidRDefault="003A2ECD">
      <w:pPr>
        <w:rPr>
          <w:b/>
          <w:u w:val="single"/>
        </w:rPr>
      </w:pPr>
      <w:r>
        <w:rPr>
          <w:b/>
          <w:u w:val="single"/>
        </w:rPr>
        <w:t>YWCA</w:t>
      </w:r>
    </w:p>
    <w:p w:rsidR="003A2ECD" w:rsidRDefault="003A2ECD">
      <w:r w:rsidRPr="003A2ECD">
        <w:t>TFarr.pst</w:t>
      </w:r>
      <w:r>
        <w:t>- 1,672,281</w:t>
      </w:r>
    </w:p>
    <w:p w:rsidR="003A2ECD" w:rsidRDefault="003A2ECD">
      <w:r w:rsidRPr="003A2ECD">
        <w:t>CHernandez.pst</w:t>
      </w:r>
      <w:r>
        <w:t>- 1,666,577</w:t>
      </w:r>
    </w:p>
    <w:p w:rsidR="003A2ECD" w:rsidRDefault="003A2ECD">
      <w:pPr>
        <w:rPr>
          <w:b/>
          <w:u w:val="single"/>
        </w:rPr>
      </w:pPr>
      <w:r>
        <w:rPr>
          <w:b/>
          <w:u w:val="single"/>
        </w:rPr>
        <w:t>HSMPC</w:t>
      </w:r>
    </w:p>
    <w:p w:rsidR="003A2ECD" w:rsidRDefault="003A2ECD">
      <w:r>
        <w:t>OK</w:t>
      </w:r>
    </w:p>
    <w:p w:rsidR="003A2ECD" w:rsidRDefault="003A2ECD">
      <w:pPr>
        <w:rPr>
          <w:b/>
          <w:u w:val="single"/>
        </w:rPr>
      </w:pPr>
      <w:r>
        <w:rPr>
          <w:b/>
          <w:u w:val="single"/>
        </w:rPr>
        <w:t>GAVIGAN</w:t>
      </w:r>
    </w:p>
    <w:p w:rsidR="003A2ECD" w:rsidRDefault="003A2ECD">
      <w:r w:rsidRPr="003A2ECD">
        <w:lastRenderedPageBreak/>
        <w:t>MIke.pst</w:t>
      </w:r>
      <w:r>
        <w:t>- 2,095,121</w:t>
      </w:r>
    </w:p>
    <w:p w:rsidR="003A2ECD" w:rsidRDefault="003A2ECD">
      <w:r w:rsidRPr="003A2ECD">
        <w:t>MGavigan.pst</w:t>
      </w:r>
      <w:r>
        <w:t>- 1,906,145</w:t>
      </w:r>
    </w:p>
    <w:p w:rsidR="003A2ECD" w:rsidRDefault="003A2ECD">
      <w:pPr>
        <w:rPr>
          <w:b/>
          <w:u w:val="single"/>
        </w:rPr>
      </w:pPr>
      <w:r>
        <w:rPr>
          <w:b/>
          <w:u w:val="single"/>
        </w:rPr>
        <w:t>CEC WOODLYN</w:t>
      </w:r>
    </w:p>
    <w:p w:rsidR="003A2ECD" w:rsidRDefault="003A2ECD">
      <w:r>
        <w:t>OK</w:t>
      </w:r>
    </w:p>
    <w:p w:rsidR="003A2ECD" w:rsidRDefault="003A2ECD">
      <w:pPr>
        <w:rPr>
          <w:b/>
          <w:u w:val="single"/>
        </w:rPr>
      </w:pPr>
      <w:r>
        <w:rPr>
          <w:b/>
          <w:u w:val="single"/>
        </w:rPr>
        <w:t>CEC OAK GROVE</w:t>
      </w:r>
    </w:p>
    <w:p w:rsidR="003A2ECD" w:rsidRDefault="003A2ECD">
      <w:r w:rsidRPr="003A2ECD">
        <w:t>AInganni.pst</w:t>
      </w:r>
      <w:r>
        <w:rPr>
          <w:b/>
        </w:rPr>
        <w:t xml:space="preserve">- </w:t>
      </w:r>
      <w:r>
        <w:t>3,176,649</w:t>
      </w:r>
    </w:p>
    <w:p w:rsidR="003A2ECD" w:rsidRDefault="003A2ECD">
      <w:r w:rsidRPr="003A2ECD">
        <w:t>BLanderer.pst</w:t>
      </w:r>
      <w:r>
        <w:t>- 2,060,897</w:t>
      </w:r>
    </w:p>
    <w:p w:rsidR="003A2ECD" w:rsidRDefault="003A2ECD">
      <w:r w:rsidRPr="003A2ECD">
        <w:t>Ellen's Email1.pst</w:t>
      </w:r>
      <w:r>
        <w:t>- 2,382,553</w:t>
      </w:r>
    </w:p>
    <w:p w:rsidR="003A2ECD" w:rsidRDefault="003A2ECD">
      <w:r w:rsidRPr="003A2ECD">
        <w:t>HRuppel.pst</w:t>
      </w:r>
      <w:r>
        <w:t>- 2,823,001</w:t>
      </w:r>
    </w:p>
    <w:p w:rsidR="003A2ECD" w:rsidRDefault="003A2ECD">
      <w:r w:rsidRPr="003A2ECD">
        <w:t>JHalverson.pst</w:t>
      </w:r>
      <w:r>
        <w:t>- 2,137,529</w:t>
      </w:r>
    </w:p>
    <w:p w:rsidR="003A2ECD" w:rsidRDefault="003A2ECD">
      <w:r w:rsidRPr="003A2ECD">
        <w:t>LCAIN2.pst</w:t>
      </w:r>
      <w:r>
        <w:t>- 1,973,353</w:t>
      </w:r>
    </w:p>
    <w:p w:rsidR="003A2ECD" w:rsidRDefault="003A2ECD">
      <w:r w:rsidRPr="003A2ECD">
        <w:t>Tamara Gonzalez</w:t>
      </w:r>
      <w:r>
        <w:t>- 2,278,145</w:t>
      </w:r>
    </w:p>
    <w:p w:rsidR="003A2ECD" w:rsidRDefault="003A2ECD">
      <w:pPr>
        <w:rPr>
          <w:b/>
          <w:u w:val="single"/>
        </w:rPr>
      </w:pPr>
      <w:r>
        <w:rPr>
          <w:b/>
          <w:u w:val="single"/>
        </w:rPr>
        <w:t>WWHC</w:t>
      </w:r>
    </w:p>
    <w:p w:rsidR="003A2ECD" w:rsidRDefault="003A2ECD">
      <w:r>
        <w:t>OK</w:t>
      </w:r>
    </w:p>
    <w:p w:rsidR="003A2ECD" w:rsidRDefault="003A2ECD">
      <w:r>
        <w:rPr>
          <w:b/>
          <w:u w:val="single"/>
        </w:rPr>
        <w:t>VIC</w:t>
      </w:r>
    </w:p>
    <w:p w:rsidR="003A2ECD" w:rsidRDefault="003A2ECD">
      <w:r>
        <w:t>Sandy- 4,311,001</w:t>
      </w:r>
    </w:p>
    <w:p w:rsidR="003A2ECD" w:rsidRDefault="003A2ECD">
      <w:r>
        <w:t>Sylvia- 4,120,785</w:t>
      </w:r>
    </w:p>
    <w:p w:rsidR="003A2ECD" w:rsidRDefault="003A2ECD">
      <w:r>
        <w:rPr>
          <w:b/>
          <w:u w:val="single"/>
        </w:rPr>
        <w:t>IILA BOYLE</w:t>
      </w:r>
    </w:p>
    <w:p w:rsidR="003A2ECD" w:rsidRPr="003A2ECD" w:rsidRDefault="003A2ECD"/>
    <w:p w:rsidR="003A2ECD" w:rsidRPr="003A2ECD" w:rsidRDefault="003A2ECD">
      <w:pPr>
        <w:rPr>
          <w:b/>
          <w:u w:val="single"/>
        </w:rPr>
      </w:pPr>
    </w:p>
    <w:sectPr w:rsidR="003A2ECD" w:rsidRPr="003A2ECD" w:rsidSect="000C4E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A2ECD"/>
    <w:rsid w:val="000C4EEB"/>
    <w:rsid w:val="003A2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E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Contreras</dc:creator>
  <cp:keywords/>
  <dc:description/>
  <cp:lastModifiedBy>Edwin Contreras</cp:lastModifiedBy>
  <cp:revision>1</cp:revision>
  <dcterms:created xsi:type="dcterms:W3CDTF">2011-10-07T16:57:00Z</dcterms:created>
  <dcterms:modified xsi:type="dcterms:W3CDTF">2011-10-07T21:07:00Z</dcterms:modified>
</cp:coreProperties>
</file>